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57" w:rsidRPr="00856D19" w:rsidRDefault="00C20457" w:rsidP="00C20457">
      <w:bookmarkStart w:id="0" w:name="_MailAutoSig"/>
      <w:r w:rsidRPr="00856D19">
        <w:t>Dobrý den,</w:t>
      </w:r>
    </w:p>
    <w:p w:rsidR="007A7294" w:rsidRDefault="00C20457" w:rsidP="00C20457">
      <w:r w:rsidRPr="00856D19">
        <w:t xml:space="preserve">Objednávám </w:t>
      </w:r>
      <w:r w:rsidR="00B408E5">
        <w:t>–</w:t>
      </w:r>
      <w:r w:rsidR="00B408E5" w:rsidRPr="00B408E5">
        <w:t xml:space="preserve"> </w:t>
      </w:r>
      <w:r w:rsidR="007A7294">
        <w:t>22</w:t>
      </w:r>
      <w:r w:rsidR="00B408E5">
        <w:t xml:space="preserve"> kusů </w:t>
      </w:r>
      <w:r w:rsidR="007A7294">
        <w:t>tabletů, 22 ochranných skel a 22 obalů na tablety.</w:t>
      </w:r>
      <w:r w:rsidRPr="00856D19">
        <w:t xml:space="preserve"> </w:t>
      </w:r>
    </w:p>
    <w:p w:rsidR="00C20457" w:rsidRPr="00856D19" w:rsidRDefault="00C20457" w:rsidP="00C20457">
      <w:r w:rsidRPr="00856D19">
        <w:t xml:space="preserve">Termín dodání do </w:t>
      </w:r>
      <w:r w:rsidR="007A7294">
        <w:t>16</w:t>
      </w:r>
      <w:r w:rsidR="00B408E5">
        <w:t xml:space="preserve">. </w:t>
      </w:r>
      <w:r w:rsidR="007A7294">
        <w:t>6</w:t>
      </w:r>
      <w:r w:rsidR="00B408E5">
        <w:t>. 202</w:t>
      </w:r>
      <w:r w:rsidR="007A7294">
        <w:t>3</w:t>
      </w:r>
      <w:r w:rsidRPr="00856D19">
        <w:t>.</w:t>
      </w:r>
    </w:p>
    <w:p w:rsidR="007A7294" w:rsidRDefault="007A7294" w:rsidP="00B408E5">
      <w:pPr>
        <w:spacing w:line="240" w:lineRule="auto"/>
        <w:rPr>
          <w:lang w:eastAsia="cs-CZ"/>
        </w:rPr>
      </w:pPr>
    </w:p>
    <w:p w:rsidR="00C20457" w:rsidRPr="00856D19" w:rsidRDefault="00C20457" w:rsidP="00B408E5">
      <w:pPr>
        <w:spacing w:line="240" w:lineRule="auto"/>
        <w:rPr>
          <w:lang w:eastAsia="cs-CZ"/>
        </w:rPr>
      </w:pPr>
      <w:bookmarkStart w:id="1" w:name="_GoBack"/>
      <w:bookmarkEnd w:id="1"/>
      <w:r w:rsidRPr="00856D19">
        <w:rPr>
          <w:lang w:eastAsia="cs-CZ"/>
        </w:rPr>
        <w:t>S pozdravem</w:t>
      </w:r>
    </w:p>
    <w:p w:rsidR="00C20457" w:rsidRPr="00856D19" w:rsidRDefault="00C20457" w:rsidP="00B408E5">
      <w:pPr>
        <w:spacing w:line="240" w:lineRule="auto"/>
        <w:rPr>
          <w:lang w:eastAsia="cs-CZ"/>
        </w:rPr>
      </w:pPr>
      <w:r w:rsidRPr="00856D19">
        <w:rPr>
          <w:lang w:eastAsia="cs-CZ"/>
        </w:rPr>
        <w:t>Mgr. Petr Blažek</w:t>
      </w:r>
    </w:p>
    <w:p w:rsidR="00C20457" w:rsidRPr="00856D19" w:rsidRDefault="00C20457" w:rsidP="00B408E5">
      <w:pPr>
        <w:spacing w:line="240" w:lineRule="auto"/>
        <w:rPr>
          <w:lang w:eastAsia="cs-CZ"/>
        </w:rPr>
      </w:pPr>
      <w:r w:rsidRPr="00856D19">
        <w:rPr>
          <w:lang w:eastAsia="cs-CZ"/>
        </w:rPr>
        <w:t xml:space="preserve">ZŠ Školní 2055, 594 01 Velké Meziříčí </w:t>
      </w:r>
    </w:p>
    <w:p w:rsidR="00C20457" w:rsidRDefault="00C20457" w:rsidP="00B408E5">
      <w:pPr>
        <w:spacing w:line="240" w:lineRule="auto"/>
        <w:rPr>
          <w:lang w:eastAsia="cs-CZ"/>
        </w:rPr>
      </w:pPr>
      <w:r w:rsidRPr="00856D19">
        <w:rPr>
          <w:lang w:eastAsia="cs-CZ"/>
        </w:rPr>
        <w:t>566 782 322, 728 206</w:t>
      </w:r>
      <w:r w:rsidR="007A7294">
        <w:rPr>
          <w:lang w:eastAsia="cs-CZ"/>
        </w:rPr>
        <w:t> </w:t>
      </w:r>
      <w:r w:rsidRPr="00856D19">
        <w:rPr>
          <w:lang w:eastAsia="cs-CZ"/>
        </w:rPr>
        <w:t>972</w:t>
      </w:r>
    </w:p>
    <w:p w:rsidR="007A7294" w:rsidRDefault="007A7294" w:rsidP="00B408E5">
      <w:pPr>
        <w:spacing w:line="240" w:lineRule="auto"/>
        <w:rPr>
          <w:lang w:eastAsia="cs-CZ"/>
        </w:rPr>
      </w:pP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160"/>
        <w:gridCol w:w="2160"/>
        <w:gridCol w:w="2160"/>
        <w:gridCol w:w="2160"/>
      </w:tblGrid>
      <w:tr w:rsidR="007A7294" w:rsidRPr="007A7294" w:rsidTr="007A7294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Cena za ks bez DPH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Počet kusů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</w:tr>
      <w:tr w:rsidR="007A7294" w:rsidRPr="007A7294" w:rsidTr="007A7294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Samsung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Galaxy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Tab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A8/SM-X200N/10,5"/1920x1200/</w:t>
            </w:r>
            <w:proofErr w:type="gram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3GB</w:t>
            </w:r>
            <w:proofErr w:type="gram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/32GB/An11/Silver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3 710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81 620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98 760 Kč</w:t>
            </w:r>
          </w:p>
        </w:tc>
      </w:tr>
      <w:tr w:rsidR="007A7294" w:rsidRPr="007A7294" w:rsidTr="007A7294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Manhattan USB nabíjecí stanice, </w:t>
            </w:r>
            <w:proofErr w:type="gram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6-Port</w:t>
            </w:r>
            <w:proofErr w:type="gram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Charging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Station, USB-A, černá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850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850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1 029 Kč</w:t>
            </w:r>
          </w:p>
        </w:tc>
      </w:tr>
      <w:tr w:rsidR="007A7294" w:rsidRPr="007A7294" w:rsidTr="007A7294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3mk ochranné sklo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FlexibleGlass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Samsung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Galaxy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Tab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A8 10,5" (SM-X200)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410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9 020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10 914 Kč</w:t>
            </w:r>
          </w:p>
        </w:tc>
      </w:tr>
      <w:tr w:rsidR="007A7294" w:rsidRPr="007A7294" w:rsidTr="007A729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Flipové</w:t>
            </w:r>
            <w:proofErr w:type="spellEnd"/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Pouzdro Samsung X200/X205 TAB A8 10.5 Black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465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10 230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color w:val="000000"/>
                <w:lang w:eastAsia="cs-CZ"/>
              </w:rPr>
              <w:t>12 378 Kč</w:t>
            </w:r>
          </w:p>
        </w:tc>
      </w:tr>
      <w:tr w:rsidR="007A7294" w:rsidRPr="007A7294" w:rsidTr="007A729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A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A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A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294" w:rsidRPr="007A7294" w:rsidRDefault="007A7294" w:rsidP="007A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A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294" w:rsidRPr="007A7294" w:rsidRDefault="007A7294" w:rsidP="007A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A72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123 081 Kč</w:t>
            </w:r>
          </w:p>
        </w:tc>
      </w:tr>
    </w:tbl>
    <w:p w:rsidR="007A7294" w:rsidRPr="00856D19" w:rsidRDefault="007A7294" w:rsidP="00B408E5">
      <w:pPr>
        <w:spacing w:line="240" w:lineRule="auto"/>
        <w:rPr>
          <w:lang w:eastAsia="cs-CZ"/>
        </w:rPr>
      </w:pPr>
    </w:p>
    <w:bookmarkEnd w:id="0"/>
    <w:sectPr w:rsidR="007A7294" w:rsidRPr="00856D19" w:rsidSect="001C0256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3"/>
    <w:rsid w:val="00080D23"/>
    <w:rsid w:val="001C0256"/>
    <w:rsid w:val="00757CF7"/>
    <w:rsid w:val="007A7294"/>
    <w:rsid w:val="00856D19"/>
    <w:rsid w:val="00B408E5"/>
    <w:rsid w:val="00C2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3CD"/>
  <w15:docId w15:val="{1F119E6C-109D-4FEE-A661-D277120F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Blažek Petr</cp:lastModifiedBy>
  <cp:revision>4</cp:revision>
  <dcterms:created xsi:type="dcterms:W3CDTF">2021-04-29T06:58:00Z</dcterms:created>
  <dcterms:modified xsi:type="dcterms:W3CDTF">2023-05-22T08:32:00Z</dcterms:modified>
</cp:coreProperties>
</file>