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453E02" w14:paraId="485AE6A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36D6F7C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3E02" w14:paraId="49700460" w14:textId="77777777">
        <w:trPr>
          <w:cantSplit/>
        </w:trPr>
        <w:tc>
          <w:tcPr>
            <w:tcW w:w="5924" w:type="dxa"/>
            <w:vAlign w:val="center"/>
          </w:tcPr>
          <w:p w14:paraId="625053C9" w14:textId="77777777" w:rsidR="00453E02" w:rsidRDefault="002C3A8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EAB3729" w14:textId="77777777" w:rsidR="00453E02" w:rsidRDefault="002C3A8B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140/2023</w:t>
            </w:r>
          </w:p>
        </w:tc>
      </w:tr>
    </w:tbl>
    <w:p w14:paraId="6964A09A" w14:textId="77777777" w:rsidR="00453E02" w:rsidRDefault="00453E02">
      <w:pPr>
        <w:spacing w:after="0" w:line="1" w:lineRule="auto"/>
        <w:sectPr w:rsidR="00453E0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53E02" w14:paraId="3210EAF4" w14:textId="77777777">
        <w:trPr>
          <w:cantSplit/>
        </w:trPr>
        <w:tc>
          <w:tcPr>
            <w:tcW w:w="215" w:type="dxa"/>
            <w:vAlign w:val="center"/>
          </w:tcPr>
          <w:p w14:paraId="547229F5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AC07911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4F14B95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7ED54C4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6D9C18A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AE298E9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453E02" w14:paraId="1B4F9BC6" w14:textId="77777777">
        <w:trPr>
          <w:cantSplit/>
        </w:trPr>
        <w:tc>
          <w:tcPr>
            <w:tcW w:w="215" w:type="dxa"/>
            <w:vAlign w:val="center"/>
          </w:tcPr>
          <w:p w14:paraId="4E1250FB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FB98BD2" w14:textId="77777777" w:rsidR="00453E02" w:rsidRDefault="002C3A8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A4AF2E" wp14:editId="35E151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C35BA92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4437797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453E02" w14:paraId="485F2D5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817AC15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F318177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494071EB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3E02" w14:paraId="558E02E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65B752B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DAAB12F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5C4B9E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7CDA379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7051FD8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AA34E80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69491852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60764B6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AF564A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3E02" w14:paraId="455F0DE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11AC89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514D716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8C6698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448BBF3" w14:textId="77777777" w:rsidR="00453E02" w:rsidRDefault="002C3A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Tomáš Janda</w:t>
            </w:r>
          </w:p>
        </w:tc>
      </w:tr>
      <w:tr w:rsidR="00453E02" w14:paraId="4EF4597C" w14:textId="77777777">
        <w:trPr>
          <w:cantSplit/>
        </w:trPr>
        <w:tc>
          <w:tcPr>
            <w:tcW w:w="215" w:type="dxa"/>
          </w:tcPr>
          <w:p w14:paraId="6AA437D8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8FF41C5" w14:textId="77777777" w:rsidR="00453E02" w:rsidRDefault="002C3A8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Bankovní </w:t>
            </w:r>
            <w:r>
              <w:rPr>
                <w:rFonts w:ascii="Arial" w:hAnsi="Arial"/>
                <w:i/>
                <w:sz w:val="18"/>
              </w:rPr>
              <w:t>spojení</w:t>
            </w:r>
          </w:p>
        </w:tc>
        <w:tc>
          <w:tcPr>
            <w:tcW w:w="3447" w:type="dxa"/>
            <w:gridSpan w:val="6"/>
            <w:vAlign w:val="center"/>
          </w:tcPr>
          <w:p w14:paraId="338AF66A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1BFDCC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DE46B47" w14:textId="77777777" w:rsidR="00453E02" w:rsidRDefault="002C3A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Malá Tyršovka 374/5</w:t>
            </w:r>
          </w:p>
        </w:tc>
      </w:tr>
      <w:tr w:rsidR="00453E02" w14:paraId="35980655" w14:textId="77777777">
        <w:trPr>
          <w:cantSplit/>
        </w:trPr>
        <w:tc>
          <w:tcPr>
            <w:tcW w:w="215" w:type="dxa"/>
          </w:tcPr>
          <w:p w14:paraId="0F19C9F5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B6582A9" w14:textId="77777777" w:rsidR="00453E02" w:rsidRDefault="002C3A8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0527240" w14:textId="77777777" w:rsidR="00453E02" w:rsidRDefault="002C3A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5F5C79B" w14:textId="77777777" w:rsidR="00453E02" w:rsidRDefault="00453E0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0F774A7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43015C" w14:textId="77777777" w:rsidR="00453E02" w:rsidRDefault="002C3A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Modřany</w:t>
            </w:r>
          </w:p>
        </w:tc>
      </w:tr>
      <w:tr w:rsidR="00453E02" w14:paraId="342A927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437B18A" w14:textId="77777777" w:rsidR="00453E02" w:rsidRDefault="00453E0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A2B9A0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8B7F556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44B9F4A" w14:textId="77777777" w:rsidR="00453E02" w:rsidRDefault="002C3A8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 00  Praha</w:t>
            </w:r>
          </w:p>
        </w:tc>
      </w:tr>
      <w:tr w:rsidR="00453E02" w14:paraId="144228D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414B4C" w14:textId="77777777" w:rsidR="00453E02" w:rsidRDefault="00453E0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F296AC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8B2C2F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22AEFE7" w14:textId="77777777" w:rsidR="00453E02" w:rsidRDefault="00453E0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53E02" w14:paraId="052A4AE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924A0BC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3718BA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BC5589" w14:textId="77777777" w:rsidR="00453E02" w:rsidRDefault="00453E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53E02" w14:paraId="261BEF3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2893DFD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3E02" w14:paraId="4C1D9AB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8B52F28" w14:textId="77777777" w:rsidR="00453E02" w:rsidRDefault="00453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DED603" w14:textId="77777777" w:rsidR="00453E02" w:rsidRDefault="002C3A8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4C5320A" w14:textId="77777777" w:rsidR="00453E02" w:rsidRDefault="002C3A8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doprava na letní tábory</w:t>
            </w:r>
          </w:p>
        </w:tc>
      </w:tr>
      <w:tr w:rsidR="00453E02" w14:paraId="56E1DDB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6C4A29D" w14:textId="77777777" w:rsidR="00453E02" w:rsidRDefault="00453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09F35DA" w14:textId="77777777" w:rsidR="00453E02" w:rsidRDefault="002C3A8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dopravu na letní tábory dle Vaší cenové nabídky.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229 370,00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>Plnění p</w:t>
            </w:r>
            <w:r>
              <w:rPr>
                <w:rFonts w:ascii="Courier New" w:hAnsi="Courier New"/>
                <w:sz w:val="18"/>
              </w:rPr>
              <w:t xml:space="preserve">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>Tuto objednávku akceptujeme</w:t>
            </w:r>
            <w:r>
              <w:rPr>
                <w:rFonts w:ascii="Courier New" w:hAnsi="Courier New"/>
                <w:sz w:val="18"/>
              </w:rPr>
              <w:t xml:space="preserve">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   </w:t>
            </w:r>
            <w:r w:rsidR="001F2670">
              <w:rPr>
                <w:rFonts w:ascii="Courier New" w:hAnsi="Courier New"/>
                <w:sz w:val="18"/>
              </w:rPr>
              <w:t>19.5.2023</w:t>
            </w:r>
            <w:r>
              <w:rPr>
                <w:rFonts w:ascii="Courier New" w:hAnsi="Courier New"/>
                <w:sz w:val="18"/>
              </w:rPr>
              <w:t xml:space="preserve">                        jméno:</w:t>
            </w:r>
            <w:r w:rsidR="001F2670">
              <w:rPr>
                <w:rFonts w:ascii="Courier New" w:hAnsi="Courier New"/>
                <w:sz w:val="18"/>
              </w:rPr>
              <w:t xml:space="preserve"> Tomáš Janda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453E02" w14:paraId="22EB21D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2037013" w14:textId="77777777" w:rsidR="00453E02" w:rsidRDefault="00453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8EF6464" w14:textId="77777777" w:rsidR="00453E02" w:rsidRDefault="00453E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453E02" w14:paraId="1510DFF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17E73A6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B277DC5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453E02" w14:paraId="35F1ED7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6BA6D8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3EC9034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64C54C" w14:textId="77777777" w:rsidR="00453E02" w:rsidRDefault="001F267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19.05.2023</w:t>
            </w:r>
          </w:p>
        </w:tc>
      </w:tr>
      <w:tr w:rsidR="00453E02" w14:paraId="0016BA8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D2FEDFC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2C9AAC5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DA939AF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Štěpánka Drienovská</w:t>
            </w:r>
          </w:p>
        </w:tc>
      </w:tr>
      <w:tr w:rsidR="00453E02" w14:paraId="47A0D06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2FF941C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1E1A455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86A0DD0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3E02" w14:paraId="2657FA3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F67280C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3785C81" w14:textId="77777777" w:rsidR="00453E02" w:rsidRDefault="002C3A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B819C5A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3E02" w14:paraId="6CB489C4" w14:textId="77777777">
        <w:trPr>
          <w:cantSplit/>
        </w:trPr>
        <w:tc>
          <w:tcPr>
            <w:tcW w:w="215" w:type="dxa"/>
            <w:vAlign w:val="center"/>
          </w:tcPr>
          <w:p w14:paraId="182701CD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B7CC594" w14:textId="77777777" w:rsidR="00453E02" w:rsidRDefault="002C3A8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453E02" w14:paraId="1C79E739" w14:textId="77777777">
        <w:trPr>
          <w:cantSplit/>
        </w:trPr>
        <w:tc>
          <w:tcPr>
            <w:tcW w:w="10772" w:type="dxa"/>
            <w:vAlign w:val="center"/>
          </w:tcPr>
          <w:p w14:paraId="65161D96" w14:textId="77777777" w:rsidR="00453E02" w:rsidRDefault="00453E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BA8467C" w14:textId="77777777" w:rsidR="00B37CF2" w:rsidRDefault="00B37CF2"/>
    <w:sectPr w:rsidR="00B37CF2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2C31" w14:textId="77777777" w:rsidR="00B37CF2" w:rsidRDefault="00B37CF2">
      <w:pPr>
        <w:spacing w:after="0" w:line="240" w:lineRule="auto"/>
      </w:pPr>
      <w:r>
        <w:separator/>
      </w:r>
    </w:p>
  </w:endnote>
  <w:endnote w:type="continuationSeparator" w:id="0">
    <w:p w14:paraId="1BA8A6AA" w14:textId="77777777" w:rsidR="00B37CF2" w:rsidRDefault="00B3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6945" w14:textId="77777777" w:rsidR="007B1DC1" w:rsidRDefault="002C3A8B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40CD" w14:textId="77777777" w:rsidR="00B37CF2" w:rsidRDefault="00B37CF2">
      <w:pPr>
        <w:spacing w:after="0" w:line="240" w:lineRule="auto"/>
      </w:pPr>
      <w:r>
        <w:separator/>
      </w:r>
    </w:p>
  </w:footnote>
  <w:footnote w:type="continuationSeparator" w:id="0">
    <w:p w14:paraId="276AC9F0" w14:textId="77777777" w:rsidR="00B37CF2" w:rsidRDefault="00B3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453E02" w14:paraId="015FC609" w14:textId="77777777">
      <w:trPr>
        <w:cantSplit/>
      </w:trPr>
      <w:tc>
        <w:tcPr>
          <w:tcW w:w="10772" w:type="dxa"/>
          <w:gridSpan w:val="2"/>
          <w:vAlign w:val="center"/>
        </w:tcPr>
        <w:p w14:paraId="36E81AFA" w14:textId="77777777" w:rsidR="00453E02" w:rsidRDefault="00453E0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53E02" w14:paraId="1ED5357E" w14:textId="77777777">
      <w:trPr>
        <w:cantSplit/>
      </w:trPr>
      <w:tc>
        <w:tcPr>
          <w:tcW w:w="5924" w:type="dxa"/>
          <w:vAlign w:val="center"/>
        </w:tcPr>
        <w:p w14:paraId="523CF93F" w14:textId="77777777" w:rsidR="00453E02" w:rsidRDefault="002C3A8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832C5A6" w14:textId="77777777" w:rsidR="00453E02" w:rsidRDefault="002C3A8B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140/2023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5386" w14:textId="77777777" w:rsidR="007B1DC1" w:rsidRDefault="002C3A8B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E02"/>
    <w:rsid w:val="001F2670"/>
    <w:rsid w:val="002C3A8B"/>
    <w:rsid w:val="00453E02"/>
    <w:rsid w:val="007B1DC1"/>
    <w:rsid w:val="00B37CF2"/>
    <w:rsid w:val="00B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D31F"/>
  <w15:docId w15:val="{938504CD-76C0-4B23-9F78-6C4605F6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2023-05-22T07:29:00Z</dcterms:created>
  <dcterms:modified xsi:type="dcterms:W3CDTF">2023-05-22T07:29:00Z</dcterms:modified>
</cp:coreProperties>
</file>