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0"/>
        <w:gridCol w:w="198"/>
        <w:gridCol w:w="58"/>
        <w:gridCol w:w="1431"/>
        <w:gridCol w:w="271"/>
        <w:gridCol w:w="1490"/>
        <w:gridCol w:w="354"/>
        <w:gridCol w:w="3434"/>
      </w:tblGrid>
      <w:tr w:rsidR="00F7677F" w:rsidRPr="00C862AA" w:rsidTr="007C7721">
        <w:trPr>
          <w:trHeight w:val="530"/>
          <w:jc w:val="center"/>
        </w:trPr>
        <w:tc>
          <w:tcPr>
            <w:tcW w:w="10556" w:type="dxa"/>
            <w:gridSpan w:val="8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E839D7" w:rsidRPr="00C862AA" w:rsidRDefault="00E24F38" w:rsidP="000D5424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F7677F" w:rsidRPr="00C862AA">
              <w:rPr>
                <w:rFonts w:ascii="Calibri" w:hAnsi="Calibri" w:cs="Calibri"/>
                <w:b/>
                <w:sz w:val="32"/>
                <w:szCs w:val="32"/>
              </w:rPr>
              <w:t>Objednávka č.</w:t>
            </w:r>
            <w:r w:rsidR="0069020B" w:rsidRPr="00C862AA">
              <w:rPr>
                <w:rFonts w:ascii="Calibri" w:hAnsi="Calibri" w:cs="Calibri"/>
                <w:b/>
                <w:sz w:val="32"/>
                <w:szCs w:val="32"/>
              </w:rPr>
              <w:t xml:space="preserve"> DMIŠJ/E/</w:t>
            </w:r>
            <w:r w:rsidR="00A867E9">
              <w:rPr>
                <w:rFonts w:ascii="Calibri" w:hAnsi="Calibri" w:cs="Calibri"/>
                <w:b/>
                <w:sz w:val="32"/>
                <w:szCs w:val="32"/>
              </w:rPr>
              <w:t>137</w:t>
            </w:r>
            <w:r w:rsidR="00B742C1" w:rsidRPr="00C862AA">
              <w:rPr>
                <w:rFonts w:ascii="Calibri" w:hAnsi="Calibri" w:cs="Calibri"/>
                <w:b/>
                <w:sz w:val="32"/>
                <w:szCs w:val="32"/>
              </w:rPr>
              <w:t>/</w:t>
            </w:r>
            <w:r w:rsidR="00C04BEA" w:rsidRPr="00C862AA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="00C04BEA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35063D">
              <w:rPr>
                <w:rFonts w:ascii="Calibri" w:hAnsi="Calibri" w:cs="Calibri"/>
                <w:b/>
                <w:sz w:val="32"/>
                <w:szCs w:val="32"/>
              </w:rPr>
              <w:t>3</w:t>
            </w:r>
            <w:r w:rsidR="00C04BEA" w:rsidRPr="00C862AA">
              <w:rPr>
                <w:rFonts w:ascii="Calibri" w:hAnsi="Calibri" w:cs="Calibri"/>
                <w:b/>
                <w:sz w:val="32"/>
                <w:szCs w:val="32"/>
              </w:rPr>
              <w:t xml:space="preserve"> ze</w:t>
            </w:r>
            <w:r w:rsidR="00F7677F" w:rsidRPr="00C862AA">
              <w:rPr>
                <w:rFonts w:ascii="Calibri" w:hAnsi="Calibri" w:cs="Calibri"/>
                <w:b/>
                <w:sz w:val="32"/>
                <w:szCs w:val="32"/>
              </w:rPr>
              <w:t xml:space="preserve"> dne</w:t>
            </w:r>
            <w:r w:rsidR="00D93795" w:rsidRPr="00C862AA">
              <w:rPr>
                <w:rFonts w:ascii="Calibri" w:hAnsi="Calibri" w:cs="Calibri"/>
                <w:b/>
                <w:sz w:val="32"/>
                <w:szCs w:val="32"/>
              </w:rPr>
              <w:t>:</w:t>
            </w:r>
            <w:r w:rsidR="00C862AA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="00A867E9">
              <w:rPr>
                <w:rFonts w:ascii="Calibri" w:hAnsi="Calibri" w:cs="Calibri"/>
                <w:b/>
                <w:sz w:val="32"/>
                <w:szCs w:val="32"/>
              </w:rPr>
              <w:t>12</w:t>
            </w:r>
            <w:r w:rsidR="00850A12" w:rsidRPr="00C862AA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C862AA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="00A867E9">
              <w:rPr>
                <w:rFonts w:ascii="Calibri" w:hAnsi="Calibri" w:cs="Calibri"/>
                <w:b/>
                <w:sz w:val="32"/>
                <w:szCs w:val="32"/>
              </w:rPr>
              <w:t>5</w:t>
            </w:r>
            <w:r w:rsidR="00850A12" w:rsidRPr="00C862AA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AD45D2" w:rsidRPr="00C862AA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="00CD6928" w:rsidRPr="00C862AA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="00C311CD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35063D">
              <w:rPr>
                <w:rFonts w:ascii="Calibri" w:hAnsi="Calibri" w:cs="Calibri"/>
                <w:b/>
                <w:sz w:val="32"/>
                <w:szCs w:val="32"/>
              </w:rPr>
              <w:t>3</w:t>
            </w:r>
          </w:p>
        </w:tc>
      </w:tr>
      <w:tr w:rsidR="00F7677F" w:rsidRPr="00C862AA" w:rsidTr="009B28B6">
        <w:trPr>
          <w:trHeight w:val="1376"/>
          <w:jc w:val="center"/>
        </w:trPr>
        <w:tc>
          <w:tcPr>
            <w:tcW w:w="500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C311CD" w:rsidRPr="00C862AA" w:rsidRDefault="00C311CD" w:rsidP="00C311CD">
            <w:pPr>
              <w:tabs>
                <w:tab w:val="left" w:pos="1207"/>
              </w:tabs>
              <w:rPr>
                <w:rFonts w:ascii="Calibri" w:hAnsi="Calibri" w:cs="Calibri"/>
                <w:b/>
                <w:sz w:val="26"/>
                <w:szCs w:val="26"/>
              </w:rPr>
            </w:pPr>
            <w:r w:rsidRPr="00C862AA">
              <w:rPr>
                <w:rFonts w:ascii="Calibri" w:hAnsi="Calibri" w:cs="Calibri"/>
                <w:b/>
                <w:sz w:val="26"/>
                <w:szCs w:val="26"/>
              </w:rPr>
              <w:t xml:space="preserve">Dodavatel: </w:t>
            </w:r>
          </w:p>
          <w:p w:rsidR="00C311CD" w:rsidRPr="00F23996" w:rsidRDefault="00C311CD" w:rsidP="00C311CD">
            <w:pPr>
              <w:tabs>
                <w:tab w:val="left" w:pos="1207"/>
              </w:tabs>
              <w:rPr>
                <w:rFonts w:ascii="Calibri" w:hAnsi="Calibri" w:cs="Calibri"/>
                <w:bCs/>
              </w:rPr>
            </w:pPr>
            <w:r w:rsidRPr="00F23996">
              <w:rPr>
                <w:rFonts w:ascii="Calibri" w:hAnsi="Calibri" w:cs="Calibri"/>
                <w:bCs/>
              </w:rPr>
              <w:t>SANS</w:t>
            </w:r>
            <w:r w:rsidR="00F23996" w:rsidRPr="00F23996">
              <w:rPr>
                <w:rFonts w:ascii="Calibri" w:hAnsi="Calibri" w:cs="Calibri"/>
                <w:bCs/>
              </w:rPr>
              <w:t xml:space="preserve"> Products s. r. o.</w:t>
            </w:r>
          </w:p>
          <w:p w:rsidR="00C311CD" w:rsidRPr="00F23996" w:rsidRDefault="00C311CD" w:rsidP="00C311CD">
            <w:pPr>
              <w:tabs>
                <w:tab w:val="left" w:pos="1207"/>
              </w:tabs>
              <w:rPr>
                <w:rFonts w:ascii="Calibri" w:hAnsi="Calibri" w:cs="Calibri"/>
                <w:bCs/>
              </w:rPr>
            </w:pPr>
            <w:r w:rsidRPr="00F23996">
              <w:rPr>
                <w:rFonts w:ascii="Calibri" w:hAnsi="Calibri" w:cs="Calibri"/>
                <w:bCs/>
              </w:rPr>
              <w:t xml:space="preserve">Březhradská </w:t>
            </w:r>
            <w:r w:rsidR="00F23996" w:rsidRPr="00F23996">
              <w:rPr>
                <w:rFonts w:ascii="Calibri" w:hAnsi="Calibri" w:cs="Calibri"/>
                <w:bCs/>
              </w:rPr>
              <w:t>148</w:t>
            </w:r>
          </w:p>
          <w:p w:rsidR="00C311CD" w:rsidRPr="00F23996" w:rsidRDefault="00C311CD" w:rsidP="00C311CD">
            <w:pPr>
              <w:tabs>
                <w:tab w:val="left" w:pos="1207"/>
              </w:tabs>
              <w:rPr>
                <w:rFonts w:ascii="Calibri" w:hAnsi="Calibri" w:cs="Calibri"/>
                <w:bCs/>
              </w:rPr>
            </w:pPr>
            <w:r w:rsidRPr="00F23996">
              <w:rPr>
                <w:rFonts w:ascii="Calibri" w:hAnsi="Calibri" w:cs="Calibri"/>
                <w:bCs/>
              </w:rPr>
              <w:t xml:space="preserve">503 </w:t>
            </w:r>
            <w:r w:rsidR="00C04BEA" w:rsidRPr="00F23996">
              <w:rPr>
                <w:rFonts w:ascii="Calibri" w:hAnsi="Calibri" w:cs="Calibri"/>
                <w:bCs/>
              </w:rPr>
              <w:t>32 Hradec</w:t>
            </w:r>
            <w:r w:rsidRPr="00F23996">
              <w:rPr>
                <w:rFonts w:ascii="Calibri" w:hAnsi="Calibri" w:cs="Calibri"/>
                <w:bCs/>
              </w:rPr>
              <w:t xml:space="preserve"> Králové </w:t>
            </w:r>
          </w:p>
          <w:p w:rsidR="00C311CD" w:rsidRPr="00F23996" w:rsidRDefault="00C311CD" w:rsidP="00C311CD">
            <w:pPr>
              <w:tabs>
                <w:tab w:val="left" w:pos="1207"/>
              </w:tabs>
              <w:rPr>
                <w:rFonts w:ascii="Calibri" w:hAnsi="Calibri" w:cs="Calibri"/>
              </w:rPr>
            </w:pPr>
          </w:p>
          <w:p w:rsidR="00C311CD" w:rsidRPr="00F23996" w:rsidRDefault="00C311CD" w:rsidP="00C311CD">
            <w:pPr>
              <w:tabs>
                <w:tab w:val="left" w:pos="1207"/>
              </w:tabs>
              <w:rPr>
                <w:rFonts w:ascii="Calibri" w:hAnsi="Calibri" w:cs="Calibri"/>
                <w:bCs/>
              </w:rPr>
            </w:pPr>
            <w:r w:rsidRPr="00F23996">
              <w:rPr>
                <w:rFonts w:ascii="Calibri" w:hAnsi="Calibri" w:cs="Calibri"/>
                <w:b/>
              </w:rPr>
              <w:t>IČ:</w:t>
            </w:r>
            <w:r w:rsidRPr="00F23996">
              <w:rPr>
                <w:rFonts w:ascii="Calibri" w:hAnsi="Calibri" w:cs="Calibri"/>
              </w:rPr>
              <w:t xml:space="preserve">  </w:t>
            </w:r>
            <w:r w:rsidR="00F23996" w:rsidRPr="00F23996">
              <w:rPr>
                <w:rFonts w:ascii="Calibri" w:hAnsi="Calibri" w:cs="Calibri"/>
              </w:rPr>
              <w:t>28859987</w:t>
            </w:r>
          </w:p>
          <w:p w:rsidR="008F0F57" w:rsidRPr="00C862AA" w:rsidRDefault="00C311CD" w:rsidP="00C311CD">
            <w:pPr>
              <w:tabs>
                <w:tab w:val="left" w:pos="1207"/>
              </w:tabs>
              <w:rPr>
                <w:rFonts w:ascii="Calibri" w:hAnsi="Calibri" w:cs="Calibri"/>
                <w:b/>
              </w:rPr>
            </w:pPr>
            <w:r w:rsidRPr="00F23996">
              <w:rPr>
                <w:rFonts w:ascii="Calibri" w:hAnsi="Calibri" w:cs="Calibri"/>
                <w:b/>
              </w:rPr>
              <w:t>DIČ:</w:t>
            </w:r>
            <w:r w:rsidRPr="00F23996">
              <w:rPr>
                <w:rFonts w:ascii="Calibri" w:hAnsi="Calibri" w:cs="Calibri"/>
              </w:rPr>
              <w:t xml:space="preserve">  CZ</w:t>
            </w:r>
            <w:r w:rsidR="00F23996" w:rsidRPr="00F23996">
              <w:rPr>
                <w:rFonts w:ascii="Calibri" w:hAnsi="Calibri" w:cs="Calibri"/>
              </w:rPr>
              <w:t>28859987</w:t>
            </w:r>
          </w:p>
        </w:tc>
        <w:tc>
          <w:tcPr>
            <w:tcW w:w="554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F7677F" w:rsidRPr="00C862AA" w:rsidRDefault="00F7677F" w:rsidP="00F7677F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C862AA">
              <w:rPr>
                <w:rFonts w:ascii="Calibri" w:hAnsi="Calibri" w:cs="Calibri"/>
                <w:b/>
                <w:sz w:val="26"/>
                <w:szCs w:val="26"/>
              </w:rPr>
              <w:t xml:space="preserve">Odběratel: </w:t>
            </w:r>
          </w:p>
          <w:p w:rsidR="00F7677F" w:rsidRDefault="00F7677F" w:rsidP="00F7677F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</w:rPr>
              <w:t>Domov mládeže, internát a školní jídelna, Hradec Králové, Vocelova 1469/5</w:t>
            </w:r>
          </w:p>
          <w:p w:rsidR="00C862AA" w:rsidRPr="00C862AA" w:rsidRDefault="00C862AA" w:rsidP="00F767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Vocelova 1469/5</w:t>
            </w:r>
          </w:p>
          <w:p w:rsidR="00C862AA" w:rsidRPr="00C862AA" w:rsidRDefault="00B9461A" w:rsidP="00F7677F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</w:rPr>
              <w:t>500 02 Hradec Králové</w:t>
            </w:r>
          </w:p>
          <w:p w:rsidR="00C862AA" w:rsidRDefault="00F7677F" w:rsidP="00F7677F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  <w:b/>
              </w:rPr>
              <w:t>IČ:</w:t>
            </w:r>
            <w:r w:rsidRPr="00C862AA">
              <w:rPr>
                <w:rFonts w:ascii="Calibri" w:hAnsi="Calibri" w:cs="Calibri"/>
              </w:rPr>
              <w:t xml:space="preserve"> 0052</w:t>
            </w:r>
            <w:r w:rsidR="00736672" w:rsidRPr="00C862AA">
              <w:rPr>
                <w:rFonts w:ascii="Calibri" w:hAnsi="Calibri" w:cs="Calibri"/>
              </w:rPr>
              <w:t>8</w:t>
            </w:r>
            <w:r w:rsidRPr="00C862AA">
              <w:rPr>
                <w:rFonts w:ascii="Calibri" w:hAnsi="Calibri" w:cs="Calibri"/>
              </w:rPr>
              <w:t>315</w:t>
            </w:r>
            <w:r w:rsidR="00E839D7" w:rsidRPr="00C862AA">
              <w:rPr>
                <w:rFonts w:ascii="Calibri" w:hAnsi="Calibri" w:cs="Calibri"/>
              </w:rPr>
              <w:t xml:space="preserve">                   </w:t>
            </w:r>
          </w:p>
          <w:p w:rsidR="00D36FB0" w:rsidRPr="00C862AA" w:rsidRDefault="00D36FB0" w:rsidP="00F7677F">
            <w:pPr>
              <w:rPr>
                <w:rFonts w:ascii="Calibri" w:hAnsi="Calibri" w:cs="Calibri"/>
                <w:sz w:val="22"/>
                <w:szCs w:val="22"/>
              </w:rPr>
            </w:pPr>
            <w:r w:rsidRPr="00C862AA">
              <w:rPr>
                <w:rFonts w:ascii="Calibri" w:hAnsi="Calibri" w:cs="Calibri"/>
                <w:b/>
              </w:rPr>
              <w:t>DIČ:</w:t>
            </w:r>
            <w:r w:rsidRPr="00C862AA">
              <w:rPr>
                <w:rFonts w:ascii="Calibri" w:hAnsi="Calibri" w:cs="Calibri"/>
              </w:rPr>
              <w:t xml:space="preserve"> CZ00528315</w:t>
            </w:r>
          </w:p>
        </w:tc>
      </w:tr>
      <w:tr w:rsidR="009B28B6" w:rsidRPr="00C862AA" w:rsidTr="007C7721">
        <w:trPr>
          <w:trHeight w:val="419"/>
          <w:jc w:val="center"/>
        </w:trPr>
        <w:tc>
          <w:tcPr>
            <w:tcW w:w="5278" w:type="dxa"/>
            <w:gridSpan w:val="5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28B6" w:rsidRDefault="009B28B6" w:rsidP="007C7721">
            <w:pPr>
              <w:rPr>
                <w:rFonts w:ascii="Calibri" w:hAnsi="Calibri" w:cs="Calibri"/>
                <w:b/>
              </w:rPr>
            </w:pPr>
            <w:r w:rsidRPr="005C13E8">
              <w:rPr>
                <w:rFonts w:ascii="Calibri" w:hAnsi="Calibri" w:cs="Calibri"/>
                <w:b/>
              </w:rPr>
              <w:t xml:space="preserve">Objednáváme u Vás níže uvedené </w:t>
            </w:r>
            <w:r>
              <w:rPr>
                <w:rFonts w:ascii="Calibri" w:hAnsi="Calibri" w:cs="Calibri"/>
                <w:b/>
              </w:rPr>
              <w:t>zboží</w:t>
            </w:r>
            <w:r w:rsidRPr="005C13E8">
              <w:rPr>
                <w:rFonts w:ascii="Calibri" w:hAnsi="Calibri" w:cs="Calibri"/>
                <w:b/>
              </w:rPr>
              <w:t>:</w:t>
            </w:r>
          </w:p>
          <w:p w:rsidR="002B401E" w:rsidRDefault="002B401E" w:rsidP="007C7721">
            <w:pPr>
              <w:rPr>
                <w:rFonts w:ascii="Calibri" w:hAnsi="Calibri" w:cs="Calibri"/>
              </w:rPr>
            </w:pPr>
          </w:p>
          <w:p w:rsidR="002B401E" w:rsidRPr="005C13E8" w:rsidRDefault="002B401E" w:rsidP="007C7721">
            <w:pPr>
              <w:rPr>
                <w:rFonts w:ascii="Calibri" w:hAnsi="Calibri" w:cs="Calibri"/>
              </w:rPr>
            </w:pPr>
          </w:p>
        </w:tc>
        <w:tc>
          <w:tcPr>
            <w:tcW w:w="5278" w:type="dxa"/>
            <w:gridSpan w:val="3"/>
            <w:tcBorders>
              <w:top w:val="single" w:sz="8" w:space="0" w:color="auto"/>
              <w:left w:val="nil"/>
              <w:bottom w:val="nil"/>
            </w:tcBorders>
          </w:tcPr>
          <w:p w:rsidR="009B28B6" w:rsidRPr="000457B8" w:rsidRDefault="009B28B6" w:rsidP="009B28B6">
            <w:pPr>
              <w:tabs>
                <w:tab w:val="left" w:pos="2107"/>
              </w:tabs>
              <w:rPr>
                <w:rFonts w:ascii="Calibri" w:hAnsi="Calibri" w:cs="Calibri"/>
              </w:rPr>
            </w:pPr>
            <w:r w:rsidRPr="005C13E8">
              <w:rPr>
                <w:rFonts w:ascii="Calibri" w:hAnsi="Calibri" w:cs="Calibri"/>
              </w:rPr>
              <w:t xml:space="preserve"> </w:t>
            </w:r>
          </w:p>
        </w:tc>
      </w:tr>
      <w:tr w:rsidR="00A23884" w:rsidRPr="00C862AA" w:rsidTr="00CB71ED">
        <w:trPr>
          <w:trHeight w:val="5957"/>
          <w:jc w:val="center"/>
        </w:trPr>
        <w:tc>
          <w:tcPr>
            <w:tcW w:w="3518" w:type="dxa"/>
            <w:gridSpan w:val="2"/>
            <w:tcBorders>
              <w:top w:val="nil"/>
              <w:bottom w:val="single" w:sz="8" w:space="0" w:color="auto"/>
              <w:right w:val="nil"/>
            </w:tcBorders>
          </w:tcPr>
          <w:p w:rsidR="00A23884" w:rsidRPr="00F62279" w:rsidRDefault="00A23884" w:rsidP="00A23884">
            <w:pPr>
              <w:rPr>
                <w:rFonts w:asciiTheme="minorHAnsi" w:hAnsiTheme="minorHAnsi" w:cstheme="minorHAnsi"/>
                <w:b/>
                <w:bCs/>
              </w:rPr>
            </w:pPr>
            <w:r w:rsidRPr="00F622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F62279">
              <w:rPr>
                <w:rFonts w:asciiTheme="minorHAnsi" w:hAnsiTheme="minorHAnsi" w:cstheme="minorHAnsi"/>
                <w:b/>
                <w:bCs/>
                <w:u w:val="single"/>
              </w:rPr>
              <w:t>Vocelova</w:t>
            </w:r>
            <w:r w:rsidRPr="00F62279">
              <w:rPr>
                <w:rFonts w:asciiTheme="minorHAnsi" w:hAnsiTheme="minorHAnsi" w:cstheme="minorHAnsi"/>
                <w:b/>
                <w:bCs/>
              </w:rPr>
              <w:t xml:space="preserve">                                   </w:t>
            </w:r>
            <w:r w:rsidRPr="00F62279">
              <w:rPr>
                <w:rFonts w:asciiTheme="minorHAnsi" w:hAnsiTheme="minorHAnsi" w:cstheme="minorHAnsi"/>
                <w:bCs/>
              </w:rPr>
              <w:t xml:space="preserve">                </w:t>
            </w:r>
          </w:p>
          <w:p w:rsidR="00AE0A08" w:rsidRPr="00A867E9" w:rsidRDefault="00A23884" w:rsidP="00AE0A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Ručník Z-Z </w:t>
            </w:r>
            <w:proofErr w:type="spellStart"/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Classic</w:t>
            </w:r>
            <w:proofErr w:type="spellEnd"/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zelený </w:t>
            </w:r>
            <w:r w:rsidR="00A867E9">
              <w:rPr>
                <w:rFonts w:asciiTheme="minorHAnsi" w:hAnsiTheme="minorHAnsi" w:cstheme="minorHAnsi"/>
                <w:sz w:val="18"/>
                <w:szCs w:val="18"/>
              </w:rPr>
              <w:t xml:space="preserve">   - 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470C79" w:rsidRPr="00A867E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x</w:t>
            </w:r>
            <w:r w:rsidR="00AE0A08"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</w:t>
            </w:r>
          </w:p>
          <w:p w:rsidR="007A39D9" w:rsidRPr="00A867E9" w:rsidRDefault="00C81911" w:rsidP="00A238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tekuté mýdlo (5 l)</w:t>
            </w:r>
            <w:r w:rsidR="00A867E9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A97BC0" w:rsidRPr="00A867E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:rsidR="00191660" w:rsidRPr="00A867E9" w:rsidRDefault="00191660" w:rsidP="00927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Odp.  pytle 60 l (63x74)</w:t>
            </w:r>
            <w:r w:rsidR="00A867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A867E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1krabice</w:t>
            </w:r>
            <w:r w:rsidR="00927F52"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  <w:r w:rsidR="00A867E9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GR </w:t>
            </w:r>
            <w:proofErr w:type="spellStart"/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Glass</w:t>
            </w:r>
            <w:proofErr w:type="spellEnd"/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</w:t>
            </w:r>
            <w:proofErr w:type="spellStart"/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wipe</w:t>
            </w:r>
            <w:proofErr w:type="spellEnd"/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utěrka</w:t>
            </w:r>
            <w:r w:rsidR="00927F52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na </w:t>
            </w:r>
            <w:proofErr w:type="spellStart"/>
            <w:r w:rsidR="00927F52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skl</w:t>
            </w:r>
            <w:proofErr w:type="spellEnd"/>
            <w:r w:rsidR="00927F52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. </w:t>
            </w:r>
            <w:r w:rsid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 - </w:t>
            </w:r>
            <w:r w:rsidR="00927F52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3x</w:t>
            </w:r>
          </w:p>
          <w:p w:rsidR="00191660" w:rsidRPr="00A867E9" w:rsidRDefault="00191660" w:rsidP="00A238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Sani </w:t>
            </w:r>
            <w:proofErr w:type="spellStart"/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fresh</w:t>
            </w:r>
            <w:proofErr w:type="spellEnd"/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 5 l -     3 x     </w:t>
            </w:r>
          </w:p>
          <w:p w:rsidR="000D33C4" w:rsidRPr="00A867E9" w:rsidRDefault="000D33C4" w:rsidP="00A23884">
            <w:pPr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SAVO proti plísním </w:t>
            </w:r>
            <w:proofErr w:type="spellStart"/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spr</w:t>
            </w:r>
            <w:proofErr w:type="spellEnd"/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. – 5x </w:t>
            </w:r>
          </w:p>
          <w:p w:rsidR="000D33C4" w:rsidRPr="00A867E9" w:rsidRDefault="000D33C4" w:rsidP="00927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Savo na podlahy 5 l – 3x</w:t>
            </w:r>
            <w:r w:rsidR="00927F52"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  <w:r w:rsidR="00C03D7C"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</w:t>
            </w:r>
            <w:proofErr w:type="spellStart"/>
            <w:r w:rsidR="00927F52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Clin</w:t>
            </w:r>
            <w:proofErr w:type="spellEnd"/>
            <w:r w:rsidR="00927F52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Citrus </w:t>
            </w:r>
            <w:proofErr w:type="spellStart"/>
            <w:r w:rsidR="00927F52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rozp</w:t>
            </w:r>
            <w:proofErr w:type="spellEnd"/>
            <w:r w:rsidR="00927F52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. čistič na okna 500ml -</w:t>
            </w:r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</w:t>
            </w:r>
            <w:r w:rsidR="00927F52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8x</w:t>
            </w:r>
          </w:p>
          <w:p w:rsidR="000D33C4" w:rsidRPr="00A867E9" w:rsidRDefault="000D33C4" w:rsidP="000D33C4">
            <w:pPr>
              <w:ind w:left="708" w:hanging="708"/>
              <w:rPr>
                <w:rFonts w:asciiTheme="minorHAnsi" w:hAnsiTheme="minorHAnsi" w:cstheme="minorHAnsi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i/>
                <w:color w:val="444444"/>
                <w:sz w:val="18"/>
                <w:szCs w:val="18"/>
              </w:rPr>
              <w:t xml:space="preserve"> </w:t>
            </w:r>
            <w:r w:rsidR="00191660" w:rsidRPr="00A867E9">
              <w:rPr>
                <w:rFonts w:asciiTheme="minorHAnsi" w:hAnsiTheme="minorHAnsi" w:cstheme="minorHAnsi"/>
                <w:i/>
                <w:color w:val="444444"/>
                <w:sz w:val="18"/>
                <w:szCs w:val="18"/>
              </w:rPr>
              <w:t>CIT p</w:t>
            </w:r>
            <w:r w:rsidRPr="00A867E9">
              <w:rPr>
                <w:rFonts w:asciiTheme="minorHAnsi" w:hAnsiTheme="minorHAnsi" w:cstheme="minorHAnsi"/>
                <w:i/>
                <w:color w:val="444444"/>
                <w:sz w:val="18"/>
                <w:szCs w:val="18"/>
              </w:rPr>
              <w:t>ro úklid</w:t>
            </w:r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</w:t>
            </w:r>
            <w:r w:rsidR="00191660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,fialka 5l  -</w:t>
            </w:r>
            <w:r w:rsid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</w:t>
            </w:r>
            <w:r w:rsidR="00191660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3x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</w:p>
          <w:p w:rsidR="00661F1A" w:rsidRPr="00A867E9" w:rsidRDefault="00661F1A" w:rsidP="00A238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rukavice gumové žluté  </w:t>
            </w:r>
            <w:r w:rsidR="0033398F" w:rsidRPr="00A867E9">
              <w:rPr>
                <w:rFonts w:asciiTheme="minorHAnsi" w:hAnsiTheme="minorHAnsi" w:cstheme="minorHAnsi"/>
                <w:sz w:val="18"/>
                <w:szCs w:val="18"/>
              </w:rPr>
              <w:t>vel.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8 – 10 x</w:t>
            </w:r>
          </w:p>
          <w:p w:rsidR="00F61962" w:rsidRPr="00A867E9" w:rsidRDefault="00A23884" w:rsidP="00A238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Jednor</w:t>
            </w:r>
            <w:r w:rsidR="000279CC" w:rsidRPr="00A867E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rukavice</w:t>
            </w:r>
            <w:r w:rsidR="000279CC" w:rsidRPr="00A867E9">
              <w:rPr>
                <w:rFonts w:asciiTheme="minorHAnsi" w:hAnsiTheme="minorHAnsi" w:cstheme="minorHAnsi"/>
                <w:sz w:val="18"/>
                <w:szCs w:val="18"/>
              </w:rPr>
              <w:t>(bez pudru)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8D73D9" w:rsidRPr="00A867E9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B57D9D" w:rsidRPr="00A867E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:rsidR="00661F1A" w:rsidRPr="00A867E9" w:rsidRDefault="00F62279" w:rsidP="00A238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Odpadové pytle čer. 120 l  – </w:t>
            </w:r>
            <w:r w:rsidR="000D33C4" w:rsidRPr="00A867E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2C35" w:rsidRPr="00A867E9">
              <w:rPr>
                <w:rFonts w:asciiTheme="minorHAnsi" w:hAnsiTheme="minorHAnsi" w:cstheme="minorHAnsi"/>
                <w:sz w:val="18"/>
                <w:szCs w:val="18"/>
              </w:rPr>
              <w:t>Kr.</w:t>
            </w:r>
          </w:p>
          <w:p w:rsidR="00A23884" w:rsidRPr="00A867E9" w:rsidRDefault="00A23884" w:rsidP="00A238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Hadr Petr velký or.   </w:t>
            </w:r>
            <w:r w:rsidR="00F62279" w:rsidRPr="00A867E9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D5424" w:rsidRPr="00A867E9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F62279" w:rsidRPr="00A867E9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:rsidR="00491FC4" w:rsidRPr="00A867E9" w:rsidRDefault="00F62279" w:rsidP="00491F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Mikro utěrka           -</w:t>
            </w:r>
            <w:r w:rsidR="000279CC"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1</w:t>
            </w:r>
            <w:r w:rsidR="000D33C4" w:rsidRPr="00A867E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x</w:t>
            </w:r>
          </w:p>
          <w:p w:rsidR="00A23884" w:rsidRPr="00A867E9" w:rsidRDefault="000D5424" w:rsidP="00491F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Inp. micro mop 2x druk 40 cm </w:t>
            </w:r>
            <w:r w:rsidR="000D33C4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2</w:t>
            </w:r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x</w:t>
            </w:r>
          </w:p>
          <w:p w:rsidR="003924A6" w:rsidRPr="00A867E9" w:rsidRDefault="00DD35FD" w:rsidP="00A238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SAVO proti plísním spr. – </w:t>
            </w:r>
            <w:r w:rsidR="00B57D9D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2</w:t>
            </w:r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x  </w:t>
            </w:r>
            <w:r w:rsidR="003D602D"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</w:p>
          <w:p w:rsidR="00390F66" w:rsidRPr="00A867E9" w:rsidRDefault="00F62279" w:rsidP="00390F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7E9">
              <w:rPr>
                <w:rStyle w:val="Siln"/>
                <w:rFonts w:asciiTheme="minorHAnsi" w:hAnsiTheme="minorHAnsi" w:cstheme="minorHAnsi"/>
                <w:b w:val="0"/>
                <w:color w:val="444444"/>
                <w:sz w:val="18"/>
                <w:szCs w:val="18"/>
                <w:shd w:val="clear" w:color="auto" w:fill="FFFFFF"/>
              </w:rPr>
              <w:t xml:space="preserve">Bref Power Aktiv tuhý cit.  </w:t>
            </w:r>
            <w:r w:rsidR="00CE44BE" w:rsidRPr="00A867E9">
              <w:rPr>
                <w:rStyle w:val="Siln"/>
                <w:rFonts w:asciiTheme="minorHAnsi" w:hAnsiTheme="minorHAnsi" w:cstheme="minorHAnsi"/>
                <w:b w:val="0"/>
                <w:color w:val="444444"/>
                <w:sz w:val="18"/>
                <w:szCs w:val="18"/>
                <w:shd w:val="clear" w:color="auto" w:fill="FFFFFF"/>
              </w:rPr>
              <w:t>-</w:t>
            </w:r>
            <w:r w:rsidR="00CE44BE" w:rsidRPr="00A867E9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="002E3434" w:rsidRPr="00A867E9">
              <w:rPr>
                <w:rStyle w:val="Siln"/>
                <w:rFonts w:asciiTheme="minorHAnsi" w:hAnsiTheme="minorHAnsi" w:cstheme="minorHAnsi"/>
                <w:b w:val="0"/>
                <w:color w:val="444444"/>
                <w:sz w:val="18"/>
                <w:szCs w:val="18"/>
                <w:shd w:val="clear" w:color="auto" w:fill="FFFFFF"/>
              </w:rPr>
              <w:t>1</w:t>
            </w:r>
            <w:r w:rsidR="00A97BC0" w:rsidRPr="00A867E9">
              <w:rPr>
                <w:rStyle w:val="Siln"/>
                <w:rFonts w:asciiTheme="minorHAnsi" w:hAnsiTheme="minorHAnsi" w:cstheme="minorHAnsi"/>
                <w:color w:val="444444"/>
                <w:sz w:val="18"/>
                <w:szCs w:val="18"/>
                <w:shd w:val="clear" w:color="auto" w:fill="FFFFFF"/>
              </w:rPr>
              <w:t>0</w:t>
            </w:r>
            <w:r w:rsidRPr="00A867E9">
              <w:rPr>
                <w:rStyle w:val="Siln"/>
                <w:rFonts w:asciiTheme="minorHAnsi" w:hAnsiTheme="minorHAnsi" w:cstheme="minorHAnsi"/>
                <w:b w:val="0"/>
                <w:color w:val="444444"/>
                <w:sz w:val="18"/>
                <w:szCs w:val="18"/>
                <w:shd w:val="clear" w:color="auto" w:fill="FFFFFF"/>
              </w:rPr>
              <w:t xml:space="preserve"> x</w:t>
            </w:r>
            <w:r w:rsidR="00A97BC0"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3434"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A97BC0"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</w:t>
            </w:r>
            <w:r w:rsidR="00416A17" w:rsidRPr="00A867E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    </w:t>
            </w:r>
            <w:r w:rsidR="0033398F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</w:t>
            </w:r>
            <w:proofErr w:type="spellStart"/>
            <w:r w:rsidR="000D33C4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ClinexDRILLgel</w:t>
            </w:r>
            <w:proofErr w:type="spellEnd"/>
            <w:r w:rsidR="000D33C4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na kan.</w:t>
            </w:r>
            <w:r w:rsid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</w:t>
            </w:r>
            <w:r w:rsidR="000D33C4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pot.</w:t>
            </w:r>
            <w:r w:rsid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</w:t>
            </w:r>
            <w:r w:rsidR="000D33C4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1l</w:t>
            </w:r>
            <w:r w:rsidR="00CE44BE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</w:t>
            </w:r>
            <w:r w:rsid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 </w:t>
            </w:r>
            <w:r w:rsidR="00CE44BE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- </w:t>
            </w:r>
            <w:r w:rsidR="000D33C4"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2x</w:t>
            </w:r>
          </w:p>
          <w:p w:rsidR="00661F1A" w:rsidRPr="00A867E9" w:rsidRDefault="00F61962" w:rsidP="00661F1A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Imposan Ele  na nádobí 5 l</w:t>
            </w:r>
            <w:r w:rsidR="00A867E9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0D5424" w:rsidRPr="00A867E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867E9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661F1A" w:rsidRPr="00A867E9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</w:p>
          <w:p w:rsidR="00B57D9D" w:rsidRPr="00CE44BE" w:rsidRDefault="00CE44BE" w:rsidP="00A238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>Cif</w:t>
            </w:r>
            <w:proofErr w:type="spellEnd"/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Professional 2v1  5l   </w:t>
            </w:r>
            <w:r w:rsid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- </w:t>
            </w:r>
            <w:r w:rsidRPr="00A867E9">
              <w:rPr>
                <w:rFonts w:asciiTheme="minorHAnsi" w:hAnsiTheme="minorHAnsi" w:cstheme="minorHAnsi"/>
                <w:color w:val="444444"/>
                <w:sz w:val="18"/>
                <w:szCs w:val="18"/>
              </w:rPr>
              <w:t xml:space="preserve"> 3x</w:t>
            </w:r>
          </w:p>
        </w:tc>
        <w:tc>
          <w:tcPr>
            <w:tcW w:w="36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D473C" w:rsidRDefault="00A23884" w:rsidP="002E1EC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253BF">
              <w:rPr>
                <w:rFonts w:asciiTheme="minorHAnsi" w:hAnsiTheme="minorHAnsi" w:cstheme="minorHAnsi"/>
                <w:b/>
                <w:bCs/>
                <w:u w:val="single"/>
              </w:rPr>
              <w:t>Hradecká</w:t>
            </w:r>
          </w:p>
          <w:p w:rsidR="00470C79" w:rsidRPr="009A0477" w:rsidRDefault="00470C79" w:rsidP="002E1EC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Ručník Z-Z </w:t>
            </w:r>
            <w:proofErr w:type="spellStart"/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Classic</w:t>
            </w:r>
            <w:proofErr w:type="spellEnd"/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zelený  2 x                         </w:t>
            </w:r>
          </w:p>
          <w:p w:rsidR="007A75F2" w:rsidRPr="009A0477" w:rsidRDefault="00FD473C" w:rsidP="00B50B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Odpadové pytle čer. 120 l  – 2 </w:t>
            </w:r>
            <w:proofErr w:type="spellStart"/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kr</w:t>
            </w:r>
            <w:proofErr w:type="spellEnd"/>
            <w:r w:rsidR="00A23884" w:rsidRPr="009A0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  <w:p w:rsidR="00741382" w:rsidRPr="009A0477" w:rsidRDefault="00B50BE4" w:rsidP="007413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Pullirapid</w:t>
            </w:r>
            <w:proofErr w:type="spellEnd"/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48B8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4147" w:rsidRPr="009A0477">
              <w:rPr>
                <w:rFonts w:asciiTheme="minorHAnsi" w:hAnsiTheme="minorHAnsi" w:cstheme="minorHAnsi"/>
                <w:sz w:val="22"/>
                <w:szCs w:val="22"/>
              </w:rPr>
              <w:t>5 l</w:t>
            </w:r>
            <w:r w:rsidR="00CF48B8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470C79" w:rsidRPr="009A047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F48B8" w:rsidRPr="009A047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741382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:rsidR="0051566A" w:rsidRPr="009A0477" w:rsidRDefault="0051566A" w:rsidP="00515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Inp. micro mop 2x druk 40 cm </w:t>
            </w:r>
            <w:r w:rsidR="00470C79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3</w:t>
            </w:r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x</w:t>
            </w:r>
          </w:p>
          <w:p w:rsidR="002E1EC0" w:rsidRPr="009A0477" w:rsidRDefault="008218C2" w:rsidP="002E1E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Jednor. rukavice(bez pudru)  L – </w:t>
            </w:r>
            <w:r w:rsidR="002E1EC0" w:rsidRPr="009A047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:rsidR="00927F52" w:rsidRPr="009A0477" w:rsidRDefault="00FD473C" w:rsidP="00FD47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rukavice gumové žluté  8 – 10 x</w:t>
            </w:r>
            <w:r w:rsidR="00470C79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470C79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927F52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BB utěrka na sklo </w:t>
            </w:r>
            <w:proofErr w:type="spellStart"/>
            <w:r w:rsidR="00927F52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Micro</w:t>
            </w:r>
            <w:proofErr w:type="spellEnd"/>
            <w:r w:rsidR="00927F52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</w:t>
            </w:r>
            <w:proofErr w:type="spellStart"/>
            <w:r w:rsidR="00927F52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glass</w:t>
            </w:r>
            <w:proofErr w:type="spellEnd"/>
            <w:r w:rsidR="00927F52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Star - 2x</w:t>
            </w:r>
          </w:p>
          <w:p w:rsidR="00FD473C" w:rsidRPr="009A0477" w:rsidRDefault="00FD473C" w:rsidP="00FD47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Mikro utěrka           - 10 x</w:t>
            </w:r>
          </w:p>
          <w:p w:rsidR="00FD473C" w:rsidRPr="009A0477" w:rsidRDefault="00FD473C" w:rsidP="00FD47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houbová utěrka           - </w:t>
            </w:r>
            <w:r w:rsidR="00557198" w:rsidRPr="009A047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x</w:t>
            </w:r>
          </w:p>
          <w:p w:rsidR="00A564A8" w:rsidRPr="009A0477" w:rsidRDefault="00557198" w:rsidP="00470C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cif</w:t>
            </w:r>
            <w:proofErr w:type="spellEnd"/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tekutý písek  500ml -  2x                  </w:t>
            </w:r>
            <w:r w:rsidR="00470C79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proofErr w:type="spellStart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Cif</w:t>
            </w:r>
            <w:proofErr w:type="spellEnd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Cream</w:t>
            </w:r>
            <w:proofErr w:type="spellEnd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</w:t>
            </w:r>
            <w:r w:rsidR="00470C79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–</w:t>
            </w:r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tek</w:t>
            </w:r>
            <w:r w:rsidR="00470C79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.</w:t>
            </w:r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písek citron 2 l -</w:t>
            </w:r>
            <w:r w:rsidR="00470C79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2x            </w:t>
            </w:r>
            <w:r w:rsidR="00A564A8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Savo Kuchyně </w:t>
            </w:r>
            <w:proofErr w:type="spellStart"/>
            <w:r w:rsidR="00A564A8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s</w:t>
            </w:r>
            <w:r w:rsidR="00470C79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pr</w:t>
            </w:r>
            <w:proofErr w:type="spellEnd"/>
            <w:r w:rsidR="00470C79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. </w:t>
            </w:r>
            <w:r w:rsidR="00A564A8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500 ml</w:t>
            </w:r>
            <w:r w:rsidR="00470C79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 5x</w:t>
            </w:r>
          </w:p>
          <w:p w:rsidR="00557198" w:rsidRPr="009A0477" w:rsidRDefault="00470C79" w:rsidP="00FD47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Savo koupelna  </w:t>
            </w:r>
            <w:proofErr w:type="spellStart"/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spr</w:t>
            </w:r>
            <w:proofErr w:type="spellEnd"/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. 500 ml       10x</w:t>
            </w:r>
          </w:p>
          <w:p w:rsidR="00B50BE4" w:rsidRPr="00741382" w:rsidRDefault="00470C79" w:rsidP="00B50B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Clin</w:t>
            </w:r>
            <w:proofErr w:type="spellEnd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Citrus </w:t>
            </w:r>
            <w:proofErr w:type="spellStart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rozp</w:t>
            </w:r>
            <w:proofErr w:type="spellEnd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. čistič na okna 500ml -  5x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:rsidR="00CB71ED" w:rsidRDefault="00A23884" w:rsidP="00A238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C15F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J. Masaryka</w:t>
            </w:r>
          </w:p>
          <w:p w:rsidR="00927F52" w:rsidRPr="009A0477" w:rsidRDefault="00927F52" w:rsidP="00A238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Hadr Petr velký </w:t>
            </w:r>
            <w:proofErr w:type="spellStart"/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.   – 10x</w:t>
            </w:r>
          </w:p>
          <w:p w:rsidR="00C158BB" w:rsidRPr="009A0477" w:rsidRDefault="002E1EC0" w:rsidP="00C15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Sani fresh  5 l - </w:t>
            </w:r>
            <w:r w:rsidR="000273FA" w:rsidRPr="009A047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x  </w:t>
            </w:r>
          </w:p>
          <w:p w:rsidR="00C03D7C" w:rsidRPr="009A0477" w:rsidRDefault="00C03D7C" w:rsidP="00C15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Disinfekto</w:t>
            </w:r>
            <w:proofErr w:type="spellEnd"/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 čist. s květ. vůní 5l -    4x                                         </w:t>
            </w:r>
          </w:p>
          <w:p w:rsidR="0030114B" w:rsidRPr="009A0477" w:rsidRDefault="00075E9B" w:rsidP="00301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rukavice gumové žluté  8 – </w:t>
            </w:r>
            <w:r w:rsidR="00146D18" w:rsidRPr="009A047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9269D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:rsidR="00005113" w:rsidRPr="009A0477" w:rsidRDefault="00B57D9D" w:rsidP="00301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Savo na k</w:t>
            </w:r>
            <w:r w:rsidR="00675E14" w:rsidRPr="009A0477">
              <w:rPr>
                <w:rFonts w:asciiTheme="minorHAnsi" w:hAnsiTheme="minorHAnsi" w:cstheme="minorHAnsi"/>
                <w:sz w:val="22"/>
                <w:szCs w:val="22"/>
              </w:rPr>
              <w:t>uchyně</w:t>
            </w: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    5</w:t>
            </w:r>
            <w:r w:rsidR="00C03D7C" w:rsidRPr="009A0477">
              <w:rPr>
                <w:rFonts w:asciiTheme="minorHAnsi" w:hAnsiTheme="minorHAnsi" w:cstheme="minorHAnsi"/>
                <w:sz w:val="22"/>
                <w:szCs w:val="22"/>
              </w:rPr>
              <w:t>00m</w:t>
            </w: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l – </w:t>
            </w:r>
            <w:r w:rsidR="00C03D7C" w:rsidRPr="009A047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675E14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44BE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30114B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:rsidR="00507522" w:rsidRPr="009A0477" w:rsidRDefault="00507522" w:rsidP="00CE44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Sgrassa</w:t>
            </w:r>
            <w:proofErr w:type="spellEnd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&amp; </w:t>
            </w:r>
            <w:proofErr w:type="spellStart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brilla</w:t>
            </w:r>
            <w:proofErr w:type="spellEnd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-  750 m</w:t>
            </w:r>
            <w:r w:rsidR="00CE44BE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l   - 3x</w:t>
            </w:r>
          </w:p>
          <w:p w:rsidR="002E1EC0" w:rsidRPr="009A0477" w:rsidRDefault="00D93112" w:rsidP="002E1E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SAVO proti plísním </w:t>
            </w:r>
            <w:proofErr w:type="spellStart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spr</w:t>
            </w:r>
            <w:proofErr w:type="spellEnd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. –</w:t>
            </w:r>
            <w:r w:rsidR="008D73D9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</w:t>
            </w:r>
            <w:r w:rsidR="001E2516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10</w:t>
            </w:r>
            <w:r w:rsidR="008D73D9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x</w:t>
            </w:r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</w:t>
            </w:r>
            <w:r w:rsidR="008D73D9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 </w:t>
            </w:r>
            <w:r w:rsidR="006B3D5A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:rsidR="00390F66" w:rsidRPr="009A0477" w:rsidRDefault="000273FA" w:rsidP="000273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Cif</w:t>
            </w:r>
            <w:proofErr w:type="spellEnd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prof. </w:t>
            </w:r>
            <w:proofErr w:type="spellStart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Window</w:t>
            </w:r>
            <w:proofErr w:type="spellEnd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&amp; </w:t>
            </w:r>
            <w:proofErr w:type="spellStart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Multi</w:t>
            </w:r>
            <w:proofErr w:type="spellEnd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surface</w:t>
            </w:r>
            <w:proofErr w:type="spellEnd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- na okna 5 l      - 1 x</w:t>
            </w:r>
          </w:p>
          <w:p w:rsidR="000273FA" w:rsidRPr="009A0477" w:rsidRDefault="00C03D7C" w:rsidP="00566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Ocet     1l       - 6x</w:t>
            </w:r>
            <w:r w:rsidR="000273FA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</w:p>
          <w:p w:rsidR="00AE0A08" w:rsidRPr="009A0477" w:rsidRDefault="00AE0A08" w:rsidP="005663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Clinex</w:t>
            </w:r>
            <w:proofErr w:type="spellEnd"/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Grill čiš. peč. trub 5 l </w:t>
            </w:r>
            <w:r w:rsidR="00742239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-1x</w:t>
            </w:r>
          </w:p>
          <w:p w:rsidR="00353E37" w:rsidRPr="009A0477" w:rsidRDefault="00353E37" w:rsidP="00AE0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CIT pro úklid, fialka 5 l</w:t>
            </w:r>
            <w:r w:rsidR="00191660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</w:t>
            </w:r>
            <w:r w:rsidR="00AE0A08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 3x</w:t>
            </w:r>
          </w:p>
          <w:p w:rsidR="00CE44BE" w:rsidRPr="009A0477" w:rsidRDefault="00191660" w:rsidP="000273FA">
            <w:pPr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WC štětky</w:t>
            </w:r>
            <w:r w:rsidR="000273FA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D572BF" w:rsidRPr="009A0477">
              <w:rPr>
                <w:rFonts w:asciiTheme="minorHAnsi" w:hAnsiTheme="minorHAnsi" w:cstheme="minorHAnsi"/>
                <w:sz w:val="22"/>
                <w:szCs w:val="22"/>
              </w:rPr>
              <w:t>černá štětina</w:t>
            </w: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)   - </w:t>
            </w:r>
            <w:r w:rsidR="00D572BF" w:rsidRPr="009A047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0 ks</w:t>
            </w:r>
            <w:r w:rsidR="000273FA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="000273FA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BB utěrka na sklo </w:t>
            </w:r>
            <w:proofErr w:type="spellStart"/>
            <w:r w:rsidR="000273FA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Micro</w:t>
            </w:r>
            <w:proofErr w:type="spellEnd"/>
            <w:r w:rsidR="000273FA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</w:t>
            </w:r>
            <w:proofErr w:type="spellStart"/>
            <w:r w:rsidR="000273FA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glass</w:t>
            </w:r>
            <w:proofErr w:type="spellEnd"/>
            <w:r w:rsidR="000273FA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Star - </w:t>
            </w:r>
            <w:r w:rsidR="00C03D7C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1</w:t>
            </w:r>
            <w:r w:rsidR="000273FA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x</w:t>
            </w:r>
          </w:p>
          <w:p w:rsidR="00CE44BE" w:rsidRPr="009A0477" w:rsidRDefault="00CE44BE" w:rsidP="00CE44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Mikro utěrka           - 10 x</w:t>
            </w:r>
          </w:p>
          <w:p w:rsidR="00FD473C" w:rsidRPr="009A0477" w:rsidRDefault="00CE44BE" w:rsidP="00FD47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477">
              <w:rPr>
                <w:rFonts w:asciiTheme="minorHAnsi" w:hAnsiTheme="minorHAnsi" w:cstheme="minorHAnsi"/>
                <w:sz w:val="22"/>
                <w:szCs w:val="22"/>
              </w:rPr>
              <w:t>Houbička na nádobí 10 ks – 10x</w:t>
            </w:r>
            <w:r w:rsidR="00005113" w:rsidRPr="009A0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473C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Ideál </w:t>
            </w:r>
            <w:proofErr w:type="spellStart"/>
            <w:r w:rsidR="00FD473C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Sanitan</w:t>
            </w:r>
            <w:proofErr w:type="spellEnd"/>
            <w:r w:rsidR="00FD473C" w:rsidRPr="009A0477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-  5 l   - 6x</w:t>
            </w:r>
          </w:p>
          <w:p w:rsidR="00741382" w:rsidRPr="000273FA" w:rsidRDefault="00005113" w:rsidP="000273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73FA">
              <w:rPr>
                <w:rFonts w:asciiTheme="minorHAnsi" w:hAnsiTheme="minorHAnsi" w:cstheme="minorHAnsi"/>
              </w:rPr>
              <w:t xml:space="preserve">     </w:t>
            </w:r>
            <w:r w:rsidRPr="000273FA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</w:p>
        </w:tc>
      </w:tr>
      <w:tr w:rsidR="00A23884" w:rsidRPr="00C862AA" w:rsidTr="009B28B6">
        <w:trPr>
          <w:trHeight w:val="531"/>
          <w:jc w:val="center"/>
        </w:trPr>
        <w:tc>
          <w:tcPr>
            <w:tcW w:w="5007" w:type="dxa"/>
            <w:gridSpan w:val="4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23884" w:rsidRPr="005C13E8" w:rsidRDefault="00A23884" w:rsidP="00A23884">
            <w:pPr>
              <w:rPr>
                <w:rFonts w:ascii="Calibri" w:hAnsi="Calibri" w:cs="Calibri"/>
                <w:b/>
              </w:rPr>
            </w:pPr>
            <w:r w:rsidRPr="005C13E8">
              <w:rPr>
                <w:rFonts w:ascii="Calibri" w:hAnsi="Calibri" w:cs="Calibri"/>
                <w:b/>
              </w:rPr>
              <w:t>Předběžná cena vč. DPH:</w:t>
            </w:r>
            <w:r w:rsidR="00A97BC0">
              <w:rPr>
                <w:rFonts w:ascii="Calibri" w:hAnsi="Calibri" w:cs="Calibri"/>
                <w:b/>
              </w:rPr>
              <w:t xml:space="preserve">            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5C13E8">
              <w:rPr>
                <w:rFonts w:ascii="Calibri" w:hAnsi="Calibri" w:cs="Calibri"/>
                <w:b/>
              </w:rPr>
              <w:t>,- Kč</w:t>
            </w:r>
          </w:p>
        </w:tc>
        <w:tc>
          <w:tcPr>
            <w:tcW w:w="5549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  <w:b/>
              </w:rPr>
            </w:pPr>
            <w:r w:rsidRPr="00C862AA">
              <w:rPr>
                <w:rFonts w:ascii="Calibri" w:hAnsi="Calibri" w:cs="Calibri"/>
                <w:b/>
              </w:rPr>
              <w:t>Bankovní spojení:</w:t>
            </w:r>
            <w:r w:rsidRPr="00C862A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115</w:t>
            </w:r>
            <w:r w:rsidRPr="00C862AA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3906660287</w:t>
            </w:r>
            <w:r w:rsidRPr="00C862AA">
              <w:rPr>
                <w:rFonts w:ascii="Calibri" w:hAnsi="Calibri" w:cs="Calibri"/>
              </w:rPr>
              <w:t>/0100</w:t>
            </w:r>
            <w:r>
              <w:rPr>
                <w:rFonts w:ascii="Calibri" w:hAnsi="Calibri" w:cs="Calibri"/>
              </w:rPr>
              <w:t xml:space="preserve"> (KB HK)</w:t>
            </w:r>
          </w:p>
        </w:tc>
      </w:tr>
      <w:tr w:rsidR="00A23884" w:rsidRPr="00C862AA" w:rsidTr="00D63228">
        <w:trPr>
          <w:trHeight w:val="590"/>
          <w:jc w:val="center"/>
        </w:trPr>
        <w:tc>
          <w:tcPr>
            <w:tcW w:w="10556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  <w:b/>
              </w:rPr>
              <w:t xml:space="preserve">Individuální příslib:   </w:t>
            </w:r>
            <w:r w:rsidRPr="00C862AA">
              <w:rPr>
                <w:rFonts w:ascii="Calibri" w:hAnsi="Calibri" w:cs="Calibri"/>
              </w:rPr>
              <w:t>ANO</w:t>
            </w:r>
            <w:r>
              <w:rPr>
                <w:rFonts w:ascii="Calibri" w:hAnsi="Calibri" w:cs="Calibri"/>
              </w:rPr>
              <w:t xml:space="preserve"> </w:t>
            </w:r>
            <w:r w:rsidRPr="00C862AA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C862AA">
              <w:rPr>
                <w:rFonts w:ascii="Calibri" w:hAnsi="Calibri" w:cs="Calibri"/>
              </w:rPr>
              <w:t>NE</w:t>
            </w:r>
          </w:p>
        </w:tc>
      </w:tr>
      <w:tr w:rsidR="00A23884" w:rsidRPr="00C862AA" w:rsidTr="009B28B6">
        <w:trPr>
          <w:trHeight w:val="1098"/>
          <w:jc w:val="center"/>
        </w:trPr>
        <w:tc>
          <w:tcPr>
            <w:tcW w:w="33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  <w:b/>
              </w:rPr>
              <w:t>Termín dodání</w:t>
            </w:r>
            <w:r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="00A867E9">
              <w:rPr>
                <w:rFonts w:ascii="Calibri" w:hAnsi="Calibri" w:cs="Calibri"/>
              </w:rPr>
              <w:t xml:space="preserve"> květen</w:t>
            </w:r>
            <w:r w:rsidR="003D602D">
              <w:rPr>
                <w:rFonts w:ascii="Calibri" w:hAnsi="Calibri" w:cs="Calibri"/>
              </w:rPr>
              <w:t xml:space="preserve"> 202</w:t>
            </w:r>
            <w:r w:rsidR="0035063D">
              <w:rPr>
                <w:rFonts w:ascii="Calibri" w:hAnsi="Calibri" w:cs="Calibri"/>
              </w:rPr>
              <w:t>3</w:t>
            </w:r>
          </w:p>
        </w:tc>
        <w:tc>
          <w:tcPr>
            <w:tcW w:w="344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  <w:b/>
              </w:rPr>
              <w:t>Vyřizuje:</w:t>
            </w:r>
            <w:r w:rsidRPr="005C13E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Petr Mencl</w:t>
            </w:r>
          </w:p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E-mail:</w:t>
            </w:r>
            <w:r w:rsidRPr="005C13E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mencl@dmhk.cz</w:t>
            </w:r>
          </w:p>
          <w:p w:rsidR="00A23884" w:rsidRPr="00C862AA" w:rsidRDefault="00A23884" w:rsidP="00A2388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Telefon: </w:t>
            </w:r>
            <w:r w:rsidRPr="00C862AA">
              <w:rPr>
                <w:rFonts w:ascii="Calibri" w:hAnsi="Calibri" w:cs="Calibri"/>
              </w:rPr>
              <w:t>4955400</w:t>
            </w:r>
            <w:r>
              <w:rPr>
                <w:rFonts w:ascii="Calibri" w:hAnsi="Calibri" w:cs="Calibri"/>
              </w:rPr>
              <w:t>71, 720958533</w:t>
            </w:r>
          </w:p>
        </w:tc>
        <w:tc>
          <w:tcPr>
            <w:tcW w:w="378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23884" w:rsidRPr="00C862AA" w:rsidRDefault="00A23884" w:rsidP="00A23884">
            <w:pPr>
              <w:rPr>
                <w:rFonts w:ascii="Calibri" w:hAnsi="Calibri" w:cs="Calibri"/>
                <w:b/>
              </w:rPr>
            </w:pPr>
            <w:r w:rsidRPr="00C862AA">
              <w:rPr>
                <w:rFonts w:ascii="Calibri" w:hAnsi="Calibri" w:cs="Calibri"/>
                <w:b/>
              </w:rPr>
              <w:t>Razítko a podpis:</w:t>
            </w:r>
          </w:p>
        </w:tc>
      </w:tr>
      <w:tr w:rsidR="00A23884" w:rsidRPr="00C862AA" w:rsidTr="00C862AA">
        <w:trPr>
          <w:trHeight w:val="416"/>
          <w:jc w:val="center"/>
        </w:trPr>
        <w:tc>
          <w:tcPr>
            <w:tcW w:w="10556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C862AA">
              <w:rPr>
                <w:rFonts w:ascii="Calibri" w:hAnsi="Calibri" w:cs="Calibri"/>
                <w:b/>
                <w:sz w:val="26"/>
                <w:szCs w:val="26"/>
              </w:rPr>
              <w:t>1. fáze předběžné řídící kontroly výdajů (před vznikem závazku):</w:t>
            </w:r>
          </w:p>
        </w:tc>
      </w:tr>
      <w:tr w:rsidR="00A23884" w:rsidRPr="00C862AA" w:rsidTr="004B5D2E">
        <w:trPr>
          <w:trHeight w:val="583"/>
          <w:jc w:val="center"/>
        </w:trPr>
        <w:tc>
          <w:tcPr>
            <w:tcW w:w="357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C862AA">
              <w:rPr>
                <w:rFonts w:ascii="Calibri" w:hAnsi="Calibri" w:cs="Calibri"/>
                <w:b/>
                <w:sz w:val="26"/>
                <w:szCs w:val="26"/>
              </w:rPr>
              <w:t>Žadatel:</w:t>
            </w:r>
          </w:p>
        </w:tc>
        <w:tc>
          <w:tcPr>
            <w:tcW w:w="354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C862AA">
              <w:rPr>
                <w:rFonts w:ascii="Calibri" w:hAnsi="Calibri" w:cs="Calibri"/>
                <w:b/>
                <w:sz w:val="26"/>
                <w:szCs w:val="26"/>
              </w:rPr>
              <w:t>Příkazce operace:</w:t>
            </w:r>
          </w:p>
        </w:tc>
        <w:tc>
          <w:tcPr>
            <w:tcW w:w="34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C862AA">
              <w:rPr>
                <w:rFonts w:ascii="Calibri" w:hAnsi="Calibri" w:cs="Calibri"/>
                <w:b/>
                <w:sz w:val="26"/>
                <w:szCs w:val="26"/>
              </w:rPr>
              <w:t>Správce rozpočtu:</w:t>
            </w:r>
          </w:p>
        </w:tc>
      </w:tr>
      <w:tr w:rsidR="00A23884" w:rsidRPr="00C862AA" w:rsidTr="004B5D2E">
        <w:trPr>
          <w:trHeight w:val="287"/>
          <w:jc w:val="center"/>
        </w:trPr>
        <w:tc>
          <w:tcPr>
            <w:tcW w:w="357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</w:rPr>
              <w:t xml:space="preserve">Datum: </w:t>
            </w:r>
            <w:r>
              <w:rPr>
                <w:rFonts w:ascii="Calibri" w:hAnsi="Calibri" w:cs="Calibri"/>
              </w:rPr>
              <w:t xml:space="preserve">  </w:t>
            </w:r>
            <w:r w:rsidR="00A867E9">
              <w:rPr>
                <w:rFonts w:ascii="Calibri" w:hAnsi="Calibri" w:cs="Calibri"/>
              </w:rPr>
              <w:t>12</w:t>
            </w:r>
            <w:r w:rsidR="003D602D">
              <w:rPr>
                <w:rFonts w:ascii="Calibri" w:hAnsi="Calibri" w:cs="Calibri"/>
              </w:rPr>
              <w:t>.</w:t>
            </w:r>
            <w:r w:rsidR="00A867E9">
              <w:rPr>
                <w:rFonts w:ascii="Calibri" w:hAnsi="Calibri" w:cs="Calibri"/>
              </w:rPr>
              <w:t>5</w:t>
            </w:r>
            <w:r w:rsidR="003D602D">
              <w:rPr>
                <w:rFonts w:ascii="Calibri" w:hAnsi="Calibri" w:cs="Calibri"/>
              </w:rPr>
              <w:t>.202</w:t>
            </w:r>
            <w:r w:rsidR="0035063D">
              <w:rPr>
                <w:rFonts w:ascii="Calibri" w:hAnsi="Calibri" w:cs="Calibri"/>
              </w:rPr>
              <w:t>3</w:t>
            </w:r>
          </w:p>
        </w:tc>
        <w:tc>
          <w:tcPr>
            <w:tcW w:w="354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</w:rPr>
              <w:t xml:space="preserve">Datum:     </w:t>
            </w:r>
            <w:r w:rsidR="00A867E9">
              <w:rPr>
                <w:rFonts w:ascii="Calibri" w:hAnsi="Calibri" w:cs="Calibri"/>
              </w:rPr>
              <w:t>12.5</w:t>
            </w:r>
            <w:r w:rsidR="003D602D">
              <w:rPr>
                <w:rFonts w:ascii="Calibri" w:hAnsi="Calibri" w:cs="Calibri"/>
              </w:rPr>
              <w:t>.202</w:t>
            </w:r>
            <w:r w:rsidR="0035063D">
              <w:rPr>
                <w:rFonts w:ascii="Calibri" w:hAnsi="Calibri" w:cs="Calibri"/>
              </w:rPr>
              <w:t>3</w:t>
            </w:r>
          </w:p>
        </w:tc>
        <w:tc>
          <w:tcPr>
            <w:tcW w:w="34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</w:rPr>
              <w:t xml:space="preserve">Datum:    </w:t>
            </w:r>
            <w:r w:rsidR="00A867E9">
              <w:rPr>
                <w:rFonts w:ascii="Calibri" w:hAnsi="Calibri" w:cs="Calibri"/>
              </w:rPr>
              <w:t>12.5</w:t>
            </w:r>
            <w:r w:rsidR="003D602D">
              <w:rPr>
                <w:rFonts w:ascii="Calibri" w:hAnsi="Calibri" w:cs="Calibri"/>
              </w:rPr>
              <w:t>.202</w:t>
            </w:r>
            <w:r w:rsidR="0035063D">
              <w:rPr>
                <w:rFonts w:ascii="Calibri" w:hAnsi="Calibri" w:cs="Calibri"/>
              </w:rPr>
              <w:t>3</w:t>
            </w:r>
          </w:p>
        </w:tc>
      </w:tr>
      <w:tr w:rsidR="00A23884" w:rsidRPr="00C862AA" w:rsidTr="004B5D2E">
        <w:trPr>
          <w:trHeight w:val="353"/>
          <w:jc w:val="center"/>
        </w:trPr>
        <w:tc>
          <w:tcPr>
            <w:tcW w:w="357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</w:rPr>
              <w:t>Podpis:</w:t>
            </w:r>
          </w:p>
        </w:tc>
        <w:tc>
          <w:tcPr>
            <w:tcW w:w="354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</w:rPr>
              <w:t>Podpis:</w:t>
            </w:r>
          </w:p>
        </w:tc>
        <w:tc>
          <w:tcPr>
            <w:tcW w:w="34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</w:rPr>
              <w:t>Podpis:</w:t>
            </w:r>
          </w:p>
        </w:tc>
      </w:tr>
      <w:tr w:rsidR="00A23884" w:rsidRPr="00C862AA" w:rsidTr="004B5D2E">
        <w:trPr>
          <w:trHeight w:val="97"/>
          <w:jc w:val="center"/>
        </w:trPr>
        <w:tc>
          <w:tcPr>
            <w:tcW w:w="357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</w:p>
        </w:tc>
        <w:tc>
          <w:tcPr>
            <w:tcW w:w="354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</w:p>
        </w:tc>
        <w:tc>
          <w:tcPr>
            <w:tcW w:w="34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</w:p>
        </w:tc>
      </w:tr>
      <w:tr w:rsidR="00A23884" w:rsidRPr="00C862AA" w:rsidTr="004B5D2E">
        <w:trPr>
          <w:trHeight w:val="353"/>
          <w:jc w:val="center"/>
        </w:trPr>
        <w:tc>
          <w:tcPr>
            <w:tcW w:w="357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  <w:b/>
              </w:rPr>
              <w:t>Projednáno a shledáno</w:t>
            </w:r>
            <w:r w:rsidRPr="00C862AA">
              <w:rPr>
                <w:rFonts w:ascii="Calibri" w:hAnsi="Calibri" w:cs="Calibri"/>
              </w:rPr>
              <w:t>:</w:t>
            </w:r>
          </w:p>
        </w:tc>
        <w:tc>
          <w:tcPr>
            <w:tcW w:w="354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</w:rPr>
              <w:t>Hospodárné</w:t>
            </w:r>
          </w:p>
        </w:tc>
        <w:tc>
          <w:tcPr>
            <w:tcW w:w="34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</w:rPr>
              <w:t>Ano              Ne</w:t>
            </w:r>
          </w:p>
        </w:tc>
      </w:tr>
      <w:tr w:rsidR="00A23884" w:rsidRPr="00C862AA" w:rsidTr="004B5D2E">
        <w:trPr>
          <w:trHeight w:val="353"/>
          <w:jc w:val="center"/>
        </w:trPr>
        <w:tc>
          <w:tcPr>
            <w:tcW w:w="357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</w:p>
        </w:tc>
        <w:tc>
          <w:tcPr>
            <w:tcW w:w="354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</w:rPr>
              <w:t>Účelné</w:t>
            </w:r>
          </w:p>
        </w:tc>
        <w:tc>
          <w:tcPr>
            <w:tcW w:w="34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</w:rPr>
              <w:t>Ano              Ne</w:t>
            </w:r>
          </w:p>
        </w:tc>
      </w:tr>
      <w:tr w:rsidR="00A23884" w:rsidRPr="00C862AA" w:rsidTr="004B5D2E">
        <w:trPr>
          <w:trHeight w:val="353"/>
          <w:jc w:val="center"/>
        </w:trPr>
        <w:tc>
          <w:tcPr>
            <w:tcW w:w="357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</w:p>
        </w:tc>
        <w:tc>
          <w:tcPr>
            <w:tcW w:w="354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</w:rPr>
              <w:t>Efektivní</w:t>
            </w:r>
          </w:p>
        </w:tc>
        <w:tc>
          <w:tcPr>
            <w:tcW w:w="34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</w:rPr>
              <w:t>Ano              Ne</w:t>
            </w:r>
          </w:p>
        </w:tc>
      </w:tr>
      <w:tr w:rsidR="00A23884" w:rsidRPr="00C862AA" w:rsidTr="004B5D2E">
        <w:trPr>
          <w:trHeight w:val="353"/>
          <w:jc w:val="center"/>
        </w:trPr>
        <w:tc>
          <w:tcPr>
            <w:tcW w:w="357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</w:p>
        </w:tc>
        <w:tc>
          <w:tcPr>
            <w:tcW w:w="354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</w:p>
        </w:tc>
        <w:tc>
          <w:tcPr>
            <w:tcW w:w="34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</w:p>
        </w:tc>
      </w:tr>
      <w:tr w:rsidR="00A23884" w:rsidRPr="00C862AA" w:rsidTr="004B5D2E">
        <w:trPr>
          <w:trHeight w:val="353"/>
          <w:jc w:val="center"/>
        </w:trPr>
        <w:tc>
          <w:tcPr>
            <w:tcW w:w="3576" w:type="dxa"/>
            <w:gridSpan w:val="3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</w:p>
        </w:tc>
        <w:tc>
          <w:tcPr>
            <w:tcW w:w="3546" w:type="dxa"/>
            <w:gridSpan w:val="4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23884" w:rsidRPr="00C862AA" w:rsidRDefault="00A23884" w:rsidP="00A23884">
            <w:pPr>
              <w:jc w:val="right"/>
              <w:rPr>
                <w:rFonts w:ascii="Calibri" w:hAnsi="Calibri" w:cs="Calibri"/>
              </w:rPr>
            </w:pPr>
            <w:r w:rsidRPr="00C862AA">
              <w:rPr>
                <w:rFonts w:ascii="Calibri" w:hAnsi="Calibri" w:cs="Calibri"/>
                <w:b/>
              </w:rPr>
              <w:t>Interní číslo faktury</w:t>
            </w:r>
            <w:r w:rsidRPr="00C862AA">
              <w:rPr>
                <w:rFonts w:ascii="Calibri" w:hAnsi="Calibri" w:cs="Calibri"/>
              </w:rPr>
              <w:t>:</w:t>
            </w:r>
          </w:p>
        </w:tc>
        <w:tc>
          <w:tcPr>
            <w:tcW w:w="3434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23884" w:rsidRPr="00C862AA" w:rsidRDefault="00A23884" w:rsidP="00A23884">
            <w:pPr>
              <w:rPr>
                <w:rFonts w:ascii="Calibri" w:hAnsi="Calibri" w:cs="Calibri"/>
              </w:rPr>
            </w:pPr>
          </w:p>
        </w:tc>
      </w:tr>
    </w:tbl>
    <w:p w:rsidR="00106451" w:rsidRPr="005C1093" w:rsidRDefault="00106451" w:rsidP="00D63E7C">
      <w:pPr>
        <w:rPr>
          <w:b/>
          <w:sz w:val="32"/>
          <w:szCs w:val="32"/>
        </w:rPr>
      </w:pPr>
    </w:p>
    <w:sectPr w:rsidR="00106451" w:rsidRPr="005C1093" w:rsidSect="00626FD8">
      <w:pgSz w:w="11906" w:h="16838"/>
      <w:pgMar w:top="851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D82"/>
    <w:multiLevelType w:val="multilevel"/>
    <w:tmpl w:val="8686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F75DA"/>
    <w:multiLevelType w:val="hybridMultilevel"/>
    <w:tmpl w:val="F32A4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3270"/>
    <w:multiLevelType w:val="multilevel"/>
    <w:tmpl w:val="6E8A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76A56"/>
    <w:multiLevelType w:val="multilevel"/>
    <w:tmpl w:val="5018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60BA7"/>
    <w:multiLevelType w:val="multilevel"/>
    <w:tmpl w:val="54D4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75172"/>
    <w:multiLevelType w:val="multilevel"/>
    <w:tmpl w:val="A35C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03019"/>
    <w:multiLevelType w:val="hybridMultilevel"/>
    <w:tmpl w:val="E3A6D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60F69"/>
    <w:multiLevelType w:val="multilevel"/>
    <w:tmpl w:val="DBC6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B4394"/>
    <w:multiLevelType w:val="multilevel"/>
    <w:tmpl w:val="A2F8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30473D"/>
    <w:multiLevelType w:val="multilevel"/>
    <w:tmpl w:val="6B8C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71570"/>
    <w:multiLevelType w:val="multilevel"/>
    <w:tmpl w:val="4750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927085"/>
    <w:multiLevelType w:val="multilevel"/>
    <w:tmpl w:val="00FE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1C02EF"/>
    <w:multiLevelType w:val="multilevel"/>
    <w:tmpl w:val="5538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5E5FA0"/>
    <w:multiLevelType w:val="multilevel"/>
    <w:tmpl w:val="A16E7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3715E"/>
    <w:multiLevelType w:val="multilevel"/>
    <w:tmpl w:val="C2A8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957A0"/>
    <w:multiLevelType w:val="multilevel"/>
    <w:tmpl w:val="B958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F90D02"/>
    <w:multiLevelType w:val="multilevel"/>
    <w:tmpl w:val="83C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D33E33"/>
    <w:multiLevelType w:val="multilevel"/>
    <w:tmpl w:val="F5708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B14118"/>
    <w:multiLevelType w:val="multilevel"/>
    <w:tmpl w:val="D0ACD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94393A"/>
    <w:multiLevelType w:val="multilevel"/>
    <w:tmpl w:val="4F76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7027AB"/>
    <w:multiLevelType w:val="multilevel"/>
    <w:tmpl w:val="1C54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665891"/>
    <w:multiLevelType w:val="multilevel"/>
    <w:tmpl w:val="095A0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087FA7"/>
    <w:multiLevelType w:val="multilevel"/>
    <w:tmpl w:val="D748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BD7B0B"/>
    <w:multiLevelType w:val="multilevel"/>
    <w:tmpl w:val="2C4CB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347B4"/>
    <w:multiLevelType w:val="multilevel"/>
    <w:tmpl w:val="2760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310F9B"/>
    <w:multiLevelType w:val="multilevel"/>
    <w:tmpl w:val="DC4C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1C2593"/>
    <w:multiLevelType w:val="multilevel"/>
    <w:tmpl w:val="6CA22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D73DDC"/>
    <w:multiLevelType w:val="multilevel"/>
    <w:tmpl w:val="AD46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5C04C0"/>
    <w:multiLevelType w:val="multilevel"/>
    <w:tmpl w:val="F3F8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FA7D8B"/>
    <w:multiLevelType w:val="multilevel"/>
    <w:tmpl w:val="375A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6"/>
  </w:num>
  <w:num w:numId="5">
    <w:abstractNumId w:val="6"/>
  </w:num>
  <w:num w:numId="6">
    <w:abstractNumId w:val="3"/>
  </w:num>
  <w:num w:numId="7">
    <w:abstractNumId w:val="4"/>
  </w:num>
  <w:num w:numId="8">
    <w:abstractNumId w:val="12"/>
  </w:num>
  <w:num w:numId="9">
    <w:abstractNumId w:val="20"/>
  </w:num>
  <w:num w:numId="10">
    <w:abstractNumId w:val="29"/>
  </w:num>
  <w:num w:numId="11">
    <w:abstractNumId w:val="22"/>
  </w:num>
  <w:num w:numId="12">
    <w:abstractNumId w:val="19"/>
  </w:num>
  <w:num w:numId="13">
    <w:abstractNumId w:val="0"/>
  </w:num>
  <w:num w:numId="14">
    <w:abstractNumId w:val="2"/>
  </w:num>
  <w:num w:numId="15">
    <w:abstractNumId w:val="14"/>
  </w:num>
  <w:num w:numId="16">
    <w:abstractNumId w:val="15"/>
  </w:num>
  <w:num w:numId="17">
    <w:abstractNumId w:val="1"/>
  </w:num>
  <w:num w:numId="18">
    <w:abstractNumId w:val="5"/>
  </w:num>
  <w:num w:numId="19">
    <w:abstractNumId w:val="7"/>
  </w:num>
  <w:num w:numId="20">
    <w:abstractNumId w:val="24"/>
  </w:num>
  <w:num w:numId="21">
    <w:abstractNumId w:val="16"/>
  </w:num>
  <w:num w:numId="22">
    <w:abstractNumId w:val="11"/>
  </w:num>
  <w:num w:numId="23">
    <w:abstractNumId w:val="26"/>
  </w:num>
  <w:num w:numId="24">
    <w:abstractNumId w:val="25"/>
  </w:num>
  <w:num w:numId="25">
    <w:abstractNumId w:val="23"/>
  </w:num>
  <w:num w:numId="26">
    <w:abstractNumId w:val="18"/>
  </w:num>
  <w:num w:numId="27">
    <w:abstractNumId w:val="13"/>
  </w:num>
  <w:num w:numId="28">
    <w:abstractNumId w:val="27"/>
  </w:num>
  <w:num w:numId="29">
    <w:abstractNumId w:val="28"/>
  </w:num>
  <w:num w:numId="30">
    <w:abstractNumId w:val="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93"/>
    <w:rsid w:val="00003D95"/>
    <w:rsid w:val="00005113"/>
    <w:rsid w:val="00006B04"/>
    <w:rsid w:val="000104BB"/>
    <w:rsid w:val="000211AF"/>
    <w:rsid w:val="000273FA"/>
    <w:rsid w:val="000279CC"/>
    <w:rsid w:val="00033CAD"/>
    <w:rsid w:val="00035BC6"/>
    <w:rsid w:val="00042C35"/>
    <w:rsid w:val="000457B8"/>
    <w:rsid w:val="00055E15"/>
    <w:rsid w:val="000617F0"/>
    <w:rsid w:val="00064A58"/>
    <w:rsid w:val="00073FAA"/>
    <w:rsid w:val="00075700"/>
    <w:rsid w:val="00075B50"/>
    <w:rsid w:val="00075E9B"/>
    <w:rsid w:val="000773D2"/>
    <w:rsid w:val="000812F6"/>
    <w:rsid w:val="00082A6F"/>
    <w:rsid w:val="000901C0"/>
    <w:rsid w:val="000938E7"/>
    <w:rsid w:val="00093E3D"/>
    <w:rsid w:val="000A0B0F"/>
    <w:rsid w:val="000A275D"/>
    <w:rsid w:val="000A5014"/>
    <w:rsid w:val="000B2C77"/>
    <w:rsid w:val="000B4B58"/>
    <w:rsid w:val="000B764D"/>
    <w:rsid w:val="000D21C5"/>
    <w:rsid w:val="000D21EC"/>
    <w:rsid w:val="000D2CD4"/>
    <w:rsid w:val="000D33C4"/>
    <w:rsid w:val="000D4237"/>
    <w:rsid w:val="000D442F"/>
    <w:rsid w:val="000D534F"/>
    <w:rsid w:val="000D5424"/>
    <w:rsid w:val="000E25D3"/>
    <w:rsid w:val="000E49D6"/>
    <w:rsid w:val="000F563C"/>
    <w:rsid w:val="00106451"/>
    <w:rsid w:val="00114266"/>
    <w:rsid w:val="00141620"/>
    <w:rsid w:val="00145598"/>
    <w:rsid w:val="00146267"/>
    <w:rsid w:val="00146D18"/>
    <w:rsid w:val="00147AA5"/>
    <w:rsid w:val="00151175"/>
    <w:rsid w:val="001515A0"/>
    <w:rsid w:val="00156130"/>
    <w:rsid w:val="001600CB"/>
    <w:rsid w:val="001608D2"/>
    <w:rsid w:val="00160B9C"/>
    <w:rsid w:val="001665A0"/>
    <w:rsid w:val="00191660"/>
    <w:rsid w:val="00196304"/>
    <w:rsid w:val="001A6721"/>
    <w:rsid w:val="001B159E"/>
    <w:rsid w:val="001B27F0"/>
    <w:rsid w:val="001B6ABA"/>
    <w:rsid w:val="001C2F2C"/>
    <w:rsid w:val="001C4016"/>
    <w:rsid w:val="001C5F0F"/>
    <w:rsid w:val="001C7BA9"/>
    <w:rsid w:val="001D4E95"/>
    <w:rsid w:val="001D569A"/>
    <w:rsid w:val="001E083C"/>
    <w:rsid w:val="001E0E2A"/>
    <w:rsid w:val="001E1260"/>
    <w:rsid w:val="001E2516"/>
    <w:rsid w:val="001E6387"/>
    <w:rsid w:val="001E7278"/>
    <w:rsid w:val="001F42F3"/>
    <w:rsid w:val="001F632C"/>
    <w:rsid w:val="00200678"/>
    <w:rsid w:val="002057B7"/>
    <w:rsid w:val="00207E12"/>
    <w:rsid w:val="00215066"/>
    <w:rsid w:val="0022523F"/>
    <w:rsid w:val="00234091"/>
    <w:rsid w:val="002362E1"/>
    <w:rsid w:val="00254636"/>
    <w:rsid w:val="002573F3"/>
    <w:rsid w:val="0025768E"/>
    <w:rsid w:val="00257CD8"/>
    <w:rsid w:val="0026009E"/>
    <w:rsid w:val="00261B54"/>
    <w:rsid w:val="00262793"/>
    <w:rsid w:val="00271231"/>
    <w:rsid w:val="00281059"/>
    <w:rsid w:val="00284B35"/>
    <w:rsid w:val="00285257"/>
    <w:rsid w:val="00293AC0"/>
    <w:rsid w:val="00296EE2"/>
    <w:rsid w:val="002A1402"/>
    <w:rsid w:val="002A409E"/>
    <w:rsid w:val="002A5A0E"/>
    <w:rsid w:val="002A651C"/>
    <w:rsid w:val="002B0C58"/>
    <w:rsid w:val="002B401E"/>
    <w:rsid w:val="002B45F5"/>
    <w:rsid w:val="002C3B02"/>
    <w:rsid w:val="002C4E0B"/>
    <w:rsid w:val="002C7ED8"/>
    <w:rsid w:val="002D163A"/>
    <w:rsid w:val="002D5261"/>
    <w:rsid w:val="002E19FD"/>
    <w:rsid w:val="002E1AC3"/>
    <w:rsid w:val="002E1EC0"/>
    <w:rsid w:val="002E3434"/>
    <w:rsid w:val="002E4147"/>
    <w:rsid w:val="002F2363"/>
    <w:rsid w:val="0030114B"/>
    <w:rsid w:val="00306449"/>
    <w:rsid w:val="00310A3F"/>
    <w:rsid w:val="00312F35"/>
    <w:rsid w:val="003152A9"/>
    <w:rsid w:val="003220C4"/>
    <w:rsid w:val="00327623"/>
    <w:rsid w:val="0033398F"/>
    <w:rsid w:val="003358EF"/>
    <w:rsid w:val="00337795"/>
    <w:rsid w:val="00343B7B"/>
    <w:rsid w:val="00343DAA"/>
    <w:rsid w:val="0035063D"/>
    <w:rsid w:val="00353E37"/>
    <w:rsid w:val="003607ED"/>
    <w:rsid w:val="00367F99"/>
    <w:rsid w:val="00371B83"/>
    <w:rsid w:val="00373FCD"/>
    <w:rsid w:val="00377D84"/>
    <w:rsid w:val="00390F66"/>
    <w:rsid w:val="003924A6"/>
    <w:rsid w:val="003B0D71"/>
    <w:rsid w:val="003D602D"/>
    <w:rsid w:val="003E0952"/>
    <w:rsid w:val="003F5148"/>
    <w:rsid w:val="00406634"/>
    <w:rsid w:val="004133FD"/>
    <w:rsid w:val="004156DD"/>
    <w:rsid w:val="00416A17"/>
    <w:rsid w:val="0041748D"/>
    <w:rsid w:val="0042171D"/>
    <w:rsid w:val="00421EC5"/>
    <w:rsid w:val="0042310D"/>
    <w:rsid w:val="004317BF"/>
    <w:rsid w:val="00433365"/>
    <w:rsid w:val="004436CF"/>
    <w:rsid w:val="00443842"/>
    <w:rsid w:val="004471AD"/>
    <w:rsid w:val="004507D4"/>
    <w:rsid w:val="004557EB"/>
    <w:rsid w:val="00455FBE"/>
    <w:rsid w:val="004703B8"/>
    <w:rsid w:val="00470C79"/>
    <w:rsid w:val="004716E6"/>
    <w:rsid w:val="004737D3"/>
    <w:rsid w:val="00475ED5"/>
    <w:rsid w:val="00477BCE"/>
    <w:rsid w:val="0048188E"/>
    <w:rsid w:val="00491FC4"/>
    <w:rsid w:val="00496501"/>
    <w:rsid w:val="00496634"/>
    <w:rsid w:val="00496674"/>
    <w:rsid w:val="004974A4"/>
    <w:rsid w:val="004B5D2E"/>
    <w:rsid w:val="004C4B9A"/>
    <w:rsid w:val="004D492F"/>
    <w:rsid w:val="004D72B1"/>
    <w:rsid w:val="004D73BA"/>
    <w:rsid w:val="004E48E4"/>
    <w:rsid w:val="004E7C9B"/>
    <w:rsid w:val="004F083B"/>
    <w:rsid w:val="004F23BF"/>
    <w:rsid w:val="004F488B"/>
    <w:rsid w:val="004F76AC"/>
    <w:rsid w:val="00501DDB"/>
    <w:rsid w:val="00502F39"/>
    <w:rsid w:val="0050344F"/>
    <w:rsid w:val="00507522"/>
    <w:rsid w:val="005115EC"/>
    <w:rsid w:val="0051566A"/>
    <w:rsid w:val="0052252D"/>
    <w:rsid w:val="00522A85"/>
    <w:rsid w:val="005329CE"/>
    <w:rsid w:val="00532BBD"/>
    <w:rsid w:val="00532BD9"/>
    <w:rsid w:val="005421D5"/>
    <w:rsid w:val="00543FB7"/>
    <w:rsid w:val="00546D6B"/>
    <w:rsid w:val="00552B6C"/>
    <w:rsid w:val="00553F9A"/>
    <w:rsid w:val="00554F2B"/>
    <w:rsid w:val="00557198"/>
    <w:rsid w:val="0055795F"/>
    <w:rsid w:val="0056020E"/>
    <w:rsid w:val="00566317"/>
    <w:rsid w:val="00570243"/>
    <w:rsid w:val="00570B71"/>
    <w:rsid w:val="00571DC5"/>
    <w:rsid w:val="005762ED"/>
    <w:rsid w:val="00580BC8"/>
    <w:rsid w:val="00592518"/>
    <w:rsid w:val="00592EF5"/>
    <w:rsid w:val="005970C5"/>
    <w:rsid w:val="005B4C25"/>
    <w:rsid w:val="005B7C62"/>
    <w:rsid w:val="005C1093"/>
    <w:rsid w:val="005C13E8"/>
    <w:rsid w:val="005C41F8"/>
    <w:rsid w:val="005D3DAA"/>
    <w:rsid w:val="005D56BF"/>
    <w:rsid w:val="005E04AA"/>
    <w:rsid w:val="005E1191"/>
    <w:rsid w:val="005E3C0A"/>
    <w:rsid w:val="005E4EF2"/>
    <w:rsid w:val="005F3E95"/>
    <w:rsid w:val="005F3F46"/>
    <w:rsid w:val="006002BE"/>
    <w:rsid w:val="0060742D"/>
    <w:rsid w:val="00607DD7"/>
    <w:rsid w:val="0061064B"/>
    <w:rsid w:val="00611E03"/>
    <w:rsid w:val="00613FAD"/>
    <w:rsid w:val="00620483"/>
    <w:rsid w:val="00626274"/>
    <w:rsid w:val="0062666B"/>
    <w:rsid w:val="00626FD8"/>
    <w:rsid w:val="0063069F"/>
    <w:rsid w:val="006337E0"/>
    <w:rsid w:val="00633A64"/>
    <w:rsid w:val="0064676E"/>
    <w:rsid w:val="00647057"/>
    <w:rsid w:val="0064736E"/>
    <w:rsid w:val="00661F1A"/>
    <w:rsid w:val="00663910"/>
    <w:rsid w:val="006745E7"/>
    <w:rsid w:val="00675E14"/>
    <w:rsid w:val="00680436"/>
    <w:rsid w:val="00681FDA"/>
    <w:rsid w:val="00683CB0"/>
    <w:rsid w:val="00684776"/>
    <w:rsid w:val="0068625C"/>
    <w:rsid w:val="006873B4"/>
    <w:rsid w:val="00687DD7"/>
    <w:rsid w:val="0069020B"/>
    <w:rsid w:val="006A2304"/>
    <w:rsid w:val="006A4E16"/>
    <w:rsid w:val="006A54D9"/>
    <w:rsid w:val="006B1018"/>
    <w:rsid w:val="006B2263"/>
    <w:rsid w:val="006B3D5A"/>
    <w:rsid w:val="006C0EE8"/>
    <w:rsid w:val="006C18CC"/>
    <w:rsid w:val="006C3875"/>
    <w:rsid w:val="006C7D53"/>
    <w:rsid w:val="006E1DCA"/>
    <w:rsid w:val="006E1DCB"/>
    <w:rsid w:val="006E1F01"/>
    <w:rsid w:val="006F3621"/>
    <w:rsid w:val="00703AAA"/>
    <w:rsid w:val="00706106"/>
    <w:rsid w:val="0071157E"/>
    <w:rsid w:val="00716F88"/>
    <w:rsid w:val="00723AA6"/>
    <w:rsid w:val="00727621"/>
    <w:rsid w:val="00731FE0"/>
    <w:rsid w:val="00736672"/>
    <w:rsid w:val="00736B5E"/>
    <w:rsid w:val="00741382"/>
    <w:rsid w:val="00742239"/>
    <w:rsid w:val="0074471B"/>
    <w:rsid w:val="0075602E"/>
    <w:rsid w:val="007570BD"/>
    <w:rsid w:val="00762143"/>
    <w:rsid w:val="007662B7"/>
    <w:rsid w:val="00766C7B"/>
    <w:rsid w:val="007832DA"/>
    <w:rsid w:val="00791431"/>
    <w:rsid w:val="0079269D"/>
    <w:rsid w:val="00796FC9"/>
    <w:rsid w:val="00797986"/>
    <w:rsid w:val="007A1015"/>
    <w:rsid w:val="007A39D9"/>
    <w:rsid w:val="007A583C"/>
    <w:rsid w:val="007A75F2"/>
    <w:rsid w:val="007B5004"/>
    <w:rsid w:val="007B580B"/>
    <w:rsid w:val="007B6CEF"/>
    <w:rsid w:val="007C15F1"/>
    <w:rsid w:val="007C228F"/>
    <w:rsid w:val="007C7721"/>
    <w:rsid w:val="007D12FC"/>
    <w:rsid w:val="007E0446"/>
    <w:rsid w:val="007E0E9E"/>
    <w:rsid w:val="007E1661"/>
    <w:rsid w:val="007E42F7"/>
    <w:rsid w:val="007F0B48"/>
    <w:rsid w:val="007F1654"/>
    <w:rsid w:val="00803009"/>
    <w:rsid w:val="00803B2B"/>
    <w:rsid w:val="008218C2"/>
    <w:rsid w:val="00823C5B"/>
    <w:rsid w:val="008253BF"/>
    <w:rsid w:val="00834035"/>
    <w:rsid w:val="008411F9"/>
    <w:rsid w:val="00850A12"/>
    <w:rsid w:val="00852BB9"/>
    <w:rsid w:val="00853480"/>
    <w:rsid w:val="00860062"/>
    <w:rsid w:val="00862EB7"/>
    <w:rsid w:val="00866CD8"/>
    <w:rsid w:val="00871016"/>
    <w:rsid w:val="008761C0"/>
    <w:rsid w:val="008807E9"/>
    <w:rsid w:val="00885186"/>
    <w:rsid w:val="008864A1"/>
    <w:rsid w:val="008869D7"/>
    <w:rsid w:val="008A12FA"/>
    <w:rsid w:val="008B2986"/>
    <w:rsid w:val="008B3F85"/>
    <w:rsid w:val="008B4B93"/>
    <w:rsid w:val="008C3579"/>
    <w:rsid w:val="008C643A"/>
    <w:rsid w:val="008C721E"/>
    <w:rsid w:val="008D16C3"/>
    <w:rsid w:val="008D73D9"/>
    <w:rsid w:val="008D752D"/>
    <w:rsid w:val="008E26CD"/>
    <w:rsid w:val="008E59F8"/>
    <w:rsid w:val="008E778B"/>
    <w:rsid w:val="008F0F57"/>
    <w:rsid w:val="008F4FF8"/>
    <w:rsid w:val="008F5682"/>
    <w:rsid w:val="008F6471"/>
    <w:rsid w:val="00911647"/>
    <w:rsid w:val="009135B8"/>
    <w:rsid w:val="00913E1B"/>
    <w:rsid w:val="00914368"/>
    <w:rsid w:val="00925564"/>
    <w:rsid w:val="00927F52"/>
    <w:rsid w:val="009302B6"/>
    <w:rsid w:val="009325FB"/>
    <w:rsid w:val="00934076"/>
    <w:rsid w:val="00937483"/>
    <w:rsid w:val="00940425"/>
    <w:rsid w:val="0094393E"/>
    <w:rsid w:val="0095750D"/>
    <w:rsid w:val="00962C33"/>
    <w:rsid w:val="00981944"/>
    <w:rsid w:val="009851D7"/>
    <w:rsid w:val="009867B9"/>
    <w:rsid w:val="009902E3"/>
    <w:rsid w:val="00996692"/>
    <w:rsid w:val="009A0223"/>
    <w:rsid w:val="009A0477"/>
    <w:rsid w:val="009A07F8"/>
    <w:rsid w:val="009A64D5"/>
    <w:rsid w:val="009B0454"/>
    <w:rsid w:val="009B2684"/>
    <w:rsid w:val="009B28B6"/>
    <w:rsid w:val="009B4D5B"/>
    <w:rsid w:val="009B6E9C"/>
    <w:rsid w:val="009C0AE4"/>
    <w:rsid w:val="009D2A8D"/>
    <w:rsid w:val="009D6869"/>
    <w:rsid w:val="009E0AB9"/>
    <w:rsid w:val="009E62F1"/>
    <w:rsid w:val="009F040B"/>
    <w:rsid w:val="009F70EB"/>
    <w:rsid w:val="00A01F77"/>
    <w:rsid w:val="00A068E5"/>
    <w:rsid w:val="00A104BF"/>
    <w:rsid w:val="00A14DBB"/>
    <w:rsid w:val="00A16A3F"/>
    <w:rsid w:val="00A23884"/>
    <w:rsid w:val="00A263A7"/>
    <w:rsid w:val="00A36293"/>
    <w:rsid w:val="00A36914"/>
    <w:rsid w:val="00A41CE6"/>
    <w:rsid w:val="00A54494"/>
    <w:rsid w:val="00A564A8"/>
    <w:rsid w:val="00A7425C"/>
    <w:rsid w:val="00A83C42"/>
    <w:rsid w:val="00A8518A"/>
    <w:rsid w:val="00A867E9"/>
    <w:rsid w:val="00A87E68"/>
    <w:rsid w:val="00A9280E"/>
    <w:rsid w:val="00A95881"/>
    <w:rsid w:val="00A97BC0"/>
    <w:rsid w:val="00AA1790"/>
    <w:rsid w:val="00AB1670"/>
    <w:rsid w:val="00AB3694"/>
    <w:rsid w:val="00AC1EA6"/>
    <w:rsid w:val="00AD4580"/>
    <w:rsid w:val="00AD45D2"/>
    <w:rsid w:val="00AD4ABE"/>
    <w:rsid w:val="00AE0A08"/>
    <w:rsid w:val="00AE24EE"/>
    <w:rsid w:val="00AE4673"/>
    <w:rsid w:val="00AF195E"/>
    <w:rsid w:val="00AF5538"/>
    <w:rsid w:val="00AF67D8"/>
    <w:rsid w:val="00B215CC"/>
    <w:rsid w:val="00B263CF"/>
    <w:rsid w:val="00B30A7D"/>
    <w:rsid w:val="00B36374"/>
    <w:rsid w:val="00B50BE4"/>
    <w:rsid w:val="00B549F7"/>
    <w:rsid w:val="00B57D9D"/>
    <w:rsid w:val="00B634B4"/>
    <w:rsid w:val="00B64444"/>
    <w:rsid w:val="00B65E5B"/>
    <w:rsid w:val="00B742C1"/>
    <w:rsid w:val="00B76829"/>
    <w:rsid w:val="00B825C3"/>
    <w:rsid w:val="00B82904"/>
    <w:rsid w:val="00B84351"/>
    <w:rsid w:val="00B86CC4"/>
    <w:rsid w:val="00B923CD"/>
    <w:rsid w:val="00B92E71"/>
    <w:rsid w:val="00B92F56"/>
    <w:rsid w:val="00B93902"/>
    <w:rsid w:val="00B93BF6"/>
    <w:rsid w:val="00B9461A"/>
    <w:rsid w:val="00B9536E"/>
    <w:rsid w:val="00B965A2"/>
    <w:rsid w:val="00B965CB"/>
    <w:rsid w:val="00BA1E4B"/>
    <w:rsid w:val="00BA2AE0"/>
    <w:rsid w:val="00BA433A"/>
    <w:rsid w:val="00BB2020"/>
    <w:rsid w:val="00BB5871"/>
    <w:rsid w:val="00BB5943"/>
    <w:rsid w:val="00BC4D4F"/>
    <w:rsid w:val="00BC79C0"/>
    <w:rsid w:val="00BD205A"/>
    <w:rsid w:val="00BD33DD"/>
    <w:rsid w:val="00BD7257"/>
    <w:rsid w:val="00BD75FA"/>
    <w:rsid w:val="00BE31AA"/>
    <w:rsid w:val="00BF4888"/>
    <w:rsid w:val="00C03D7C"/>
    <w:rsid w:val="00C04BEA"/>
    <w:rsid w:val="00C13A94"/>
    <w:rsid w:val="00C158BB"/>
    <w:rsid w:val="00C24C8F"/>
    <w:rsid w:val="00C27DE4"/>
    <w:rsid w:val="00C311CD"/>
    <w:rsid w:val="00C35FFA"/>
    <w:rsid w:val="00C409BF"/>
    <w:rsid w:val="00C51947"/>
    <w:rsid w:val="00C52B2A"/>
    <w:rsid w:val="00C563AB"/>
    <w:rsid w:val="00C57159"/>
    <w:rsid w:val="00C72CAE"/>
    <w:rsid w:val="00C74A4E"/>
    <w:rsid w:val="00C759CB"/>
    <w:rsid w:val="00C81911"/>
    <w:rsid w:val="00C83139"/>
    <w:rsid w:val="00C862AA"/>
    <w:rsid w:val="00C92263"/>
    <w:rsid w:val="00C9694E"/>
    <w:rsid w:val="00CB1FD2"/>
    <w:rsid w:val="00CB71ED"/>
    <w:rsid w:val="00CC2A08"/>
    <w:rsid w:val="00CC5E7B"/>
    <w:rsid w:val="00CC7F86"/>
    <w:rsid w:val="00CD2271"/>
    <w:rsid w:val="00CD6928"/>
    <w:rsid w:val="00CE0910"/>
    <w:rsid w:val="00CE44BE"/>
    <w:rsid w:val="00CE6208"/>
    <w:rsid w:val="00CE7757"/>
    <w:rsid w:val="00CF134F"/>
    <w:rsid w:val="00CF48B8"/>
    <w:rsid w:val="00CF6F9A"/>
    <w:rsid w:val="00D01CC5"/>
    <w:rsid w:val="00D02913"/>
    <w:rsid w:val="00D26B63"/>
    <w:rsid w:val="00D26CFE"/>
    <w:rsid w:val="00D307B9"/>
    <w:rsid w:val="00D36FB0"/>
    <w:rsid w:val="00D371D1"/>
    <w:rsid w:val="00D37231"/>
    <w:rsid w:val="00D44C08"/>
    <w:rsid w:val="00D572BF"/>
    <w:rsid w:val="00D572FC"/>
    <w:rsid w:val="00D63228"/>
    <w:rsid w:val="00D63E7C"/>
    <w:rsid w:val="00D6435C"/>
    <w:rsid w:val="00D712AA"/>
    <w:rsid w:val="00D7213F"/>
    <w:rsid w:val="00D76059"/>
    <w:rsid w:val="00D811A7"/>
    <w:rsid w:val="00D84CD6"/>
    <w:rsid w:val="00D87805"/>
    <w:rsid w:val="00D93112"/>
    <w:rsid w:val="00D93795"/>
    <w:rsid w:val="00D9487F"/>
    <w:rsid w:val="00DA29D7"/>
    <w:rsid w:val="00DA2C61"/>
    <w:rsid w:val="00DA7945"/>
    <w:rsid w:val="00DB258E"/>
    <w:rsid w:val="00DB3AAB"/>
    <w:rsid w:val="00DC21BE"/>
    <w:rsid w:val="00DC627C"/>
    <w:rsid w:val="00DD09B7"/>
    <w:rsid w:val="00DD0AC3"/>
    <w:rsid w:val="00DD1BE8"/>
    <w:rsid w:val="00DD2AC9"/>
    <w:rsid w:val="00DD35FD"/>
    <w:rsid w:val="00DD50A4"/>
    <w:rsid w:val="00DD6AF1"/>
    <w:rsid w:val="00DE1032"/>
    <w:rsid w:val="00DE6462"/>
    <w:rsid w:val="00DF61E7"/>
    <w:rsid w:val="00E00F56"/>
    <w:rsid w:val="00E10C31"/>
    <w:rsid w:val="00E11182"/>
    <w:rsid w:val="00E150D8"/>
    <w:rsid w:val="00E20DD7"/>
    <w:rsid w:val="00E21D86"/>
    <w:rsid w:val="00E24F38"/>
    <w:rsid w:val="00E40C9F"/>
    <w:rsid w:val="00E43E3A"/>
    <w:rsid w:val="00E51B5A"/>
    <w:rsid w:val="00E540E8"/>
    <w:rsid w:val="00E560C1"/>
    <w:rsid w:val="00E6339F"/>
    <w:rsid w:val="00E80B19"/>
    <w:rsid w:val="00E8238C"/>
    <w:rsid w:val="00E839D7"/>
    <w:rsid w:val="00E8455A"/>
    <w:rsid w:val="00E9057D"/>
    <w:rsid w:val="00E94E2C"/>
    <w:rsid w:val="00E961C4"/>
    <w:rsid w:val="00EA579F"/>
    <w:rsid w:val="00EA71BE"/>
    <w:rsid w:val="00EB383C"/>
    <w:rsid w:val="00EB500F"/>
    <w:rsid w:val="00EB56E0"/>
    <w:rsid w:val="00EC1389"/>
    <w:rsid w:val="00EC23E8"/>
    <w:rsid w:val="00EC4BA1"/>
    <w:rsid w:val="00ED3477"/>
    <w:rsid w:val="00ED3C86"/>
    <w:rsid w:val="00ED6E76"/>
    <w:rsid w:val="00EE0CC9"/>
    <w:rsid w:val="00EE7BEB"/>
    <w:rsid w:val="00EF738B"/>
    <w:rsid w:val="00F105BA"/>
    <w:rsid w:val="00F15421"/>
    <w:rsid w:val="00F16D12"/>
    <w:rsid w:val="00F23996"/>
    <w:rsid w:val="00F23A7F"/>
    <w:rsid w:val="00F264A1"/>
    <w:rsid w:val="00F32360"/>
    <w:rsid w:val="00F41D26"/>
    <w:rsid w:val="00F50691"/>
    <w:rsid w:val="00F56AFA"/>
    <w:rsid w:val="00F57531"/>
    <w:rsid w:val="00F61962"/>
    <w:rsid w:val="00F61AE6"/>
    <w:rsid w:val="00F62279"/>
    <w:rsid w:val="00F65FBC"/>
    <w:rsid w:val="00F71B6E"/>
    <w:rsid w:val="00F723D1"/>
    <w:rsid w:val="00F7677F"/>
    <w:rsid w:val="00F91F01"/>
    <w:rsid w:val="00F942FD"/>
    <w:rsid w:val="00FA0651"/>
    <w:rsid w:val="00FA2596"/>
    <w:rsid w:val="00FA2958"/>
    <w:rsid w:val="00FB1B67"/>
    <w:rsid w:val="00FB268D"/>
    <w:rsid w:val="00FB5D9A"/>
    <w:rsid w:val="00FD473C"/>
    <w:rsid w:val="00FD70F6"/>
    <w:rsid w:val="00FE5CF7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B9564"/>
  <w15:chartTrackingRefBased/>
  <w15:docId w15:val="{0EEDCA50-71B2-4AF7-B659-60CF60C7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D473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D4AB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B1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C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9461A"/>
    <w:rPr>
      <w:color w:val="0000FF"/>
      <w:u w:val="single"/>
    </w:rPr>
  </w:style>
  <w:style w:type="paragraph" w:styleId="Textbubliny">
    <w:name w:val="Balloon Text"/>
    <w:basedOn w:val="Normln"/>
    <w:semiHidden/>
    <w:rsid w:val="00FB268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869D7"/>
    <w:rPr>
      <w:sz w:val="16"/>
      <w:szCs w:val="16"/>
    </w:rPr>
  </w:style>
  <w:style w:type="paragraph" w:styleId="Textkomente">
    <w:name w:val="annotation text"/>
    <w:basedOn w:val="Normln"/>
    <w:semiHidden/>
    <w:rsid w:val="008869D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869D7"/>
    <w:rPr>
      <w:b/>
      <w:bCs/>
    </w:rPr>
  </w:style>
  <w:style w:type="character" w:customStyle="1" w:styleId="Nadpis2Char">
    <w:name w:val="Nadpis 2 Char"/>
    <w:link w:val="Nadpis2"/>
    <w:semiHidden/>
    <w:rsid w:val="001B15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link w:val="Nadpis1"/>
    <w:rsid w:val="00AD4AB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breadcrumbitem">
    <w:name w:val="breadcrumb__item"/>
    <w:basedOn w:val="Normln"/>
    <w:rsid w:val="006C18C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92F56"/>
    <w:rPr>
      <w:b/>
      <w:bCs/>
    </w:rPr>
  </w:style>
  <w:style w:type="paragraph" w:styleId="Odstavecseseznamem">
    <w:name w:val="List Paragraph"/>
    <w:basedOn w:val="Normln"/>
    <w:uiPriority w:val="34"/>
    <w:qFormat/>
    <w:rsid w:val="00C158B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10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2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5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3347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3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4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721971642414FB6F19519987F1F60" ma:contentTypeVersion="0" ma:contentTypeDescription="Vytvoří nový dokument" ma:contentTypeScope="" ma:versionID="072acc494aaaca6750edab3d02f26b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0A123-4587-48BD-B030-5DD92F212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B8DF3-091E-4F06-BEFE-56FCC5863709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FDD9B1-3BB4-412F-90C4-79C28B819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DMHK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DM</dc:creator>
  <cp:keywords/>
  <cp:lastModifiedBy>ucetni2</cp:lastModifiedBy>
  <cp:revision>15</cp:revision>
  <cp:lastPrinted>2023-05-19T11:33:00Z</cp:lastPrinted>
  <dcterms:created xsi:type="dcterms:W3CDTF">2023-04-06T08:31:00Z</dcterms:created>
  <dcterms:modified xsi:type="dcterms:W3CDTF">2023-05-19T11:39:00Z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1206875529</vt:i4>
  </property>
</Properties>
</file>