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9133" w14:textId="77777777" w:rsidR="00D51A78" w:rsidRDefault="00000000">
      <w:pPr>
        <w:rPr>
          <w:sz w:val="2"/>
          <w:szCs w:val="2"/>
        </w:rPr>
      </w:pPr>
      <w:r>
        <w:pict w14:anchorId="3BB391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pt;margin-top:82.35pt;width:33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BB39178">
          <v:shape id="_x0000_s1026" type="#_x0000_t32" style="position:absolute;margin-left:36pt;margin-top:273.9pt;width:18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BB39134" w14:textId="77777777" w:rsidR="00D51A78" w:rsidRDefault="00C772AB">
      <w:pPr>
        <w:pStyle w:val="Heading110"/>
        <w:framePr w:w="3499" w:h="3561" w:hRule="exact" w:wrap="none" w:vAnchor="page" w:hAnchor="page" w:x="789" w:y="716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3BB39135" w14:textId="65CB27EB" w:rsidR="00D51A78" w:rsidRDefault="00C772AB">
      <w:pPr>
        <w:pStyle w:val="Heading210"/>
        <w:framePr w:w="3499" w:h="3561" w:hRule="exact" w:wrap="none" w:vAnchor="page" w:hAnchor="page" w:x="789" w:y="716"/>
        <w:shd w:val="clear" w:color="auto" w:fill="auto"/>
        <w:spacing w:before="0"/>
      </w:pPr>
      <w:bookmarkStart w:id="1" w:name="bookmark1"/>
      <w:r>
        <w:t>Hudební divadlo v Karl</w:t>
      </w:r>
      <w:r w:rsidR="00016D83">
        <w:t>í</w:t>
      </w:r>
      <w:r>
        <w:t>ně, p.o.</w:t>
      </w:r>
      <w:bookmarkEnd w:id="1"/>
    </w:p>
    <w:p w14:paraId="3BB39136" w14:textId="77777777" w:rsidR="00D51A78" w:rsidRDefault="00C772AB">
      <w:pPr>
        <w:pStyle w:val="Bodytext20"/>
        <w:framePr w:w="3499" w:h="3561" w:hRule="exact" w:wrap="none" w:vAnchor="page" w:hAnchor="page" w:x="789" w:y="716"/>
        <w:shd w:val="clear" w:color="auto" w:fill="auto"/>
        <w:ind w:right="1700"/>
      </w:pPr>
      <w:r>
        <w:t>Křižíkova 283/10 18600 Praha-Karlín</w:t>
      </w:r>
    </w:p>
    <w:p w14:paraId="3BB39137" w14:textId="77777777" w:rsidR="00D51A78" w:rsidRDefault="00C772AB">
      <w:pPr>
        <w:pStyle w:val="Bodytext20"/>
        <w:framePr w:w="3499" w:h="3561" w:hRule="exact" w:wrap="none" w:vAnchor="page" w:hAnchor="page" w:x="789" w:y="716"/>
        <w:shd w:val="clear" w:color="auto" w:fill="auto"/>
        <w:tabs>
          <w:tab w:val="left" w:pos="737"/>
        </w:tabs>
        <w:spacing w:line="226" w:lineRule="exact"/>
        <w:jc w:val="both"/>
      </w:pPr>
      <w:r>
        <w:t>IČ:</w:t>
      </w:r>
      <w:r>
        <w:tab/>
        <w:t>00064335</w:t>
      </w:r>
    </w:p>
    <w:p w14:paraId="3BB39138" w14:textId="77777777" w:rsidR="00D51A78" w:rsidRDefault="00C772AB">
      <w:pPr>
        <w:pStyle w:val="Bodytext20"/>
        <w:framePr w:w="3499" w:h="3561" w:hRule="exact" w:wrap="none" w:vAnchor="page" w:hAnchor="page" w:x="789" w:y="716"/>
        <w:shd w:val="clear" w:color="auto" w:fill="auto"/>
        <w:tabs>
          <w:tab w:val="right" w:pos="1762"/>
        </w:tabs>
        <w:spacing w:line="226" w:lineRule="exact"/>
        <w:jc w:val="both"/>
      </w:pPr>
      <w:r>
        <w:t>DIČ:</w:t>
      </w:r>
      <w:r>
        <w:tab/>
        <w:t>CZ00064335</w:t>
      </w:r>
    </w:p>
    <w:p w14:paraId="3BB39139" w14:textId="77777777" w:rsidR="00D51A78" w:rsidRDefault="00C772AB">
      <w:pPr>
        <w:pStyle w:val="Bodytext20"/>
        <w:framePr w:w="3499" w:h="3561" w:hRule="exact" w:wrap="none" w:vAnchor="page" w:hAnchor="page" w:x="789" w:y="716"/>
        <w:shd w:val="clear" w:color="auto" w:fill="auto"/>
        <w:tabs>
          <w:tab w:val="left" w:pos="737"/>
        </w:tabs>
        <w:spacing w:line="230" w:lineRule="exact"/>
        <w:jc w:val="both"/>
      </w:pPr>
      <w:r>
        <w:t>Tel.:</w:t>
      </w:r>
      <w:r>
        <w:tab/>
        <w:t>221868999</w:t>
      </w:r>
    </w:p>
    <w:p w14:paraId="3BB3913A" w14:textId="17B0AB5E" w:rsidR="00D51A78" w:rsidRDefault="00C772AB">
      <w:pPr>
        <w:pStyle w:val="Bodytext20"/>
        <w:framePr w:w="3499" w:h="3561" w:hRule="exact" w:wrap="none" w:vAnchor="page" w:hAnchor="page" w:x="789" w:y="716"/>
        <w:shd w:val="clear" w:color="auto" w:fill="auto"/>
        <w:spacing w:line="230" w:lineRule="exact"/>
        <w:ind w:right="1120"/>
      </w:pPr>
      <w:r>
        <w:t xml:space="preserve">E-mail: </w:t>
      </w:r>
      <w:r w:rsidR="00016D83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3BB3913B" w14:textId="1994EFC4" w:rsidR="00D51A78" w:rsidRDefault="00C772AB">
      <w:pPr>
        <w:pStyle w:val="Bodytext20"/>
        <w:framePr w:w="3499" w:h="3561" w:hRule="exact" w:wrap="none" w:vAnchor="page" w:hAnchor="page" w:x="789" w:y="716"/>
        <w:shd w:val="clear" w:color="auto" w:fill="auto"/>
        <w:spacing w:line="230" w:lineRule="exact"/>
        <w:jc w:val="both"/>
      </w:pPr>
      <w:r>
        <w:t xml:space="preserve">Bank. sp.: </w:t>
      </w:r>
      <w:r w:rsidR="00016D83">
        <w:t xml:space="preserve">   </w:t>
      </w:r>
      <w:r>
        <w:t>Komerční banka a.s.</w:t>
      </w:r>
    </w:p>
    <w:p w14:paraId="3BB3913E" w14:textId="1F9CEFAD" w:rsidR="00D51A78" w:rsidRDefault="00C772AB" w:rsidP="006620DB">
      <w:pPr>
        <w:pStyle w:val="Bodytext20"/>
        <w:framePr w:w="3499" w:h="3561" w:hRule="exact" w:wrap="none" w:vAnchor="page" w:hAnchor="page" w:x="789" w:y="716"/>
        <w:shd w:val="clear" w:color="auto" w:fill="auto"/>
        <w:spacing w:line="230" w:lineRule="exact"/>
        <w:jc w:val="both"/>
      </w:pPr>
      <w:r>
        <w:t xml:space="preserve">Číslo účtu: </w:t>
      </w:r>
      <w:r w:rsidR="00016D83">
        <w:t xml:space="preserve">  </w:t>
      </w:r>
    </w:p>
    <w:p w14:paraId="3BB3913F" w14:textId="77777777" w:rsidR="00D51A78" w:rsidRDefault="00C772AB">
      <w:pPr>
        <w:pStyle w:val="Tablecaption10"/>
        <w:framePr w:w="2534" w:h="1080" w:hRule="exact" w:wrap="none" w:vAnchor="page" w:hAnchor="page" w:x="798" w:y="5486"/>
        <w:shd w:val="clear" w:color="auto" w:fill="auto"/>
        <w:tabs>
          <w:tab w:val="right" w:pos="2458"/>
        </w:tabs>
      </w:pPr>
      <w:r>
        <w:t>Datum splatnosti:</w:t>
      </w:r>
      <w:r>
        <w:tab/>
        <w:t>16.5.2023</w:t>
      </w:r>
    </w:p>
    <w:p w14:paraId="3BB39140" w14:textId="77777777" w:rsidR="00D51A78" w:rsidRDefault="00C772AB">
      <w:pPr>
        <w:pStyle w:val="Tablecaption20"/>
        <w:framePr w:w="2534" w:h="1080" w:hRule="exact" w:wrap="none" w:vAnchor="page" w:hAnchor="page" w:x="798" w:y="5486"/>
        <w:shd w:val="clear" w:color="auto" w:fill="auto"/>
        <w:tabs>
          <w:tab w:val="right" w:pos="2458"/>
        </w:tabs>
      </w:pPr>
      <w:r>
        <w:t>Datum vystavení:</w:t>
      </w:r>
      <w:r>
        <w:tab/>
        <w:t>16.5.2023</w:t>
      </w:r>
    </w:p>
    <w:p w14:paraId="3BB39141" w14:textId="77777777" w:rsidR="00D51A78" w:rsidRDefault="00C772AB">
      <w:pPr>
        <w:pStyle w:val="Tablecaption20"/>
        <w:framePr w:w="2534" w:h="1080" w:hRule="exact" w:wrap="none" w:vAnchor="page" w:hAnchor="page" w:x="798" w:y="5486"/>
        <w:shd w:val="clear" w:color="auto" w:fill="auto"/>
        <w:tabs>
          <w:tab w:val="right" w:pos="2458"/>
        </w:tabs>
      </w:pPr>
      <w:r>
        <w:t>DUZP:</w:t>
      </w:r>
      <w:r>
        <w:tab/>
        <w:t>15.5.2023</w:t>
      </w:r>
    </w:p>
    <w:p w14:paraId="3BB39142" w14:textId="77777777" w:rsidR="00D51A78" w:rsidRDefault="00C772AB">
      <w:pPr>
        <w:pStyle w:val="Tablecaption20"/>
        <w:framePr w:w="2534" w:h="1080" w:hRule="exact" w:wrap="none" w:vAnchor="page" w:hAnchor="page" w:x="798" w:y="5486"/>
        <w:shd w:val="clear" w:color="auto" w:fill="auto"/>
        <w:tabs>
          <w:tab w:val="right" w:pos="2472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88"/>
        <w:gridCol w:w="1435"/>
        <w:gridCol w:w="1776"/>
      </w:tblGrid>
      <w:tr w:rsidR="00D51A78" w14:paraId="3BB39147" w14:textId="77777777">
        <w:trPr>
          <w:trHeight w:hRule="exact" w:val="725"/>
        </w:trPr>
        <w:tc>
          <w:tcPr>
            <w:tcW w:w="5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B39143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3BB39144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3BB39145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B39146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D51A78" w14:paraId="3BB3914D" w14:textId="77777777">
        <w:trPr>
          <w:trHeight w:hRule="exact" w:val="547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39148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03.12.2023 15:00 - Anděl páně</w:t>
            </w:r>
          </w:p>
          <w:p w14:paraId="3BB39149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3914A" w14:textId="1E5C2CCE" w:rsidR="00D51A78" w:rsidRDefault="00D51A78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3914B" w14:textId="6AB0DEB1" w:rsidR="00D51A78" w:rsidRDefault="00D51A78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24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3914C" w14:textId="77FE1D24" w:rsidR="00D51A78" w:rsidRDefault="00D51A78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220"/>
            </w:pPr>
          </w:p>
        </w:tc>
      </w:tr>
      <w:tr w:rsidR="00D51A78" w14:paraId="3BB39152" w14:textId="77777777">
        <w:trPr>
          <w:trHeight w:hRule="exact" w:val="715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3BB3914E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BB3914F" w14:textId="77777777" w:rsidR="00D51A78" w:rsidRDefault="00D51A78">
            <w:pPr>
              <w:framePr w:w="10522" w:h="3230" w:wrap="none" w:vAnchor="page" w:hAnchor="page" w:x="693" w:y="651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BB39150" w14:textId="77777777" w:rsidR="00D51A78" w:rsidRDefault="00D51A78">
            <w:pPr>
              <w:framePr w:w="10522" w:h="3230" w:wrap="none" w:vAnchor="page" w:hAnchor="page" w:x="693" w:y="651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3BB39151" w14:textId="512FA204" w:rsidR="00D51A78" w:rsidRDefault="00D51A78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220"/>
            </w:pPr>
          </w:p>
        </w:tc>
      </w:tr>
      <w:tr w:rsidR="00D51A78" w14:paraId="3BB39159" w14:textId="77777777">
        <w:trPr>
          <w:trHeight w:hRule="exact" w:val="859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39153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Na zálohách zaplaceno (č. dokladu - F2300009637)</w:t>
            </w:r>
          </w:p>
          <w:p w14:paraId="3BB39154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BB39155" w14:textId="77777777" w:rsidR="00D51A78" w:rsidRDefault="00D51A78">
            <w:pPr>
              <w:framePr w:w="10522" w:h="3230" w:wrap="none" w:vAnchor="page" w:hAnchor="page" w:x="693" w:y="651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BB39156" w14:textId="77777777" w:rsidR="00D51A78" w:rsidRDefault="00D51A78">
            <w:pPr>
              <w:framePr w:w="10522" w:h="3230" w:wrap="none" w:vAnchor="page" w:hAnchor="page" w:x="693" w:y="651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B39158" w14:textId="2B6762B9" w:rsidR="00D51A78" w:rsidRDefault="00D51A78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left="220"/>
            </w:pPr>
          </w:p>
        </w:tc>
      </w:tr>
      <w:tr w:rsidR="00D51A78" w14:paraId="3BB3915E" w14:textId="77777777">
        <w:trPr>
          <w:trHeight w:hRule="exact" w:val="384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B3915A" w14:textId="77777777" w:rsidR="00D51A78" w:rsidRDefault="00C772AB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B3915B" w14:textId="77777777" w:rsidR="00D51A78" w:rsidRDefault="00D51A78">
            <w:pPr>
              <w:framePr w:w="10522" w:h="3230" w:wrap="none" w:vAnchor="page" w:hAnchor="page" w:x="693" w:y="651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B3915C" w14:textId="77777777" w:rsidR="00D51A78" w:rsidRDefault="00D51A78">
            <w:pPr>
              <w:framePr w:w="10522" w:h="3230" w:wrap="none" w:vAnchor="page" w:hAnchor="page" w:x="693" w:y="651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B3915D" w14:textId="384322EE" w:rsidR="00D51A78" w:rsidRDefault="00D51A78">
            <w:pPr>
              <w:pStyle w:val="Bodytext20"/>
              <w:framePr w:w="10522" w:h="3230" w:wrap="none" w:vAnchor="page" w:hAnchor="page" w:x="693" w:y="6511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3BB3915F" w14:textId="77777777" w:rsidR="00D51A78" w:rsidRDefault="00C772AB">
      <w:pPr>
        <w:pStyle w:val="Bodytext40"/>
        <w:framePr w:w="5770" w:h="933" w:hRule="exact" w:wrap="none" w:vAnchor="page" w:hAnchor="page" w:x="4701" w:y="663"/>
        <w:shd w:val="clear" w:color="auto" w:fill="auto"/>
      </w:pPr>
      <w:r>
        <w:t>Faktura - daňový doklad č. F2300009827</w:t>
      </w:r>
    </w:p>
    <w:p w14:paraId="3BB39160" w14:textId="2B259388" w:rsidR="00D51A78" w:rsidRDefault="00C772AB">
      <w:pPr>
        <w:pStyle w:val="Bodytext20"/>
        <w:framePr w:w="5770" w:h="933" w:hRule="exact" w:wrap="none" w:vAnchor="page" w:hAnchor="page" w:x="4701" w:y="663"/>
        <w:shd w:val="clear" w:color="auto" w:fill="auto"/>
        <w:tabs>
          <w:tab w:val="left" w:pos="3518"/>
        </w:tabs>
        <w:spacing w:line="293" w:lineRule="exact"/>
        <w:jc w:val="both"/>
      </w:pPr>
      <w:r>
        <w:t>Konstantní symbol:    0308</w:t>
      </w:r>
      <w:r>
        <w:tab/>
        <w:t xml:space="preserve">Objednávka č.: </w:t>
      </w:r>
      <w:r>
        <w:rPr>
          <w:rStyle w:val="Bodytext2Bold"/>
        </w:rPr>
        <w:t>11162675</w:t>
      </w:r>
    </w:p>
    <w:p w14:paraId="3BB39161" w14:textId="77777777" w:rsidR="00D51A78" w:rsidRDefault="00C772AB">
      <w:pPr>
        <w:pStyle w:val="Bodytext20"/>
        <w:framePr w:w="5770" w:h="933" w:hRule="exact" w:wrap="none" w:vAnchor="page" w:hAnchor="page" w:x="4701" w:y="663"/>
        <w:shd w:val="clear" w:color="auto" w:fill="auto"/>
        <w:tabs>
          <w:tab w:val="left" w:pos="1742"/>
        </w:tabs>
        <w:spacing w:line="293" w:lineRule="exact"/>
        <w:jc w:val="both"/>
      </w:pPr>
      <w:r>
        <w:t>Variabilní symbol:</w:t>
      </w:r>
      <w:r>
        <w:tab/>
        <w:t>11162675</w:t>
      </w:r>
    </w:p>
    <w:p w14:paraId="3BB39162" w14:textId="42EE259D" w:rsidR="00D51A78" w:rsidRDefault="00C772AB" w:rsidP="00C772AB">
      <w:pPr>
        <w:pStyle w:val="Heading210"/>
        <w:framePr w:w="3552" w:h="1541" w:hRule="exact" w:wrap="none" w:vAnchor="page" w:hAnchor="page" w:x="4729" w:y="1845"/>
        <w:shd w:val="clear" w:color="auto" w:fill="auto"/>
        <w:spacing w:before="0" w:after="357" w:line="264" w:lineRule="exact"/>
        <w:jc w:val="left"/>
      </w:pPr>
      <w:bookmarkStart w:id="2" w:name="bookmark2"/>
      <w:r>
        <w:t xml:space="preserve">Odběratel:      Josef Puškáš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3BB39163" w14:textId="4525D1E0" w:rsidR="00D51A78" w:rsidRDefault="00C772AB">
      <w:pPr>
        <w:pStyle w:val="Bodytext20"/>
        <w:framePr w:w="3552" w:h="1541" w:hRule="exact" w:wrap="none" w:vAnchor="page" w:hAnchor="page" w:x="4729" w:y="1845"/>
        <w:shd w:val="clear" w:color="auto" w:fill="auto"/>
        <w:spacing w:line="293" w:lineRule="exact"/>
        <w:ind w:left="1200"/>
      </w:pPr>
      <w:r>
        <w:t>Černokostelecká 587/111 100 00 Praha 10</w:t>
      </w:r>
    </w:p>
    <w:p w14:paraId="3BB39164" w14:textId="77777777" w:rsidR="00D51A78" w:rsidRDefault="00C772AB">
      <w:pPr>
        <w:pStyle w:val="Bodytext20"/>
        <w:framePr w:wrap="none" w:vAnchor="page" w:hAnchor="page" w:x="4729" w:y="4116"/>
        <w:shd w:val="clear" w:color="auto" w:fill="auto"/>
        <w:tabs>
          <w:tab w:val="left" w:pos="2170"/>
        </w:tabs>
        <w:spacing w:line="200" w:lineRule="exact"/>
        <w:ind w:left="1200"/>
        <w:jc w:val="both"/>
      </w:pPr>
      <w:r>
        <w:t>DIČ:</w:t>
      </w:r>
      <w:r>
        <w:tab/>
        <w:t>48747246</w:t>
      </w:r>
    </w:p>
    <w:p w14:paraId="3BB39165" w14:textId="77777777" w:rsidR="00D51A78" w:rsidRDefault="00C772AB">
      <w:pPr>
        <w:pStyle w:val="Tablecaption10"/>
        <w:framePr w:wrap="none" w:vAnchor="page" w:hAnchor="page" w:x="1638" w:y="10291"/>
        <w:shd w:val="clear" w:color="auto" w:fill="auto"/>
        <w:tabs>
          <w:tab w:val="left" w:pos="5083"/>
          <w:tab w:val="left" w:pos="6605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44"/>
        <w:gridCol w:w="1363"/>
      </w:tblGrid>
      <w:tr w:rsidR="00D51A78" w14:paraId="3BB3916A" w14:textId="77777777">
        <w:trPr>
          <w:trHeight w:hRule="exact" w:val="27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9166" w14:textId="77777777" w:rsidR="00D51A78" w:rsidRDefault="00C772AB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9167" w14:textId="5E543176" w:rsidR="00D51A78" w:rsidRDefault="00D51A78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9168" w14:textId="4BA6F00E" w:rsidR="00D51A78" w:rsidRDefault="00D51A78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39169" w14:textId="029FE87F" w:rsidR="00D51A78" w:rsidRDefault="00D51A78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D51A78" w14:paraId="3BB3916F" w14:textId="77777777">
        <w:trPr>
          <w:trHeight w:hRule="exact" w:val="25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3916B" w14:textId="77777777" w:rsidR="00D51A78" w:rsidRDefault="00C772AB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3916C" w14:textId="0CB7D601" w:rsidR="00D51A78" w:rsidRDefault="00D51A78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3916D" w14:textId="484EA90B" w:rsidR="00D51A78" w:rsidRDefault="00D51A78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3916E" w14:textId="5EFA6DAF" w:rsidR="00D51A78" w:rsidRDefault="00D51A78">
            <w:pPr>
              <w:pStyle w:val="Bodytext20"/>
              <w:framePr w:w="8568" w:h="528" w:wrap="none" w:vAnchor="page" w:hAnchor="page" w:x="1571" w:y="10586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3BB39170" w14:textId="77777777" w:rsidR="00D51A78" w:rsidRDefault="00C772AB">
      <w:pPr>
        <w:pStyle w:val="Bodytext20"/>
        <w:framePr w:wrap="none" w:vAnchor="page" w:hAnchor="page" w:x="736" w:y="11569"/>
        <w:shd w:val="clear" w:color="auto" w:fill="auto"/>
        <w:spacing w:line="200" w:lineRule="exact"/>
      </w:pPr>
      <w:r>
        <w:t>Vystavil: Kalátová Dana</w:t>
      </w:r>
    </w:p>
    <w:p w14:paraId="3BB39171" w14:textId="77777777" w:rsidR="00D51A78" w:rsidRDefault="00C772AB" w:rsidP="00C772AB">
      <w:pPr>
        <w:pStyle w:val="Bodytext50"/>
        <w:framePr w:w="4037" w:h="715" w:hRule="exact" w:wrap="none" w:vAnchor="page" w:hAnchor="page" w:x="745" w:y="15703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BB39172" w14:textId="77777777" w:rsidR="00D51A78" w:rsidRDefault="00C772AB">
      <w:pPr>
        <w:pStyle w:val="Bodytext50"/>
        <w:framePr w:w="4037" w:h="715" w:hRule="exact" w:wrap="none" w:vAnchor="page" w:hAnchor="page" w:x="745" w:y="15703"/>
        <w:shd w:val="clear" w:color="auto" w:fill="auto"/>
      </w:pPr>
      <w:r>
        <w:t>Datum tisku: 16.5.2023 08:50</w:t>
      </w:r>
    </w:p>
    <w:p w14:paraId="3BB39173" w14:textId="77777777" w:rsidR="00D51A78" w:rsidRDefault="00C772AB">
      <w:pPr>
        <w:pStyle w:val="Other10"/>
        <w:framePr w:wrap="none" w:vAnchor="page" w:hAnchor="page" w:x="5555" w:y="1618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BB39174" w14:textId="03999106" w:rsidR="00D51A78" w:rsidRDefault="00C772AB">
      <w:pPr>
        <w:pStyle w:val="Bodytext50"/>
        <w:framePr w:w="1555" w:h="710" w:hRule="exact" w:wrap="none" w:vAnchor="page" w:hAnchor="page" w:x="6899" w:y="15698"/>
        <w:shd w:val="clear" w:color="auto" w:fill="auto"/>
        <w:spacing w:line="216" w:lineRule="exact"/>
      </w:pPr>
      <w:r>
        <w:t>Telefon: Fax:</w:t>
      </w:r>
    </w:p>
    <w:p w14:paraId="3BB39175" w14:textId="77777777" w:rsidR="00D51A78" w:rsidRDefault="00C772AB">
      <w:pPr>
        <w:pStyle w:val="Bodytext50"/>
        <w:framePr w:w="1555" w:h="710" w:hRule="exact" w:wrap="none" w:vAnchor="page" w:hAnchor="page" w:x="6899" w:y="15698"/>
        <w:shd w:val="clear" w:color="auto" w:fill="auto"/>
        <w:spacing w:line="216" w:lineRule="exact"/>
      </w:pPr>
      <w:r>
        <w:t>E-mail:</w:t>
      </w:r>
    </w:p>
    <w:p w14:paraId="3BB39176" w14:textId="77777777" w:rsidR="00D51A78" w:rsidRDefault="00D51A78">
      <w:pPr>
        <w:rPr>
          <w:sz w:val="2"/>
          <w:szCs w:val="2"/>
        </w:rPr>
      </w:pPr>
    </w:p>
    <w:sectPr w:rsidR="00D51A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826D" w14:textId="77777777" w:rsidR="00D74783" w:rsidRDefault="00D74783">
      <w:r>
        <w:separator/>
      </w:r>
    </w:p>
  </w:endnote>
  <w:endnote w:type="continuationSeparator" w:id="0">
    <w:p w14:paraId="60B59B09" w14:textId="77777777" w:rsidR="00D74783" w:rsidRDefault="00D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830A" w14:textId="77777777" w:rsidR="00D74783" w:rsidRDefault="00D74783"/>
  </w:footnote>
  <w:footnote w:type="continuationSeparator" w:id="0">
    <w:p w14:paraId="29A07165" w14:textId="77777777" w:rsidR="00D74783" w:rsidRDefault="00D747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A78"/>
    <w:rsid w:val="00016D83"/>
    <w:rsid w:val="006620DB"/>
    <w:rsid w:val="00C772AB"/>
    <w:rsid w:val="00D51A78"/>
    <w:rsid w:val="00D74783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BB39133"/>
  <w15:docId w15:val="{6EE830DB-3B25-4D89-AC3A-8966EA36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2023-05-17T12:13:00Z</dcterms:created>
  <dcterms:modified xsi:type="dcterms:W3CDTF">2023-05-21T22:31:00Z</dcterms:modified>
</cp:coreProperties>
</file>