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669A" w14:textId="77777777" w:rsidR="002B26D1" w:rsidRDefault="00047A51">
      <w:pPr>
        <w:pStyle w:val="Heading210"/>
        <w:framePr w:w="3552" w:h="3550" w:hRule="exact" w:wrap="none" w:vAnchor="page" w:hAnchor="page" w:x="809" w:y="737"/>
        <w:shd w:val="clear" w:color="auto" w:fill="auto"/>
      </w:pPr>
      <w:bookmarkStart w:id="0" w:name="bookmark0"/>
      <w:r>
        <w:t>Dodavatel:</w:t>
      </w:r>
      <w:bookmarkEnd w:id="0"/>
    </w:p>
    <w:p w14:paraId="2ACB669B" w14:textId="5A29D011" w:rsidR="002B26D1" w:rsidRDefault="00047A51">
      <w:pPr>
        <w:pStyle w:val="Heading210"/>
        <w:framePr w:w="3552" w:h="3550" w:hRule="exact" w:wrap="none" w:vAnchor="page" w:hAnchor="page" w:x="809" w:y="737"/>
        <w:shd w:val="clear" w:color="auto" w:fill="auto"/>
        <w:spacing w:after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2ACB669C" w14:textId="77777777" w:rsidR="002B26D1" w:rsidRDefault="00047A51">
      <w:pPr>
        <w:pStyle w:val="Bodytext20"/>
        <w:framePr w:w="3552" w:h="3550" w:hRule="exact" w:wrap="none" w:vAnchor="page" w:hAnchor="page" w:x="809" w:y="737"/>
        <w:shd w:val="clear" w:color="auto" w:fill="auto"/>
      </w:pPr>
      <w:r>
        <w:t>Křižíkova 283/10</w:t>
      </w:r>
    </w:p>
    <w:p w14:paraId="2ACB669D" w14:textId="77777777" w:rsidR="002B26D1" w:rsidRDefault="00047A51">
      <w:pPr>
        <w:pStyle w:val="Bodytext20"/>
        <w:framePr w:w="3552" w:h="3550" w:hRule="exact" w:wrap="none" w:vAnchor="page" w:hAnchor="page" w:x="809" w:y="737"/>
        <w:shd w:val="clear" w:color="auto" w:fill="auto"/>
      </w:pPr>
      <w:r>
        <w:t>18600 Praha-Karlín</w:t>
      </w:r>
    </w:p>
    <w:p w14:paraId="2ACB669E" w14:textId="7A86048B" w:rsidR="002B26D1" w:rsidRDefault="00047A51">
      <w:pPr>
        <w:pStyle w:val="Bodytext20"/>
        <w:framePr w:w="3552" w:h="3550" w:hRule="exact" w:wrap="none" w:vAnchor="page" w:hAnchor="page" w:x="809" w:y="737"/>
        <w:shd w:val="clear" w:color="auto" w:fill="auto"/>
        <w:tabs>
          <w:tab w:val="left" w:pos="730"/>
        </w:tabs>
      </w:pPr>
      <w:r>
        <w:t>IČ:</w:t>
      </w:r>
      <w:r>
        <w:tab/>
        <w:t>00064335</w:t>
      </w:r>
    </w:p>
    <w:p w14:paraId="2ACB669F" w14:textId="67992DFC" w:rsidR="002B26D1" w:rsidRDefault="00047A51">
      <w:pPr>
        <w:pStyle w:val="Bodytext20"/>
        <w:framePr w:w="3552" w:h="3550" w:hRule="exact" w:wrap="none" w:vAnchor="page" w:hAnchor="page" w:x="809" w:y="737"/>
        <w:shd w:val="clear" w:color="auto" w:fill="auto"/>
        <w:tabs>
          <w:tab w:val="right" w:pos="1762"/>
        </w:tabs>
        <w:spacing w:line="200" w:lineRule="exact"/>
      </w:pPr>
      <w:r>
        <w:t>DIČ:</w:t>
      </w:r>
      <w:r>
        <w:tab/>
        <w:t xml:space="preserve">  CZ00064335</w:t>
      </w:r>
    </w:p>
    <w:p w14:paraId="2ACB66A0" w14:textId="77777777" w:rsidR="002B26D1" w:rsidRDefault="00047A51">
      <w:pPr>
        <w:pStyle w:val="Bodytext20"/>
        <w:framePr w:w="3552" w:h="3550" w:hRule="exact" w:wrap="none" w:vAnchor="page" w:hAnchor="page" w:x="809" w:y="737"/>
        <w:shd w:val="clear" w:color="auto" w:fill="auto"/>
        <w:tabs>
          <w:tab w:val="left" w:pos="744"/>
        </w:tabs>
        <w:spacing w:line="200" w:lineRule="exact"/>
      </w:pPr>
      <w:r>
        <w:t>Tel.:</w:t>
      </w:r>
      <w:r>
        <w:tab/>
        <w:t>221868999</w:t>
      </w:r>
    </w:p>
    <w:p w14:paraId="2ACB66A1" w14:textId="11731976" w:rsidR="002B26D1" w:rsidRDefault="00047A51">
      <w:pPr>
        <w:pStyle w:val="Bodytext20"/>
        <w:framePr w:w="3552" w:h="3550" w:hRule="exact" w:wrap="none" w:vAnchor="page" w:hAnchor="page" w:x="809" w:y="737"/>
        <w:shd w:val="clear" w:color="auto" w:fill="auto"/>
        <w:spacing w:line="226" w:lineRule="exact"/>
      </w:pPr>
      <w:r>
        <w:t xml:space="preserve">E-mail: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2ACB66A2" w14:textId="77777777" w:rsidR="002B26D1" w:rsidRDefault="00000000">
      <w:pPr>
        <w:pStyle w:val="Bodytext20"/>
        <w:framePr w:w="3552" w:h="3550" w:hRule="exact" w:wrap="none" w:vAnchor="page" w:hAnchor="page" w:x="809" w:y="737"/>
        <w:shd w:val="clear" w:color="auto" w:fill="auto"/>
        <w:spacing w:line="226" w:lineRule="exact"/>
      </w:pPr>
      <w:hyperlink r:id="rId7" w:history="1">
        <w:r w:rsidR="00047A51">
          <w:rPr>
            <w:lang w:val="en-US" w:eastAsia="en-US" w:bidi="en-US"/>
          </w:rPr>
          <w:t>www.hdk.cz</w:t>
        </w:r>
      </w:hyperlink>
    </w:p>
    <w:p w14:paraId="2ACB66A3" w14:textId="40D9F079" w:rsidR="002B26D1" w:rsidRDefault="00047A51">
      <w:pPr>
        <w:pStyle w:val="Bodytext20"/>
        <w:framePr w:w="3552" w:h="3550" w:hRule="exact" w:wrap="none" w:vAnchor="page" w:hAnchor="page" w:x="809" w:y="737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2ACB66A6" w14:textId="49FFB00F" w:rsidR="002B26D1" w:rsidRDefault="00047A51" w:rsidP="004C4A2C">
      <w:pPr>
        <w:pStyle w:val="Bodytext20"/>
        <w:framePr w:w="3552" w:h="3550" w:hRule="exact" w:wrap="none" w:vAnchor="page" w:hAnchor="page" w:x="809" w:y="737"/>
        <w:shd w:val="clear" w:color="auto" w:fill="auto"/>
        <w:spacing w:line="226" w:lineRule="exact"/>
      </w:pPr>
      <w:r>
        <w:t xml:space="preserve">Číslo účtu:   </w:t>
      </w:r>
    </w:p>
    <w:p w14:paraId="2ACB66A7" w14:textId="77777777" w:rsidR="002B26D1" w:rsidRDefault="00047A51">
      <w:pPr>
        <w:pStyle w:val="Tablecaption10"/>
        <w:framePr w:w="2582" w:h="1071" w:hRule="exact" w:wrap="none" w:vAnchor="page" w:hAnchor="page" w:x="819" w:y="5496"/>
        <w:shd w:val="clear" w:color="auto" w:fill="auto"/>
        <w:tabs>
          <w:tab w:val="left" w:pos="1637"/>
        </w:tabs>
      </w:pPr>
      <w:r>
        <w:t>Datum splatnosti:</w:t>
      </w:r>
      <w:r>
        <w:tab/>
        <w:t>4.5.2023</w:t>
      </w:r>
    </w:p>
    <w:p w14:paraId="2ACB66A8" w14:textId="77777777" w:rsidR="002B26D1" w:rsidRDefault="00047A51">
      <w:pPr>
        <w:pStyle w:val="Tablecaption20"/>
        <w:framePr w:w="2582" w:h="1071" w:hRule="exact" w:wrap="none" w:vAnchor="page" w:hAnchor="page" w:x="819" w:y="5496"/>
        <w:shd w:val="clear" w:color="auto" w:fill="auto"/>
        <w:tabs>
          <w:tab w:val="left" w:pos="1637"/>
        </w:tabs>
      </w:pPr>
      <w:r>
        <w:t>Datum vystavení:</w:t>
      </w:r>
      <w:r>
        <w:tab/>
        <w:t>4.5.2023</w:t>
      </w:r>
    </w:p>
    <w:p w14:paraId="2ACB66A9" w14:textId="77777777" w:rsidR="002B26D1" w:rsidRDefault="00047A51">
      <w:pPr>
        <w:pStyle w:val="Tablecaption20"/>
        <w:framePr w:w="2582" w:h="1071" w:hRule="exact" w:wrap="none" w:vAnchor="page" w:hAnchor="page" w:x="819" w:y="5496"/>
        <w:shd w:val="clear" w:color="auto" w:fill="auto"/>
        <w:tabs>
          <w:tab w:val="left" w:pos="1637"/>
        </w:tabs>
      </w:pPr>
      <w:r>
        <w:t>DUZP:</w:t>
      </w:r>
      <w:r>
        <w:tab/>
        <w:t>3.5.2023</w:t>
      </w:r>
    </w:p>
    <w:p w14:paraId="2ACB66AA" w14:textId="77777777" w:rsidR="002B26D1" w:rsidRDefault="00047A51">
      <w:pPr>
        <w:pStyle w:val="Tablecaption20"/>
        <w:framePr w:w="2582" w:h="1071" w:hRule="exact" w:wrap="none" w:vAnchor="page" w:hAnchor="page" w:x="819" w:y="5496"/>
        <w:shd w:val="clear" w:color="auto" w:fill="auto"/>
        <w:tabs>
          <w:tab w:val="left" w:pos="1637"/>
        </w:tabs>
      </w:pPr>
      <w:r>
        <w:t>Úhrada:</w:t>
      </w:r>
      <w:r>
        <w:tab/>
        <w:t>Převodem</w:t>
      </w:r>
    </w:p>
    <w:p w14:paraId="2ACB66AB" w14:textId="77777777" w:rsidR="002B26D1" w:rsidRDefault="00047A51">
      <w:pPr>
        <w:pStyle w:val="Heading110"/>
        <w:framePr w:w="5866" w:h="953" w:hRule="exact" w:wrap="none" w:vAnchor="page" w:hAnchor="page" w:x="4669" w:y="645"/>
        <w:shd w:val="clear" w:color="auto" w:fill="auto"/>
      </w:pPr>
      <w:bookmarkStart w:id="2" w:name="bookmark2"/>
      <w:r>
        <w:t>Faktura - daňový doklad č. F2300009108</w:t>
      </w:r>
      <w:bookmarkEnd w:id="2"/>
    </w:p>
    <w:p w14:paraId="2ACB66AC" w14:textId="5598F03B" w:rsidR="002B26D1" w:rsidRDefault="00047A51">
      <w:pPr>
        <w:pStyle w:val="Bodytext20"/>
        <w:framePr w:w="5866" w:h="953" w:hRule="exact" w:wrap="none" w:vAnchor="page" w:hAnchor="page" w:x="4669" w:y="645"/>
        <w:shd w:val="clear" w:color="auto" w:fill="auto"/>
        <w:tabs>
          <w:tab w:val="left" w:pos="3518"/>
          <w:tab w:val="left" w:pos="4910"/>
        </w:tabs>
        <w:spacing w:line="293" w:lineRule="exact"/>
      </w:pPr>
      <w:r>
        <w:t>Konstantní symbol:    0308</w:t>
      </w:r>
      <w:r>
        <w:tab/>
        <w:t>Objednávka č.:</w:t>
      </w:r>
      <w:r>
        <w:tab/>
      </w:r>
      <w:r>
        <w:rPr>
          <w:rStyle w:val="Bodytext2Bold"/>
        </w:rPr>
        <w:t>11197967</w:t>
      </w:r>
    </w:p>
    <w:p w14:paraId="2ACB66AD" w14:textId="77777777" w:rsidR="002B26D1" w:rsidRDefault="00047A51">
      <w:pPr>
        <w:pStyle w:val="Bodytext20"/>
        <w:framePr w:w="5866" w:h="953" w:hRule="exact" w:wrap="none" w:vAnchor="page" w:hAnchor="page" w:x="4669" w:y="645"/>
        <w:shd w:val="clear" w:color="auto" w:fill="auto"/>
        <w:tabs>
          <w:tab w:val="left" w:pos="1742"/>
        </w:tabs>
        <w:spacing w:line="293" w:lineRule="exact"/>
      </w:pPr>
      <w:r>
        <w:t>Variabilní symbol:</w:t>
      </w:r>
      <w:r>
        <w:tab/>
        <w:t>11197967</w:t>
      </w:r>
    </w:p>
    <w:p w14:paraId="35480948" w14:textId="7C222A61" w:rsidR="00047A51" w:rsidRDefault="00047A51" w:rsidP="00047A51">
      <w:pPr>
        <w:pStyle w:val="Heading210"/>
        <w:framePr w:w="4512" w:h="1591" w:hRule="exact" w:wrap="none" w:vAnchor="page" w:hAnchor="page" w:x="4707" w:y="1903"/>
        <w:shd w:val="clear" w:color="auto" w:fill="auto"/>
        <w:spacing w:after="60"/>
        <w:jc w:val="left"/>
      </w:pPr>
      <w:bookmarkStart w:id="3" w:name="bookmark3"/>
      <w:r>
        <w:t xml:space="preserve">Odběratel:      15. Základní škola Plzeň, </w:t>
      </w:r>
      <w:proofErr w:type="spellStart"/>
      <w:r>
        <w:t>p.o</w:t>
      </w:r>
      <w:proofErr w:type="spellEnd"/>
      <w:r>
        <w:t xml:space="preserve">.                                </w:t>
      </w:r>
    </w:p>
    <w:p w14:paraId="2ACB66AE" w14:textId="45C0B6E9" w:rsidR="002B26D1" w:rsidRDefault="00047A51" w:rsidP="00047A51">
      <w:pPr>
        <w:pStyle w:val="Heading210"/>
        <w:framePr w:w="4512" w:h="1591" w:hRule="exact" w:wrap="none" w:vAnchor="page" w:hAnchor="page" w:x="4707" w:y="1903"/>
        <w:shd w:val="clear" w:color="auto" w:fill="auto"/>
        <w:spacing w:after="60"/>
        <w:jc w:val="left"/>
      </w:pPr>
      <w:r>
        <w:t xml:space="preserve">                        Terezie Brzkové 33-35</w:t>
      </w:r>
      <w:bookmarkEnd w:id="3"/>
    </w:p>
    <w:p w14:paraId="2ACB66AF" w14:textId="77777777" w:rsidR="002B26D1" w:rsidRDefault="00047A51" w:rsidP="00047A51">
      <w:pPr>
        <w:pStyle w:val="Bodytext30"/>
        <w:framePr w:w="4512" w:h="1591" w:hRule="exact" w:wrap="none" w:vAnchor="page" w:hAnchor="page" w:x="4707" w:y="1903"/>
        <w:shd w:val="clear" w:color="auto" w:fill="auto"/>
        <w:spacing w:line="200" w:lineRule="exact"/>
        <w:jc w:val="left"/>
      </w:pPr>
      <w:r>
        <w:t>91864905</w:t>
      </w:r>
    </w:p>
    <w:p w14:paraId="2ACB66B0" w14:textId="6835FF16" w:rsidR="002B26D1" w:rsidRDefault="00047A51" w:rsidP="00047A51">
      <w:pPr>
        <w:pStyle w:val="Bodytext30"/>
        <w:framePr w:w="4512" w:h="1591" w:hRule="exact" w:wrap="none" w:vAnchor="page" w:hAnchor="page" w:x="4707" w:y="1903"/>
        <w:shd w:val="clear" w:color="auto" w:fill="auto"/>
        <w:spacing w:line="200" w:lineRule="exact"/>
        <w:jc w:val="left"/>
      </w:pPr>
      <w:r>
        <w:t xml:space="preserve">                        318 00 Plzeň</w:t>
      </w:r>
    </w:p>
    <w:p w14:paraId="2ACB66B1" w14:textId="77777777" w:rsidR="002B26D1" w:rsidRDefault="00047A51">
      <w:pPr>
        <w:pStyle w:val="Bodytext40"/>
        <w:framePr w:w="442" w:h="510" w:hRule="exact" w:wrap="none" w:vAnchor="page" w:hAnchor="page" w:x="5878" w:y="3873"/>
        <w:shd w:val="clear" w:color="auto" w:fill="auto"/>
        <w:spacing w:after="100"/>
      </w:pPr>
      <w:r>
        <w:t>IC:</w:t>
      </w:r>
    </w:p>
    <w:p w14:paraId="2ACB66B2" w14:textId="77777777" w:rsidR="002B26D1" w:rsidRDefault="00047A51">
      <w:pPr>
        <w:pStyle w:val="Bodytext20"/>
        <w:framePr w:w="442" w:h="510" w:hRule="exact" w:wrap="none" w:vAnchor="page" w:hAnchor="page" w:x="5878" w:y="3873"/>
        <w:shd w:val="clear" w:color="auto" w:fill="auto"/>
        <w:spacing w:line="200" w:lineRule="exact"/>
        <w:jc w:val="left"/>
      </w:pPr>
      <w:r>
        <w:t>DIČ:</w:t>
      </w:r>
    </w:p>
    <w:p w14:paraId="2ACB66B3" w14:textId="7AFC2C59" w:rsidR="002B26D1" w:rsidRDefault="00047A51">
      <w:pPr>
        <w:pStyle w:val="Bodytext20"/>
        <w:framePr w:w="1181" w:h="540" w:hRule="exact" w:wrap="none" w:vAnchor="page" w:hAnchor="page" w:x="6857" w:y="3843"/>
        <w:shd w:val="clear" w:color="auto" w:fill="auto"/>
        <w:spacing w:after="80" w:line="200" w:lineRule="exact"/>
        <w:jc w:val="left"/>
      </w:pPr>
      <w:r>
        <w:t xml:space="preserve">     68784619</w:t>
      </w:r>
    </w:p>
    <w:p w14:paraId="2ACB66B4" w14:textId="77777777" w:rsidR="002B26D1" w:rsidRDefault="00047A51">
      <w:pPr>
        <w:pStyle w:val="Bodytext20"/>
        <w:framePr w:w="1181" w:h="540" w:hRule="exact" w:wrap="none" w:vAnchor="page" w:hAnchor="page" w:x="6857" w:y="3843"/>
        <w:shd w:val="clear" w:color="auto" w:fill="auto"/>
        <w:spacing w:line="200" w:lineRule="exact"/>
        <w:jc w:val="left"/>
      </w:pPr>
      <w:r>
        <w:t>CZ68784619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2088"/>
        <w:gridCol w:w="1435"/>
        <w:gridCol w:w="1771"/>
      </w:tblGrid>
      <w:tr w:rsidR="002B26D1" w14:paraId="2ACB66B9" w14:textId="77777777">
        <w:trPr>
          <w:trHeight w:hRule="exact" w:val="730"/>
        </w:trPr>
        <w:tc>
          <w:tcPr>
            <w:tcW w:w="5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CB66B5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2ACB66B6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2ACB66B7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CB66B8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2B26D1" w14:paraId="2ACB66BF" w14:textId="77777777">
        <w:trPr>
          <w:trHeight w:hRule="exact" w:val="547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CB66BA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13.10.2023 19:00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</w:rPr>
              <w:t xml:space="preserve">LEGENDA JMÉNEM </w:t>
            </w:r>
            <w:r>
              <w:rPr>
                <w:rStyle w:val="Bodytext2Bold0"/>
                <w:lang w:val="en-US" w:eastAsia="en-US" w:bidi="en-US"/>
              </w:rPr>
              <w:t>HOLMES</w:t>
            </w:r>
          </w:p>
          <w:p w14:paraId="2ACB66BB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CB66BC" w14:textId="556CD004" w:rsidR="002B26D1" w:rsidRDefault="002B26D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CB66BD" w14:textId="5F0ECA1E" w:rsidR="002B26D1" w:rsidRDefault="002B26D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CB66BE" w14:textId="71121DD1" w:rsidR="002B26D1" w:rsidRDefault="002B26D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B26D1" w14:paraId="2ACB66C4" w14:textId="77777777">
        <w:trPr>
          <w:trHeight w:hRule="exact" w:val="710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14:paraId="2ACB66C0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ACB66C1" w14:textId="77777777" w:rsidR="002B26D1" w:rsidRDefault="002B26D1">
            <w:pPr>
              <w:framePr w:w="10517" w:h="3240" w:wrap="none" w:vAnchor="page" w:hAnchor="page" w:x="713" w:y="652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2ACB66C2" w14:textId="77777777" w:rsidR="002B26D1" w:rsidRDefault="002B26D1">
            <w:pPr>
              <w:framePr w:w="10517" w:h="3240" w:wrap="none" w:vAnchor="page" w:hAnchor="page" w:x="713" w:y="652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2ACB66C3" w14:textId="4A75119A" w:rsidR="002B26D1" w:rsidRDefault="002B26D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B26D1" w14:paraId="2ACB66CB" w14:textId="77777777">
        <w:trPr>
          <w:trHeight w:hRule="exact" w:val="869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CB66C5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F2300008938)</w:t>
            </w:r>
          </w:p>
          <w:p w14:paraId="2ACB66C6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ACB66C7" w14:textId="77777777" w:rsidR="002B26D1" w:rsidRDefault="002B26D1">
            <w:pPr>
              <w:framePr w:w="10517" w:h="3240" w:wrap="none" w:vAnchor="page" w:hAnchor="page" w:x="713" w:y="652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2ACB66C8" w14:textId="77777777" w:rsidR="002B26D1" w:rsidRDefault="002B26D1">
            <w:pPr>
              <w:framePr w:w="10517" w:h="3240" w:wrap="none" w:vAnchor="page" w:hAnchor="page" w:x="713" w:y="652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CB66CA" w14:textId="08312D38" w:rsidR="002B26D1" w:rsidRDefault="002B26D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2B26D1" w14:paraId="2ACB66D0" w14:textId="77777777">
        <w:trPr>
          <w:trHeight w:hRule="exact" w:val="384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B66CC" w14:textId="77777777" w:rsidR="002B26D1" w:rsidRDefault="00047A5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B66CD" w14:textId="77777777" w:rsidR="002B26D1" w:rsidRDefault="002B26D1">
            <w:pPr>
              <w:framePr w:w="10517" w:h="3240" w:wrap="none" w:vAnchor="page" w:hAnchor="page" w:x="713" w:y="6522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B66CE" w14:textId="77777777" w:rsidR="002B26D1" w:rsidRDefault="002B26D1">
            <w:pPr>
              <w:framePr w:w="10517" w:h="3240" w:wrap="none" w:vAnchor="page" w:hAnchor="page" w:x="713" w:y="6522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B66CF" w14:textId="61A082E0" w:rsidR="002B26D1" w:rsidRDefault="002B26D1">
            <w:pPr>
              <w:pStyle w:val="Bodytext20"/>
              <w:framePr w:w="10517" w:h="3240" w:wrap="none" w:vAnchor="page" w:hAnchor="page" w:x="713" w:y="6522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2ACB66D1" w14:textId="77777777" w:rsidR="002B26D1" w:rsidRDefault="00047A51">
      <w:pPr>
        <w:pStyle w:val="Tablecaption10"/>
        <w:framePr w:wrap="none" w:vAnchor="page" w:hAnchor="page" w:x="1659" w:y="10308"/>
        <w:shd w:val="clear" w:color="auto" w:fill="auto"/>
        <w:tabs>
          <w:tab w:val="left" w:pos="5088"/>
          <w:tab w:val="left" w:pos="6610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1"/>
        <w:gridCol w:w="1344"/>
        <w:gridCol w:w="1368"/>
      </w:tblGrid>
      <w:tr w:rsidR="002B26D1" w14:paraId="2ACB66D6" w14:textId="77777777">
        <w:trPr>
          <w:trHeight w:hRule="exact" w:val="27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66D2" w14:textId="77777777" w:rsidR="002B26D1" w:rsidRDefault="00047A5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66D3" w14:textId="06610092" w:rsidR="002B26D1" w:rsidRDefault="002B26D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66D4" w14:textId="070FDB69" w:rsidR="002B26D1" w:rsidRDefault="002B26D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B66D5" w14:textId="65C9BACB" w:rsidR="002B26D1" w:rsidRDefault="002B26D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2B26D1" w14:paraId="2ACB66DB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B66D7" w14:textId="77777777" w:rsidR="002B26D1" w:rsidRDefault="00047A5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B66D8" w14:textId="63CB91FA" w:rsidR="002B26D1" w:rsidRDefault="002B26D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B66D9" w14:textId="3ABF9BDF" w:rsidR="002B26D1" w:rsidRDefault="002B26D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B66DA" w14:textId="525FA812" w:rsidR="002B26D1" w:rsidRDefault="002B26D1">
            <w:pPr>
              <w:pStyle w:val="Bodytext20"/>
              <w:framePr w:w="8573" w:h="523" w:wrap="none" w:vAnchor="page" w:hAnchor="page" w:x="1592" w:y="10602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2ACB66DC" w14:textId="77777777" w:rsidR="002B26D1" w:rsidRDefault="00047A51">
      <w:pPr>
        <w:pStyle w:val="Bodytext20"/>
        <w:framePr w:wrap="none" w:vAnchor="page" w:hAnchor="page" w:x="761" w:y="11585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ACB66DD" w14:textId="77777777" w:rsidR="002B26D1" w:rsidRDefault="00047A51" w:rsidP="00047A51">
      <w:pPr>
        <w:pStyle w:val="Bodytext50"/>
        <w:framePr w:w="4037" w:h="719" w:hRule="exact" w:wrap="none" w:vAnchor="page" w:hAnchor="page" w:x="766" w:y="15717"/>
        <w:pBdr>
          <w:top w:val="single" w:sz="4" w:space="1" w:color="auto"/>
        </w:pBdr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ACB66DE" w14:textId="77777777" w:rsidR="002B26D1" w:rsidRDefault="00047A51">
      <w:pPr>
        <w:pStyle w:val="Bodytext50"/>
        <w:framePr w:w="4037" w:h="719" w:hRule="exact" w:wrap="none" w:vAnchor="page" w:hAnchor="page" w:x="766" w:y="15717"/>
        <w:shd w:val="clear" w:color="auto" w:fill="auto"/>
      </w:pPr>
      <w:r>
        <w:t>Datum tisku: 4.5.2023 08:53</w:t>
      </w:r>
    </w:p>
    <w:p w14:paraId="2ACB66DF" w14:textId="77777777" w:rsidR="002B26D1" w:rsidRDefault="00047A51">
      <w:pPr>
        <w:pStyle w:val="Other10"/>
        <w:framePr w:wrap="none" w:vAnchor="page" w:hAnchor="page" w:x="5581" w:y="1620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2ACB66E0" w14:textId="13AC071A" w:rsidR="002B26D1" w:rsidRDefault="00047A51">
      <w:pPr>
        <w:pStyle w:val="Bodytext50"/>
        <w:framePr w:w="1555" w:h="719" w:hRule="exact" w:wrap="none" w:vAnchor="page" w:hAnchor="page" w:x="6920" w:y="15698"/>
        <w:pBdr>
          <w:top w:val="single" w:sz="4" w:space="1" w:color="auto"/>
        </w:pBdr>
        <w:shd w:val="clear" w:color="auto" w:fill="auto"/>
      </w:pPr>
      <w:r>
        <w:t xml:space="preserve">Telefon: </w:t>
      </w:r>
    </w:p>
    <w:p w14:paraId="2ACB66E1" w14:textId="77777777" w:rsidR="002B26D1" w:rsidRDefault="00047A51">
      <w:pPr>
        <w:pStyle w:val="Bodytext50"/>
        <w:framePr w:w="1555" w:h="719" w:hRule="exact" w:wrap="none" w:vAnchor="page" w:hAnchor="page" w:x="6920" w:y="15698"/>
        <w:shd w:val="clear" w:color="auto" w:fill="auto"/>
      </w:pPr>
      <w:r>
        <w:t>E-mail:</w:t>
      </w:r>
    </w:p>
    <w:p w14:paraId="2ACB66E2" w14:textId="77777777" w:rsidR="002B26D1" w:rsidRDefault="002B26D1">
      <w:pPr>
        <w:rPr>
          <w:sz w:val="2"/>
          <w:szCs w:val="2"/>
        </w:rPr>
      </w:pPr>
    </w:p>
    <w:sectPr w:rsidR="002B26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FDC1" w14:textId="77777777" w:rsidR="00105EBA" w:rsidRDefault="00105EBA">
      <w:r>
        <w:separator/>
      </w:r>
    </w:p>
  </w:endnote>
  <w:endnote w:type="continuationSeparator" w:id="0">
    <w:p w14:paraId="6A1273FC" w14:textId="77777777" w:rsidR="00105EBA" w:rsidRDefault="0010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3F94" w14:textId="77777777" w:rsidR="00105EBA" w:rsidRDefault="00105EBA"/>
  </w:footnote>
  <w:footnote w:type="continuationSeparator" w:id="0">
    <w:p w14:paraId="53E72C19" w14:textId="77777777" w:rsidR="00105EBA" w:rsidRDefault="00105E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D1"/>
    <w:rsid w:val="00047A51"/>
    <w:rsid w:val="000A02E7"/>
    <w:rsid w:val="00105EBA"/>
    <w:rsid w:val="002B26D1"/>
    <w:rsid w:val="004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669A"/>
  <w15:docId w15:val="{82F258E6-DAB9-4AA8-8490-9DF0A399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80" w:line="100" w:lineRule="exact"/>
    </w:pPr>
    <w:rPr>
      <w:rFonts w:ascii="Arial" w:eastAsia="Arial" w:hAnsi="Arial" w:cs="Arial"/>
      <w:spacing w:val="10"/>
      <w:sz w:val="9"/>
      <w:szCs w:val="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2023-05-04T12:45:00Z</dcterms:created>
  <dcterms:modified xsi:type="dcterms:W3CDTF">2023-05-21T22:25:00Z</dcterms:modified>
</cp:coreProperties>
</file>