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C143D9" w:rsidRDefault="00CE2E8D" w:rsidP="003C3045">
      <w:pPr>
        <w:jc w:val="both"/>
        <w:rPr>
          <w:b/>
          <w:bCs/>
        </w:rPr>
      </w:pPr>
      <w:r w:rsidRPr="00C143D9">
        <w:rPr>
          <w:b/>
          <w:bCs/>
        </w:rPr>
        <w:t>Městské středisko sociálních služeb Oáza</w:t>
      </w:r>
      <w:r w:rsidR="006F4C8B">
        <w:rPr>
          <w:b/>
          <w:bCs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208082CE" w14:textId="185A689D" w:rsidR="00CE2E8D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DB6A574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700B93">
        <w:t>pronajímatel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0C95F922" w14:textId="77777777" w:rsidR="00700B93" w:rsidRPr="00700B93" w:rsidRDefault="00700B93" w:rsidP="00700B93">
      <w:pPr>
        <w:jc w:val="both"/>
        <w:rPr>
          <w:rFonts w:ascii="Calibri" w:hAnsi="Calibri" w:cs="Calibri"/>
        </w:rPr>
      </w:pPr>
      <w:r w:rsidRPr="00700B93">
        <w:rPr>
          <w:rFonts w:ascii="Calibri" w:hAnsi="Calibri" w:cs="Calibri"/>
        </w:rPr>
        <w:t>Kateřina Bukačová</w:t>
      </w:r>
    </w:p>
    <w:p w14:paraId="70834060" w14:textId="6FACED24" w:rsidR="00700B93" w:rsidRPr="00700B93" w:rsidRDefault="00700B93" w:rsidP="00700B93">
      <w:pPr>
        <w:jc w:val="both"/>
        <w:rPr>
          <w:rFonts w:ascii="Calibri" w:hAnsi="Calibri" w:cs="Calibri"/>
        </w:rPr>
      </w:pPr>
      <w:r w:rsidRPr="00700B93">
        <w:rPr>
          <w:rFonts w:ascii="Calibri" w:hAnsi="Calibri" w:cs="Calibri"/>
        </w:rPr>
        <w:t>Bytem: Pohoří 200, 518 01 Dobruška</w:t>
      </w:r>
    </w:p>
    <w:p w14:paraId="76499776" w14:textId="77777777" w:rsidR="00700B93" w:rsidRPr="00700B93" w:rsidRDefault="00700B93" w:rsidP="00700B93">
      <w:pPr>
        <w:jc w:val="both"/>
        <w:rPr>
          <w:rFonts w:ascii="Calibri" w:hAnsi="Calibri" w:cs="Calibri"/>
        </w:rPr>
      </w:pPr>
      <w:r w:rsidRPr="00700B93">
        <w:rPr>
          <w:rFonts w:ascii="Calibri" w:hAnsi="Calibri" w:cs="Calibri"/>
        </w:rPr>
        <w:t>IČ:  17335736</w:t>
      </w:r>
    </w:p>
    <w:p w14:paraId="70E01685" w14:textId="380D9309" w:rsidR="00287168" w:rsidRDefault="00700B93" w:rsidP="003C3045">
      <w:pPr>
        <w:jc w:val="both"/>
      </w:pPr>
      <w:r>
        <w:t>jako nájemce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0909AFD1" w:rsidR="00E36C60" w:rsidRPr="00700B93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r w:rsidR="00700B93">
        <w:rPr>
          <w:b/>
        </w:rPr>
        <w:t xml:space="preserve">dne 1. 9. 2022 </w:t>
      </w:r>
      <w:r w:rsidR="00700B93" w:rsidRPr="00700B93">
        <w:t>Smlouvu o nájmu prostor sloužících k podnikání.</w:t>
      </w:r>
    </w:p>
    <w:p w14:paraId="71BC4789" w14:textId="2906056A" w:rsidR="00E36C60" w:rsidRDefault="00700B93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E36C60">
        <w:t>této sml</w:t>
      </w:r>
      <w:r>
        <w:t>ouvy o vypořádání závazků a její</w:t>
      </w:r>
      <w:r w:rsidR="00E36C60">
        <w:t xml:space="preserve">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 souladu s § 2, odst. 1, písm. b) zákona č. 340/2015 Sb., o zvláštních podmínkách účinnosti některých smluv, v platném znění.</w:t>
      </w:r>
    </w:p>
    <w:p w14:paraId="23AE84D9" w14:textId="1BB199BE" w:rsidR="006F3115" w:rsidRDefault="007F3F54" w:rsidP="003C3045">
      <w:pPr>
        <w:pStyle w:val="Odstavecseseznamem"/>
        <w:numPr>
          <w:ilvl w:val="0"/>
          <w:numId w:val="1"/>
        </w:numPr>
        <w:jc w:val="both"/>
      </w:pPr>
      <w:r>
        <w:t>Smlouva</w:t>
      </w:r>
      <w:r w:rsidR="00700B93" w:rsidRPr="00700B93">
        <w:t xml:space="preserve"> o nájmu prostor sloužících k podnikání</w:t>
      </w:r>
      <w:r w:rsidR="00700B93">
        <w:t xml:space="preserve"> </w:t>
      </w:r>
      <w:r w:rsidR="00D61291">
        <w:t>nebyl</w:t>
      </w:r>
      <w:r w:rsidR="00700B93">
        <w:t>a</w:t>
      </w:r>
      <w:r w:rsidR="00D61291">
        <w:t xml:space="preserve"> v registru smluv řádně zveřejněn</w:t>
      </w:r>
      <w:r w:rsidR="00700B93">
        <w:t>a a Smlouva</w:t>
      </w:r>
      <w:r w:rsidR="00BB1EE7">
        <w:t xml:space="preserve"> o nájmu prostor sloužících k podnikání</w:t>
      </w:r>
      <w:r w:rsidR="00700B93">
        <w:t xml:space="preserve"> 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5C6D66B6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700B93">
        <w:t>ádřen textem původně sjednané Smlouvy</w:t>
      </w:r>
      <w:r w:rsidR="00700B93" w:rsidRPr="00700B93">
        <w:t xml:space="preserve"> o nájmu prostor sloužících k podnikání</w:t>
      </w:r>
      <w:r w:rsidR="00610C69">
        <w:t xml:space="preserve"> tv</w:t>
      </w:r>
      <w:r w:rsidR="00BB1EE7">
        <w:t>ořící pro tyto účely přílohu</w:t>
      </w:r>
      <w:r w:rsidR="00610C69">
        <w:t xml:space="preserve"> této Smlouvy o vypořádání závazků. </w:t>
      </w:r>
    </w:p>
    <w:p w14:paraId="5905488D" w14:textId="1E8F1890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700B93">
        <w:t>ladě původně sjednané</w:t>
      </w:r>
      <w:r w:rsidR="00AF660D">
        <w:t xml:space="preserve"> </w:t>
      </w:r>
      <w:r w:rsidR="007F3F54">
        <w:t>Smlouvy</w:t>
      </w:r>
      <w:r w:rsidR="00700B93" w:rsidRPr="00700B93">
        <w:t xml:space="preserve"> o nájmu prostor sloužících k podnikání</w:t>
      </w:r>
      <w:r w:rsidR="00700B93">
        <w:t xml:space="preserve">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budoucí plnění z této Smlouvy o vypořádání závazků, která mají být od okamžiku jejího uveřejnění v registru smluv plněna v souladu s obsahem 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05F66DE" w:rsidR="00C143D9" w:rsidRDefault="007F3F54" w:rsidP="003C3045">
      <w:pPr>
        <w:pStyle w:val="Odstavecseseznamem"/>
        <w:numPr>
          <w:ilvl w:val="0"/>
          <w:numId w:val="2"/>
        </w:numPr>
        <w:jc w:val="both"/>
      </w:pPr>
      <w:r>
        <w:lastRenderedPageBreak/>
        <w:t>Pronajímatel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6C0A4435" w:rsidR="00CE2E8D" w:rsidRDefault="007F3F54" w:rsidP="003C3045">
      <w:pPr>
        <w:jc w:val="both"/>
      </w:pPr>
      <w:r w:rsidRPr="00700B93">
        <w:t>Smlouvu o nájmu prostor sloužících k</w:t>
      </w:r>
      <w:r>
        <w:t> </w:t>
      </w:r>
      <w:r w:rsidRPr="00700B93">
        <w:t>podnikání</w:t>
      </w:r>
      <w:r>
        <w:t>, vč. příloh</w:t>
      </w:r>
      <w:r w:rsidR="00BB1EE7">
        <w:t>.</w:t>
      </w:r>
    </w:p>
    <w:p w14:paraId="77CDD456" w14:textId="77777777" w:rsidR="003C3045" w:rsidRDefault="003C3045" w:rsidP="003C3045">
      <w:pPr>
        <w:jc w:val="both"/>
      </w:pPr>
    </w:p>
    <w:p w14:paraId="1431F3EE" w14:textId="6A6D0154" w:rsidR="00CE2E8D" w:rsidRDefault="00341C9C" w:rsidP="003C3045">
      <w:pPr>
        <w:jc w:val="both"/>
      </w:pPr>
      <w:r>
        <w:t>V Novém Městě nad Metují dne 11</w:t>
      </w:r>
      <w:bookmarkStart w:id="0" w:name="_GoBack"/>
      <w:bookmarkEnd w:id="0"/>
      <w:r w:rsidR="004A6D05">
        <w:t>.</w:t>
      </w:r>
      <w:r w:rsidR="006F4C8B">
        <w:t xml:space="preserve"> </w:t>
      </w:r>
      <w:r w:rsidR="007F3F54">
        <w:t>5</w:t>
      </w:r>
      <w:r w:rsidR="004A6D05">
        <w:t>.</w:t>
      </w:r>
      <w:r w:rsidR="006F4C8B">
        <w:t xml:space="preserve"> </w:t>
      </w:r>
      <w:r w:rsidR="007F3F54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77647F81" w:rsidR="004A6D05" w:rsidRDefault="007F3F54" w:rsidP="003C3045">
      <w:pPr>
        <w:jc w:val="both"/>
      </w:pPr>
      <w:r>
        <w:t>Pronajímatel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Nájemce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2C6906C0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1F94E7C" w14:textId="4EAE65CD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              </w:t>
      </w:r>
      <w:r w:rsidR="007F3F54">
        <w:t>Kateřina</w:t>
      </w:r>
      <w:proofErr w:type="gramEnd"/>
      <w:r w:rsidR="007F3F54">
        <w:t xml:space="preserve"> Bukačová</w:t>
      </w:r>
    </w:p>
    <w:p w14:paraId="48A35A5E" w14:textId="745327B2" w:rsidR="004A6D05" w:rsidRDefault="003C3045" w:rsidP="003C3045">
      <w:pPr>
        <w:jc w:val="both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4A6D05">
        <w:t xml:space="preserve"> </w:t>
      </w:r>
    </w:p>
    <w:p w14:paraId="628D4168" w14:textId="657C804E" w:rsidR="006F4C8B" w:rsidRDefault="006F4C8B" w:rsidP="00B8356A">
      <w:pPr>
        <w:pStyle w:val="Bezmezer"/>
      </w:pPr>
      <w:r>
        <w:t>za Městské středisko sociálních služeb Oáza</w:t>
      </w:r>
      <w:r>
        <w:tab/>
      </w:r>
      <w:r>
        <w:tab/>
      </w:r>
      <w:r>
        <w:tab/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287168"/>
    <w:rsid w:val="002F1D79"/>
    <w:rsid w:val="00341C9C"/>
    <w:rsid w:val="003C3045"/>
    <w:rsid w:val="004A6D05"/>
    <w:rsid w:val="005726BA"/>
    <w:rsid w:val="00602E42"/>
    <w:rsid w:val="00610C69"/>
    <w:rsid w:val="006F3115"/>
    <w:rsid w:val="006F4C8B"/>
    <w:rsid w:val="00700B93"/>
    <w:rsid w:val="007F3F54"/>
    <w:rsid w:val="00837EC6"/>
    <w:rsid w:val="00883356"/>
    <w:rsid w:val="00AE7775"/>
    <w:rsid w:val="00AF660D"/>
    <w:rsid w:val="00B8356A"/>
    <w:rsid w:val="00BB1EE7"/>
    <w:rsid w:val="00C143D9"/>
    <w:rsid w:val="00CE2E8D"/>
    <w:rsid w:val="00D61291"/>
    <w:rsid w:val="00E325D6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Uživatel</cp:lastModifiedBy>
  <cp:revision>10</cp:revision>
  <cp:lastPrinted>2023-05-09T12:26:00Z</cp:lastPrinted>
  <dcterms:created xsi:type="dcterms:W3CDTF">2022-08-22T11:15:00Z</dcterms:created>
  <dcterms:modified xsi:type="dcterms:W3CDTF">2023-05-09T12:29:00Z</dcterms:modified>
</cp:coreProperties>
</file>