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2C" w:rsidRPr="003516A9" w:rsidRDefault="000C1F2C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082/A1/23</w:t>
      </w:r>
    </w:p>
    <w:p w:rsidR="000C1F2C" w:rsidRPr="003516A9" w:rsidRDefault="000C1F2C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1F2C" w:rsidRPr="003516A9" w:rsidRDefault="000C1F2C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KK00421/2023</w:t>
      </w:r>
    </w:p>
    <w:p w:rsidR="000C1F2C" w:rsidRPr="003516A9" w:rsidRDefault="000C1F2C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F2C" w:rsidRPr="003516A9" w:rsidRDefault="000C1F2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0C1F2C" w:rsidRPr="003516A9" w:rsidRDefault="000C1F2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0C1F2C" w:rsidRPr="003516A9" w:rsidRDefault="000C1F2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0C1F2C" w:rsidRPr="003516A9" w:rsidRDefault="000C1F2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0C1F2C" w:rsidRPr="003516A9" w:rsidRDefault="000C1F2C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A16D52">
        <w:rPr>
          <w:rFonts w:ascii="Times New Roman" w:hAnsi="Times New Roman" w:cs="Times New Roman"/>
          <w:color w:val="000000"/>
        </w:rPr>
        <w:t>XXXX</w:t>
      </w:r>
      <w:r w:rsidR="00A16D52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A16D52">
        <w:rPr>
          <w:rFonts w:ascii="Times New Roman" w:hAnsi="Times New Roman" w:cs="Times New Roman"/>
          <w:color w:val="000000"/>
        </w:rPr>
        <w:t>XXXX</w:t>
      </w:r>
      <w:r w:rsidR="00A16D52">
        <w:rPr>
          <w:rFonts w:ascii="Times New Roman" w:eastAsia="Times New Roman" w:hAnsi="Times New Roman" w:cs="Times New Roman"/>
        </w:rPr>
        <w:tab/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LK JASAN Aš z.s.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U Rozhledny 2757, 352 01 Aš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47723131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/>
          <w:bCs/>
          <w:noProof/>
        </w:rPr>
        <w:t>---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Ing. Luboš Rychlík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0C1F2C" w:rsidRPr="003516A9" w:rsidRDefault="00A16D52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0C1F2C" w:rsidRPr="003516A9">
        <w:rPr>
          <w:rFonts w:ascii="Times New Roman" w:eastAsia="Times New Roman" w:hAnsi="Times New Roman" w:cs="Times New Roman"/>
        </w:rPr>
        <w:tab/>
      </w:r>
      <w:r w:rsidR="000C1F2C" w:rsidRPr="003516A9">
        <w:rPr>
          <w:rFonts w:ascii="Times New Roman" w:eastAsia="Times New Roman" w:hAnsi="Times New Roman" w:cs="Times New Roman"/>
        </w:rPr>
        <w:tab/>
        <w:t>číslo účtu:</w:t>
      </w:r>
      <w:r w:rsidR="000C1F2C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A16D52">
        <w:rPr>
          <w:rFonts w:ascii="Times New Roman" w:hAnsi="Times New Roman" w:cs="Times New Roman"/>
          <w:color w:val="000000"/>
        </w:rPr>
        <w:t>XXXX</w:t>
      </w:r>
      <w:r w:rsidR="00A16D52">
        <w:rPr>
          <w:rFonts w:ascii="Times New Roman" w:eastAsia="Times New Roman" w:hAnsi="Times New Roman" w:cs="Times New Roman"/>
        </w:rPr>
        <w:tab/>
      </w: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d8xfubp</w:t>
      </w:r>
    </w:p>
    <w:p w:rsidR="000C1F2C" w:rsidRPr="003516A9" w:rsidRDefault="000C1F2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0C1F2C" w:rsidRPr="003516A9" w:rsidRDefault="000C1F2C" w:rsidP="000C1F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0C1F2C" w:rsidRPr="003516A9" w:rsidRDefault="000C1F2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0C1F2C" w:rsidRPr="003516A9" w:rsidRDefault="000C1F2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0C1F2C" w:rsidRPr="003516A9" w:rsidRDefault="000C1F2C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0C1F2C" w:rsidRPr="003516A9" w:rsidRDefault="000C1F2C" w:rsidP="00F40594">
      <w:pPr>
        <w:pStyle w:val="Normlnweb"/>
        <w:rPr>
          <w:bCs/>
          <w:sz w:val="22"/>
          <w:szCs w:val="22"/>
        </w:rPr>
      </w:pPr>
    </w:p>
    <w:p w:rsidR="000C1F2C" w:rsidRPr="003516A9" w:rsidRDefault="000C1F2C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0C1F2C" w:rsidRPr="003516A9" w:rsidRDefault="000C1F2C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0C1F2C" w:rsidRPr="003516A9" w:rsidRDefault="000C1F2C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80.000 Kč</w:t>
      </w:r>
    </w:p>
    <w:p w:rsidR="000C1F2C" w:rsidRPr="003516A9" w:rsidRDefault="000C1F2C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osmdesát tisíc korun českých</w:t>
      </w:r>
      <w:r w:rsidRPr="003516A9">
        <w:rPr>
          <w:rFonts w:ascii="Times New Roman" w:hAnsi="Times New Roman" w:cs="Times New Roman"/>
        </w:rPr>
        <w:t>)</w:t>
      </w:r>
    </w:p>
    <w:p w:rsidR="000C1F2C" w:rsidRPr="003516A9" w:rsidRDefault="000C1F2C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>Celoroční činnost LK JASAN Aš z.s.</w:t>
      </w:r>
    </w:p>
    <w:p w:rsidR="000C1F2C" w:rsidRPr="003516A9" w:rsidRDefault="000C1F2C" w:rsidP="00F424B5">
      <w:pPr>
        <w:pStyle w:val="Odstavecseseznamem"/>
        <w:spacing w:after="0" w:line="240" w:lineRule="auto"/>
        <w:ind w:left="360"/>
      </w:pPr>
    </w:p>
    <w:p w:rsidR="000C1F2C" w:rsidRPr="003516A9" w:rsidRDefault="000C1F2C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A16D52">
        <w:rPr>
          <w:color w:val="000000"/>
        </w:rPr>
        <w:t>XXXX</w:t>
      </w:r>
      <w:r w:rsidR="00A16D52">
        <w:rPr>
          <w:rFonts w:eastAsia="Times New Roman"/>
        </w:rPr>
        <w:tab/>
      </w:r>
      <w:bookmarkStart w:id="0" w:name="_GoBack"/>
      <w:bookmarkEnd w:id="0"/>
    </w:p>
    <w:p w:rsidR="000C1F2C" w:rsidRPr="003516A9" w:rsidRDefault="000C1F2C" w:rsidP="00F424B5">
      <w:pPr>
        <w:pStyle w:val="Odstavecseseznamem"/>
        <w:spacing w:after="0" w:line="240" w:lineRule="auto"/>
        <w:ind w:left="360" w:firstLine="66"/>
      </w:pPr>
    </w:p>
    <w:p w:rsidR="000C1F2C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36D6" w:rsidRPr="003516A9" w:rsidRDefault="001336D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0C1F2C" w:rsidRPr="003516A9" w:rsidRDefault="000C1F2C" w:rsidP="000C1F2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0C1F2C" w:rsidRPr="003516A9" w:rsidRDefault="000C1F2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0C1F2C" w:rsidRPr="003516A9" w:rsidRDefault="000C1F2C" w:rsidP="000C1F2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0C1F2C" w:rsidRPr="003516A9" w:rsidRDefault="000C1F2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0C1F2C" w:rsidRPr="003516A9" w:rsidRDefault="000C1F2C" w:rsidP="000C1F2C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0C1F2C" w:rsidRPr="003516A9" w:rsidRDefault="000C1F2C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0C1F2C" w:rsidRPr="003516A9" w:rsidRDefault="000C1F2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0C1F2C" w:rsidRPr="003516A9" w:rsidRDefault="000C1F2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0C1F2C" w:rsidRPr="003516A9" w:rsidRDefault="000C1F2C" w:rsidP="000C1F2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0C1F2C" w:rsidRPr="003516A9" w:rsidRDefault="000C1F2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0C1F2C" w:rsidRPr="003516A9" w:rsidRDefault="000C1F2C" w:rsidP="000C1F2C">
      <w:pPr>
        <w:pStyle w:val="Odstavecseseznamem"/>
        <w:numPr>
          <w:ilvl w:val="0"/>
          <w:numId w:val="12"/>
        </w:numPr>
        <w:ind w:left="426" w:hanging="426"/>
      </w:pPr>
      <w:r w:rsidRPr="003516A9">
        <w:t>Dále příjemce tyto prostředky nesmí použít na nezpůsobilé výdaje, které z dotace nelze hradit dle pokynů.</w:t>
      </w: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0C1F2C" w:rsidRPr="003516A9" w:rsidRDefault="000C1F2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0C1F2C" w:rsidRPr="003516A9" w:rsidRDefault="000C1F2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0C1F2C" w:rsidRPr="003516A9" w:rsidRDefault="000C1F2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0C1F2C" w:rsidRPr="003516A9" w:rsidRDefault="000C1F2C" w:rsidP="000C1F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0C1F2C" w:rsidRPr="003516A9" w:rsidRDefault="000C1F2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0C1F2C" w:rsidRPr="003516A9" w:rsidRDefault="000C1F2C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C1F2C" w:rsidRPr="003516A9" w:rsidRDefault="000C1F2C" w:rsidP="000C1F2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0C1F2C" w:rsidRPr="003516A9" w:rsidRDefault="000C1F2C" w:rsidP="000C1F2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0C1F2C" w:rsidRPr="003516A9" w:rsidRDefault="000C1F2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C1F2C" w:rsidRPr="003516A9" w:rsidRDefault="000C1F2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C1F2C" w:rsidRPr="003516A9" w:rsidRDefault="000C1F2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C1F2C" w:rsidRPr="003516A9" w:rsidRDefault="000C1F2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0C1F2C" w:rsidRPr="003516A9" w:rsidRDefault="000C1F2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0C1F2C" w:rsidRPr="003516A9" w:rsidRDefault="000C1F2C" w:rsidP="000C1F2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0C1F2C" w:rsidRPr="003516A9" w:rsidRDefault="000C1F2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C1F2C" w:rsidRPr="003516A9" w:rsidRDefault="000C1F2C" w:rsidP="000C1F2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0C1F2C" w:rsidRPr="003516A9" w:rsidRDefault="000C1F2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C1F2C" w:rsidRPr="003516A9" w:rsidRDefault="000C1F2C" w:rsidP="000C1F2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0C1F2C" w:rsidRPr="003516A9" w:rsidRDefault="000C1F2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C1F2C" w:rsidRPr="003516A9" w:rsidRDefault="000C1F2C" w:rsidP="000C1F2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0C1F2C" w:rsidRPr="003516A9" w:rsidRDefault="000C1F2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0C1F2C" w:rsidRPr="003516A9" w:rsidRDefault="000C1F2C" w:rsidP="000C1F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0C1F2C" w:rsidRPr="003516A9" w:rsidRDefault="000C1F2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0C1F2C" w:rsidRPr="003516A9" w:rsidRDefault="000C1F2C" w:rsidP="000C1F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0C1F2C" w:rsidRPr="003516A9" w:rsidRDefault="000C1F2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0C1F2C" w:rsidRPr="003516A9" w:rsidRDefault="000C1F2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C1F2C" w:rsidRPr="003516A9" w:rsidRDefault="000C1F2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0C1F2C" w:rsidRPr="003516A9" w:rsidRDefault="000C1F2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0C1F2C" w:rsidRPr="003516A9" w:rsidRDefault="000C1F2C" w:rsidP="000C1F2C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0C1F2C" w:rsidRPr="003516A9" w:rsidRDefault="000C1F2C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C1F2C" w:rsidRPr="003516A9" w:rsidRDefault="000C1F2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0C1F2C" w:rsidRPr="003516A9" w:rsidRDefault="000C1F2C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0C1F2C" w:rsidRPr="003516A9" w:rsidRDefault="000C1F2C" w:rsidP="000C1F2C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0C1F2C" w:rsidRPr="003516A9" w:rsidRDefault="000C1F2C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1F2C" w:rsidRPr="003516A9" w:rsidRDefault="000C1F2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0C1F2C" w:rsidRPr="003516A9" w:rsidTr="00F675EB">
        <w:trPr>
          <w:trHeight w:val="644"/>
        </w:trPr>
        <w:tc>
          <w:tcPr>
            <w:tcW w:w="2265" w:type="dxa"/>
            <w:vAlign w:val="center"/>
          </w:tcPr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0C1F2C" w:rsidRPr="003516A9" w:rsidRDefault="000C1F2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0C1F2C" w:rsidRPr="003516A9" w:rsidRDefault="000C1F2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0C1F2C" w:rsidRPr="003516A9" w:rsidRDefault="000C1F2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0C1F2C" w:rsidRPr="003516A9" w:rsidRDefault="000C1F2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0C1F2C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C1F2C" w:rsidRPr="003516A9" w:rsidRDefault="000C1F2C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0C1F2C" w:rsidRPr="003516A9" w:rsidRDefault="000C1F2C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0C1F2C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336D6" w:rsidRPr="003516A9" w:rsidRDefault="001336D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F2C" w:rsidRPr="003516A9" w:rsidRDefault="000C1F2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C1F2C" w:rsidRPr="003516A9" w:rsidRDefault="000C1F2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E0323D" w:rsidRDefault="00E0323D"/>
    <w:sectPr w:rsidR="00E032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D6" w:rsidRDefault="001336D6" w:rsidP="001336D6">
      <w:pPr>
        <w:spacing w:after="0" w:line="240" w:lineRule="auto"/>
      </w:pPr>
      <w:r>
        <w:separator/>
      </w:r>
    </w:p>
  </w:endnote>
  <w:endnote w:type="continuationSeparator" w:id="0">
    <w:p w:rsidR="001336D6" w:rsidRDefault="001336D6" w:rsidP="0013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327759"/>
      <w:docPartObj>
        <w:docPartGallery w:val="Page Numbers (Bottom of Page)"/>
        <w:docPartUnique/>
      </w:docPartObj>
    </w:sdtPr>
    <w:sdtEndPr/>
    <w:sdtContent>
      <w:p w:rsidR="001336D6" w:rsidRDefault="001336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6D6" w:rsidRDefault="001336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D6" w:rsidRDefault="001336D6" w:rsidP="001336D6">
      <w:pPr>
        <w:spacing w:after="0" w:line="240" w:lineRule="auto"/>
      </w:pPr>
      <w:r>
        <w:separator/>
      </w:r>
    </w:p>
  </w:footnote>
  <w:footnote w:type="continuationSeparator" w:id="0">
    <w:p w:rsidR="001336D6" w:rsidRDefault="001336D6" w:rsidP="0013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2C"/>
    <w:rsid w:val="000C1F2C"/>
    <w:rsid w:val="001336D6"/>
    <w:rsid w:val="00A16D52"/>
    <w:rsid w:val="00E0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1F2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F2C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0C1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0C1F2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C1F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1F2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6D6"/>
  </w:style>
  <w:style w:type="paragraph" w:styleId="Zpat">
    <w:name w:val="footer"/>
    <w:basedOn w:val="Normln"/>
    <w:link w:val="ZpatChar"/>
    <w:uiPriority w:val="99"/>
    <w:unhideWhenUsed/>
    <w:rsid w:val="0013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2023-03-23T13:18:00Z</dcterms:created>
  <dcterms:modified xsi:type="dcterms:W3CDTF">2023-03-23T13:18:00Z</dcterms:modified>
</cp:coreProperties>
</file>