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72302A" w14:paraId="310E2F7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151253B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02A" w14:paraId="2263BAA8" w14:textId="77777777">
        <w:trPr>
          <w:cantSplit/>
        </w:trPr>
        <w:tc>
          <w:tcPr>
            <w:tcW w:w="5924" w:type="dxa"/>
            <w:vAlign w:val="center"/>
          </w:tcPr>
          <w:p w14:paraId="083F9258" w14:textId="77777777" w:rsidR="0072302A" w:rsidRDefault="0005565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9DDF098" w14:textId="77777777" w:rsidR="0072302A" w:rsidRDefault="0005565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131/2023</w:t>
            </w:r>
          </w:p>
        </w:tc>
      </w:tr>
    </w:tbl>
    <w:p w14:paraId="66FC84CA" w14:textId="77777777" w:rsidR="0072302A" w:rsidRDefault="0072302A">
      <w:pPr>
        <w:spacing w:after="0" w:line="1" w:lineRule="auto"/>
        <w:sectPr w:rsidR="0072302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2302A" w14:paraId="0C2D28A6" w14:textId="77777777">
        <w:trPr>
          <w:cantSplit/>
        </w:trPr>
        <w:tc>
          <w:tcPr>
            <w:tcW w:w="215" w:type="dxa"/>
            <w:vAlign w:val="center"/>
          </w:tcPr>
          <w:p w14:paraId="007F1759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AF5C45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073799E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90D6A5E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2B670AC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C0D7ACE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2302A" w14:paraId="05446DBF" w14:textId="77777777">
        <w:trPr>
          <w:cantSplit/>
        </w:trPr>
        <w:tc>
          <w:tcPr>
            <w:tcW w:w="215" w:type="dxa"/>
            <w:vAlign w:val="center"/>
          </w:tcPr>
          <w:p w14:paraId="3B7D2CCA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C2C1BF8" w14:textId="77777777" w:rsidR="0072302A" w:rsidRDefault="000556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F5F7BF" wp14:editId="1C2E3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339EA16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FD62488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2302A" w14:paraId="68AA61B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32E113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3F16195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E395624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02A" w14:paraId="02606B2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73A3FC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E66FA13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948ABC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09B3459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34234F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43B5389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09263713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3006D56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6F496C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CZ09263713</w:t>
            </w:r>
          </w:p>
        </w:tc>
      </w:tr>
      <w:tr w:rsidR="0072302A" w14:paraId="0A7BDB9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7FBBCD8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F8876BE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4025C6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F5F319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TOMKLIEXPERT s.r.o.</w:t>
            </w:r>
          </w:p>
        </w:tc>
      </w:tr>
      <w:tr w:rsidR="0072302A" w14:paraId="5AC41D55" w14:textId="77777777">
        <w:trPr>
          <w:cantSplit/>
        </w:trPr>
        <w:tc>
          <w:tcPr>
            <w:tcW w:w="215" w:type="dxa"/>
          </w:tcPr>
          <w:p w14:paraId="4CA379E8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6889B83" w14:textId="77777777" w:rsidR="0072302A" w:rsidRDefault="000556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1C2CF73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9D46F8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1B869EA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K </w:t>
            </w:r>
            <w:proofErr w:type="spellStart"/>
            <w:r>
              <w:rPr>
                <w:rFonts w:ascii="Arial" w:hAnsi="Arial"/>
                <w:b/>
                <w:sz w:val="21"/>
              </w:rPr>
              <w:t>Borovíčku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104/1</w:t>
            </w:r>
          </w:p>
        </w:tc>
      </w:tr>
      <w:tr w:rsidR="0072302A" w14:paraId="416F075E" w14:textId="77777777">
        <w:trPr>
          <w:cantSplit/>
        </w:trPr>
        <w:tc>
          <w:tcPr>
            <w:tcW w:w="215" w:type="dxa"/>
          </w:tcPr>
          <w:p w14:paraId="30A6323A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E1A792" w14:textId="77777777" w:rsidR="0072302A" w:rsidRDefault="000556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5E67756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057CFC48" w14:textId="77777777" w:rsidR="0072302A" w:rsidRDefault="007230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E7080F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2D003E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Kunratice</w:t>
            </w:r>
          </w:p>
        </w:tc>
      </w:tr>
      <w:tr w:rsidR="0072302A" w14:paraId="7193DD4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B7A6781" w14:textId="77777777" w:rsidR="0072302A" w:rsidRDefault="0072302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1E1AF36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A0B5AF2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ACD5D3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72302A" w14:paraId="58447B1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09E21D9" w14:textId="77777777" w:rsidR="0072302A" w:rsidRDefault="0072302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D856F4D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0BC545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9BE246" w14:textId="77777777" w:rsidR="0072302A" w:rsidRDefault="007230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2302A" w14:paraId="6135C07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632C4CC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B49CB9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ED6482" w14:textId="77777777" w:rsidR="0072302A" w:rsidRDefault="007230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02A" w14:paraId="2547E61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6249A7F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02A" w14:paraId="268D8B4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2539032" w14:textId="77777777" w:rsidR="0072302A" w:rsidRDefault="007230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ACFA7B3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61808E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montáž plynového kondenzačního kotle</w:t>
            </w:r>
          </w:p>
        </w:tc>
      </w:tr>
      <w:tr w:rsidR="0072302A" w14:paraId="15A8CEB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F23CA8D" w14:textId="77777777" w:rsidR="0072302A" w:rsidRDefault="007230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B1E54D2" w14:textId="60EF1575" w:rsidR="0072302A" w:rsidRDefault="0005565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Dodání kondenzačního kotle značka </w:t>
            </w:r>
            <w:proofErr w:type="spellStart"/>
            <w:r>
              <w:rPr>
                <w:rFonts w:ascii="Courier New" w:hAnsi="Courier New"/>
                <w:sz w:val="18"/>
              </w:rPr>
              <w:t>Baxi</w:t>
            </w:r>
            <w:proofErr w:type="spellEnd"/>
            <w:r>
              <w:rPr>
                <w:rFonts w:ascii="Courier New" w:hAnsi="Courier New"/>
                <w:sz w:val="18"/>
              </w:rPr>
              <w:t>, 49729,-</w:t>
            </w:r>
            <w:r>
              <w:rPr>
                <w:rFonts w:ascii="Courier New" w:hAnsi="Courier New"/>
                <w:sz w:val="18"/>
              </w:rPr>
              <w:br/>
              <w:t xml:space="preserve">montáž, materiál. odvoz starého kotle    </w:t>
            </w:r>
            <w:r>
              <w:rPr>
                <w:rFonts w:ascii="Courier New" w:hAnsi="Courier New"/>
                <w:sz w:val="18"/>
              </w:rPr>
              <w:t>64023,-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 bez DPH 113765,-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celkem s </w:t>
            </w:r>
            <w:proofErr w:type="gramStart"/>
            <w:r>
              <w:rPr>
                <w:rFonts w:ascii="Courier New" w:hAnsi="Courier New"/>
                <w:sz w:val="18"/>
              </w:rPr>
              <w:t>21%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DPH 137 </w:t>
            </w:r>
            <w:r>
              <w:rPr>
                <w:rFonts w:ascii="Courier New" w:hAnsi="Courier New"/>
                <w:sz w:val="18"/>
              </w:rPr>
              <w:t>656,00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Faktura bude vystavena s přenesenou daní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Marková Hana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</w:t>
            </w:r>
            <w:r>
              <w:rPr>
                <w:rFonts w:ascii="Courier New" w:hAnsi="Courier New"/>
                <w:sz w:val="18"/>
              </w:rPr>
              <w:t xml:space="preserve">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Tuto objednávku akceptujeme v celém ro</w:t>
            </w:r>
            <w:r>
              <w:rPr>
                <w:rFonts w:ascii="Courier New" w:hAnsi="Courier New"/>
                <w:sz w:val="18"/>
              </w:rPr>
              <w:t xml:space="preserve">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18.5.2023</w:t>
            </w:r>
            <w:r>
              <w:rPr>
                <w:rFonts w:ascii="Courier New" w:hAnsi="Courier New"/>
                <w:sz w:val="18"/>
              </w:rPr>
              <w:t xml:space="preserve">                        jméno(tiskací písmo ) Tomáš Kliment</w:t>
            </w:r>
            <w:r>
              <w:rPr>
                <w:rFonts w:ascii="Courier New" w:hAnsi="Courier New"/>
                <w:sz w:val="18"/>
              </w:rPr>
              <w:t xml:space="preserve">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72302A" w14:paraId="6C732E2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80EEE78" w14:textId="77777777" w:rsidR="0072302A" w:rsidRDefault="007230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FDF169C" w14:textId="77777777" w:rsidR="0072302A" w:rsidRDefault="007230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72302A" w14:paraId="6969722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9BF1D1C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3CC8DD1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2302A" w14:paraId="13E105C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D4E0DBB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6716932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7DD67B9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18.05.2023</w:t>
            </w:r>
          </w:p>
        </w:tc>
      </w:tr>
      <w:tr w:rsidR="0072302A" w14:paraId="7371318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A6F6B6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2537B09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7A3D6B8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Marková Hana</w:t>
            </w:r>
          </w:p>
        </w:tc>
      </w:tr>
      <w:tr w:rsidR="0072302A" w14:paraId="46B789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884E17A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CCAE766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F1C2B58" w14:textId="4F170F7B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02A" w14:paraId="302BB43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1115B5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C7A88C2" w14:textId="77777777" w:rsidR="0072302A" w:rsidRDefault="000556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3DD69AC" w14:textId="42B9C3B1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02A" w14:paraId="10A27FFE" w14:textId="77777777">
        <w:trPr>
          <w:cantSplit/>
        </w:trPr>
        <w:tc>
          <w:tcPr>
            <w:tcW w:w="215" w:type="dxa"/>
            <w:vAlign w:val="center"/>
          </w:tcPr>
          <w:p w14:paraId="17AE7050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A1772F9" w14:textId="77777777" w:rsidR="0072302A" w:rsidRDefault="0005565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72302A" w14:paraId="5121002D" w14:textId="77777777">
        <w:trPr>
          <w:cantSplit/>
        </w:trPr>
        <w:tc>
          <w:tcPr>
            <w:tcW w:w="10772" w:type="dxa"/>
            <w:vAlign w:val="center"/>
          </w:tcPr>
          <w:p w14:paraId="4514FC54" w14:textId="77777777" w:rsidR="0072302A" w:rsidRDefault="007230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109A22" w14:textId="77777777" w:rsidR="00000000" w:rsidRDefault="0005565A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0958" w14:textId="77777777" w:rsidR="00000000" w:rsidRDefault="0005565A">
      <w:pPr>
        <w:spacing w:after="0" w:line="240" w:lineRule="auto"/>
      </w:pPr>
      <w:r>
        <w:separator/>
      </w:r>
    </w:p>
  </w:endnote>
  <w:endnote w:type="continuationSeparator" w:id="0">
    <w:p w14:paraId="24F7E87A" w14:textId="77777777" w:rsidR="00000000" w:rsidRDefault="0005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ECF2" w14:textId="77777777" w:rsidR="00000000" w:rsidRDefault="000556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D9D0" w14:textId="77777777" w:rsidR="00000000" w:rsidRDefault="0005565A">
      <w:pPr>
        <w:spacing w:after="0" w:line="240" w:lineRule="auto"/>
      </w:pPr>
      <w:r>
        <w:separator/>
      </w:r>
    </w:p>
  </w:footnote>
  <w:footnote w:type="continuationSeparator" w:id="0">
    <w:p w14:paraId="097EE503" w14:textId="77777777" w:rsidR="00000000" w:rsidRDefault="0005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72302A" w14:paraId="0FA8893E" w14:textId="77777777">
      <w:trPr>
        <w:cantSplit/>
      </w:trPr>
      <w:tc>
        <w:tcPr>
          <w:tcW w:w="10772" w:type="dxa"/>
          <w:gridSpan w:val="2"/>
          <w:vAlign w:val="center"/>
        </w:tcPr>
        <w:p w14:paraId="358A248A" w14:textId="77777777" w:rsidR="0072302A" w:rsidRDefault="0072302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2302A" w14:paraId="60077CC5" w14:textId="77777777">
      <w:trPr>
        <w:cantSplit/>
      </w:trPr>
      <w:tc>
        <w:tcPr>
          <w:tcW w:w="5924" w:type="dxa"/>
          <w:vAlign w:val="center"/>
        </w:tcPr>
        <w:p w14:paraId="4FA5D176" w14:textId="77777777" w:rsidR="0072302A" w:rsidRDefault="0005565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7616FB7" w14:textId="77777777" w:rsidR="0072302A" w:rsidRDefault="0005565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131/2023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FEA" w14:textId="77777777" w:rsidR="00000000" w:rsidRDefault="0005565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2A"/>
    <w:rsid w:val="0005565A"/>
    <w:rsid w:val="001B2FC2"/>
    <w:rsid w:val="007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6626"/>
  <w15:docId w15:val="{F9F4F475-1DC8-400B-A581-2B433C2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2023-05-18T11:53:00Z</dcterms:created>
  <dcterms:modified xsi:type="dcterms:W3CDTF">2023-05-18T11:54:00Z</dcterms:modified>
</cp:coreProperties>
</file>