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532D1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595B535E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324B1E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1F9A1604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754B5B43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66F901F0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14:paraId="79CC43E7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2C55EE74" w14:textId="77777777"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BB493C">
        <w:t>36</w:t>
      </w:r>
      <w:r w:rsidR="0049386B">
        <w:t>/</w:t>
      </w:r>
      <w:r w:rsidR="00BD1527">
        <w:t>23</w:t>
      </w:r>
      <w:r w:rsidRPr="00FD7B33">
        <w:rPr>
          <w:b/>
        </w:rPr>
        <w:t xml:space="preserve">                                          </w:t>
      </w:r>
      <w:r w:rsidR="00324B1E">
        <w:rPr>
          <w:b/>
        </w:rPr>
        <w:t xml:space="preserve">                              </w:t>
      </w:r>
      <w:r w:rsidRPr="00FD7B33">
        <w:rPr>
          <w:b/>
        </w:rPr>
        <w:t xml:space="preserve">  V Jeseníku dne: </w:t>
      </w:r>
      <w:r w:rsidR="00BB493C">
        <w:t>5</w:t>
      </w:r>
      <w:r w:rsidR="0049386B">
        <w:t xml:space="preserve">. </w:t>
      </w:r>
      <w:r w:rsidR="00BB493C">
        <w:t>5</w:t>
      </w:r>
      <w:r w:rsidR="0049386B">
        <w:t>. 20</w:t>
      </w:r>
      <w:r w:rsidR="00CF576E">
        <w:t>23</w:t>
      </w:r>
    </w:p>
    <w:p w14:paraId="77A9A397" w14:textId="77777777" w:rsidR="00B27614" w:rsidRPr="00FD7B33" w:rsidRDefault="00B27614" w:rsidP="00B27614"/>
    <w:p w14:paraId="41F5D4B0" w14:textId="77777777" w:rsidR="00116CA7" w:rsidRDefault="00B27614" w:rsidP="00116CA7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14:paraId="0EED2F18" w14:textId="77777777" w:rsidR="00D75B88" w:rsidRDefault="006D5472" w:rsidP="009A7786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Robert Migal</w:t>
      </w:r>
    </w:p>
    <w:p w14:paraId="3C346650" w14:textId="77777777" w:rsidR="006D5472" w:rsidRDefault="006D5472" w:rsidP="009A7786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Krátká 244</w:t>
      </w:r>
    </w:p>
    <w:p w14:paraId="4145E68D" w14:textId="77777777" w:rsidR="006D5472" w:rsidRDefault="006D5472" w:rsidP="009A7786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790 01 Jeseník-Bukovice</w:t>
      </w:r>
    </w:p>
    <w:p w14:paraId="31AA80BF" w14:textId="77777777" w:rsidR="009A7786" w:rsidRDefault="009A7786" w:rsidP="009A7786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IČ:</w:t>
      </w:r>
      <w:r w:rsidR="009F7BF3" w:rsidRPr="009F7BF3">
        <w:rPr>
          <w:b/>
          <w:sz w:val="28"/>
          <w:szCs w:val="28"/>
        </w:rPr>
        <w:t xml:space="preserve"> </w:t>
      </w:r>
      <w:r w:rsidR="006D5472">
        <w:rPr>
          <w:b/>
          <w:sz w:val="28"/>
          <w:szCs w:val="28"/>
        </w:rPr>
        <w:t>02146606</w:t>
      </w:r>
    </w:p>
    <w:p w14:paraId="7E531092" w14:textId="77777777" w:rsidR="009A7786" w:rsidRDefault="009A7786" w:rsidP="009A7786">
      <w:pPr>
        <w:pStyle w:val="Normlnweb"/>
        <w:spacing w:before="0" w:beforeAutospacing="0" w:after="0"/>
        <w:rPr>
          <w:b/>
          <w:sz w:val="28"/>
          <w:szCs w:val="28"/>
        </w:rPr>
      </w:pPr>
    </w:p>
    <w:p w14:paraId="53AFA28E" w14:textId="77777777"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13FC029F" w14:textId="77777777" w:rsidR="00A60BB4" w:rsidRDefault="00A60BB4" w:rsidP="009A7786">
      <w:r>
        <w:t>opravu havarijního stavu komínu</w:t>
      </w:r>
      <w:r w:rsidR="00DF007D">
        <w:t xml:space="preserve"> </w:t>
      </w:r>
      <w:r>
        <w:t xml:space="preserve">na </w:t>
      </w:r>
      <w:r w:rsidR="00DF007D">
        <w:t xml:space="preserve">MŠ </w:t>
      </w:r>
      <w:proofErr w:type="spellStart"/>
      <w:r w:rsidR="00DF007D">
        <w:t>Ditersdorfova</w:t>
      </w:r>
      <w:proofErr w:type="spellEnd"/>
      <w:r w:rsidR="00CF576E" w:rsidRPr="00214E0E">
        <w:rPr>
          <w:color w:val="FF0000"/>
        </w:rPr>
        <w:t xml:space="preserve"> </w:t>
      </w:r>
      <w:r w:rsidRPr="00A60BB4">
        <w:t>1218</w:t>
      </w:r>
      <w:r w:rsidR="00DF007D">
        <w:t xml:space="preserve"> dle cenové nabídky v hodnotě </w:t>
      </w:r>
    </w:p>
    <w:p w14:paraId="45FD49DB" w14:textId="77777777" w:rsidR="005B4248" w:rsidRPr="009A7786" w:rsidRDefault="00A60BB4" w:rsidP="009A7786">
      <w:r>
        <w:t>127 050</w:t>
      </w:r>
      <w:r w:rsidR="00DF007D">
        <w:t xml:space="preserve">,- Kč </w:t>
      </w:r>
      <w:r>
        <w:t>s</w:t>
      </w:r>
      <w:r w:rsidR="00DF007D">
        <w:t xml:space="preserve"> DPH</w:t>
      </w:r>
      <w:r w:rsidR="00E42EE6">
        <w:t>.</w:t>
      </w:r>
    </w:p>
    <w:p w14:paraId="210723F6" w14:textId="77777777" w:rsidR="00FB2501" w:rsidRDefault="00FB2501" w:rsidP="00B27614">
      <w:pPr>
        <w:spacing w:after="119"/>
        <w:rPr>
          <w:color w:val="000000"/>
        </w:rPr>
      </w:pPr>
    </w:p>
    <w:p w14:paraId="29FB6032" w14:textId="77777777" w:rsidR="00B27614" w:rsidRPr="00FD7B33" w:rsidRDefault="00FB2501" w:rsidP="00B27614">
      <w:pPr>
        <w:spacing w:after="119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B27614" w:rsidRPr="00FD7B33">
        <w:rPr>
          <w:b/>
          <w:sz w:val="28"/>
          <w:szCs w:val="28"/>
        </w:rPr>
        <w:t>akturační údaje:</w:t>
      </w:r>
    </w:p>
    <w:p w14:paraId="2BA6311C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21B6DBEF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7F2034B7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119348F8" w14:textId="77777777"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="0079780B">
        <w:t xml:space="preserve">, 790 01 </w:t>
      </w:r>
      <w:r w:rsidRPr="00FD7B33">
        <w:t>Jeseník</w:t>
      </w:r>
    </w:p>
    <w:p w14:paraId="5A630891" w14:textId="77777777" w:rsidR="00B27614" w:rsidRPr="00FD7B33" w:rsidRDefault="00B27614" w:rsidP="00B27614">
      <w:pPr>
        <w:spacing w:after="119"/>
      </w:pPr>
    </w:p>
    <w:p w14:paraId="244C7E8A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14:paraId="259F4223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69B8EF8F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76CB3FA6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79780B">
        <w:rPr>
          <w:b/>
          <w:bCs/>
          <w:i/>
          <w:iCs/>
        </w:rPr>
        <w:t>Nejsme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38407520" w14:textId="77777777" w:rsidTr="00952AF7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5C96D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D39D4" w14:textId="70C2841E" w:rsidR="00B27614" w:rsidRPr="00F433AD" w:rsidRDefault="00B27614" w:rsidP="00DD5BE4"/>
        </w:tc>
      </w:tr>
      <w:tr w:rsidR="00B27614" w:rsidRPr="00F433AD" w14:paraId="39147ACC" w14:textId="77777777" w:rsidTr="00952AF7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A10E3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69A27" w14:textId="715366BC" w:rsidR="00B27614" w:rsidRPr="00F433AD" w:rsidRDefault="00B27614" w:rsidP="00DD5BE4"/>
        </w:tc>
      </w:tr>
      <w:tr w:rsidR="00B27614" w:rsidRPr="00F433AD" w14:paraId="4367B01E" w14:textId="77777777" w:rsidTr="00952AF7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7B987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54C94" w14:textId="2799339C" w:rsidR="00B27614" w:rsidRPr="00F433AD" w:rsidRDefault="00B27614" w:rsidP="00DD5BE4"/>
        </w:tc>
      </w:tr>
      <w:tr w:rsidR="00B27614" w:rsidRPr="00F433AD" w14:paraId="628DD77D" w14:textId="77777777" w:rsidTr="00952AF7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C4D61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18450" w14:textId="3B5D9E25" w:rsidR="00B27614" w:rsidRPr="00F433AD" w:rsidRDefault="00B27614" w:rsidP="00DD5BE4"/>
        </w:tc>
      </w:tr>
      <w:tr w:rsidR="00B27614" w:rsidRPr="00F433AD" w14:paraId="43F04C40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7690BBDC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2983E4E1" w14:textId="77777777" w:rsidR="00B27614" w:rsidRPr="00F433AD" w:rsidRDefault="00B27614" w:rsidP="00DD5BE4"/>
        </w:tc>
      </w:tr>
      <w:tr w:rsidR="00B27614" w:rsidRPr="00F433AD" w14:paraId="4774F308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74AA1C26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3D06C309" w14:textId="77777777" w:rsidR="00B27614" w:rsidRPr="00F433AD" w:rsidRDefault="00B27614" w:rsidP="00DD5BE4"/>
        </w:tc>
      </w:tr>
    </w:tbl>
    <w:p w14:paraId="6C9C4DAC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589FCFC5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CC289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2DE4D30E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295C8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4668CBA2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3D58E59C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166D70C2" w14:textId="6D082644" w:rsidR="00B27614" w:rsidRPr="00FD7B33" w:rsidRDefault="00B27614" w:rsidP="00DD5BE4">
            <w:r w:rsidRPr="00FD7B33">
              <w:t xml:space="preserve">Jméno:                              </w:t>
            </w:r>
            <w:r w:rsidR="00952AF7">
              <w:t xml:space="preserve">                    </w:t>
            </w:r>
            <w:bookmarkStart w:id="0" w:name="_GoBack"/>
            <w:bookmarkEnd w:id="0"/>
            <w:r w:rsidRPr="00FD7B33">
              <w:t xml:space="preserve">  Jméno:</w:t>
            </w:r>
            <w:r w:rsidR="00C209AC">
              <w:t xml:space="preserve"> </w:t>
            </w:r>
          </w:p>
          <w:p w14:paraId="7F8B8935" w14:textId="77777777" w:rsidR="00B27614" w:rsidRPr="00FD7B33" w:rsidRDefault="00B27614" w:rsidP="00DD5BE4"/>
          <w:p w14:paraId="271BA214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6A259B6D" w14:textId="77777777" w:rsidR="00B27614" w:rsidRPr="00FD7B33" w:rsidRDefault="00B27614" w:rsidP="00DD5BE4"/>
          <w:p w14:paraId="3FC88D59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0BE366A1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3E818C23" w14:textId="77777777"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663CF"/>
    <w:rsid w:val="00091476"/>
    <w:rsid w:val="000F1112"/>
    <w:rsid w:val="00116CA7"/>
    <w:rsid w:val="001357B7"/>
    <w:rsid w:val="00135A90"/>
    <w:rsid w:val="001367EA"/>
    <w:rsid w:val="001727BF"/>
    <w:rsid w:val="001F58EE"/>
    <w:rsid w:val="002045E3"/>
    <w:rsid w:val="00214E0E"/>
    <w:rsid w:val="00255C6B"/>
    <w:rsid w:val="002563B5"/>
    <w:rsid w:val="00293FC7"/>
    <w:rsid w:val="00324B1E"/>
    <w:rsid w:val="003B24CF"/>
    <w:rsid w:val="003B5854"/>
    <w:rsid w:val="003B5CF0"/>
    <w:rsid w:val="003C0C64"/>
    <w:rsid w:val="003E2DC1"/>
    <w:rsid w:val="00411F7D"/>
    <w:rsid w:val="004523A8"/>
    <w:rsid w:val="0049386B"/>
    <w:rsid w:val="00515A66"/>
    <w:rsid w:val="00570E0E"/>
    <w:rsid w:val="005B4248"/>
    <w:rsid w:val="005D381A"/>
    <w:rsid w:val="0061715F"/>
    <w:rsid w:val="00620136"/>
    <w:rsid w:val="00633726"/>
    <w:rsid w:val="00683DC0"/>
    <w:rsid w:val="00690D5F"/>
    <w:rsid w:val="006A3786"/>
    <w:rsid w:val="006B11BF"/>
    <w:rsid w:val="006D5472"/>
    <w:rsid w:val="007029F6"/>
    <w:rsid w:val="00713905"/>
    <w:rsid w:val="00713F36"/>
    <w:rsid w:val="00743CB6"/>
    <w:rsid w:val="00743F77"/>
    <w:rsid w:val="00745FC4"/>
    <w:rsid w:val="0075794F"/>
    <w:rsid w:val="0079780B"/>
    <w:rsid w:val="007A07BB"/>
    <w:rsid w:val="007A1A8A"/>
    <w:rsid w:val="007C12D0"/>
    <w:rsid w:val="007D503F"/>
    <w:rsid w:val="007D5FAB"/>
    <w:rsid w:val="0094608B"/>
    <w:rsid w:val="00952AF7"/>
    <w:rsid w:val="00983E6E"/>
    <w:rsid w:val="009A7786"/>
    <w:rsid w:val="009C5B26"/>
    <w:rsid w:val="009D1761"/>
    <w:rsid w:val="009F7BF3"/>
    <w:rsid w:val="00A4031B"/>
    <w:rsid w:val="00A60BB4"/>
    <w:rsid w:val="00AF0191"/>
    <w:rsid w:val="00B27614"/>
    <w:rsid w:val="00BA02BC"/>
    <w:rsid w:val="00BB493C"/>
    <w:rsid w:val="00BD1527"/>
    <w:rsid w:val="00BD6E7E"/>
    <w:rsid w:val="00BE022C"/>
    <w:rsid w:val="00C209AC"/>
    <w:rsid w:val="00C4539C"/>
    <w:rsid w:val="00C57A1A"/>
    <w:rsid w:val="00CE6A1F"/>
    <w:rsid w:val="00CF576E"/>
    <w:rsid w:val="00D001D5"/>
    <w:rsid w:val="00D063AE"/>
    <w:rsid w:val="00D75B88"/>
    <w:rsid w:val="00DE6600"/>
    <w:rsid w:val="00DF007D"/>
    <w:rsid w:val="00E42EE6"/>
    <w:rsid w:val="00E753DA"/>
    <w:rsid w:val="00EA2B35"/>
    <w:rsid w:val="00EF1832"/>
    <w:rsid w:val="00F157FA"/>
    <w:rsid w:val="00F83F47"/>
    <w:rsid w:val="00F95468"/>
    <w:rsid w:val="00F97FED"/>
    <w:rsid w:val="00FB2501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BFEB"/>
  <w15:docId w15:val="{2F84D7D2-42A8-4B95-8C66-C9A9E3C4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324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2023-05-05T16:55:00Z</cp:lastPrinted>
  <dcterms:created xsi:type="dcterms:W3CDTF">2023-05-05T16:56:00Z</dcterms:created>
  <dcterms:modified xsi:type="dcterms:W3CDTF">2023-05-05T16:56:00Z</dcterms:modified>
</cp:coreProperties>
</file>