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D422" w14:textId="77777777"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14:paraId="7FBAECF9" w14:textId="77777777" w:rsidR="00DD199B" w:rsidRDefault="00DD199B" w:rsidP="00193FB1">
      <w:pPr>
        <w:rPr>
          <w:sz w:val="20"/>
          <w:szCs w:val="20"/>
        </w:rPr>
      </w:pPr>
    </w:p>
    <w:p w14:paraId="4121F761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14:paraId="4F1C25DF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14:paraId="05E5A97E" w14:textId="77777777" w:rsidR="007C224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14:paraId="56A3F334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14:paraId="6AB60714" w14:textId="37AB20F9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</w:r>
      <w:proofErr w:type="spellStart"/>
      <w:r w:rsidR="0054602A">
        <w:rPr>
          <w:sz w:val="18"/>
          <w:szCs w:val="18"/>
        </w:rPr>
        <w:t>xxxxxxxxxxxxxxxxxxxxx</w:t>
      </w:r>
      <w:proofErr w:type="spellEnd"/>
    </w:p>
    <w:p w14:paraId="643A6766" w14:textId="77777777" w:rsidR="002A2E61" w:rsidRPr="00DD199B" w:rsidRDefault="002A2E61" w:rsidP="00193FB1">
      <w:pPr>
        <w:rPr>
          <w:sz w:val="16"/>
          <w:szCs w:val="16"/>
        </w:rPr>
      </w:pPr>
    </w:p>
    <w:p w14:paraId="2F9DABCB" w14:textId="77777777"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14:paraId="4ED44843" w14:textId="77777777" w:rsidR="00193FB1" w:rsidRDefault="00193FB1" w:rsidP="00193FB1"/>
    <w:p w14:paraId="4854169F" w14:textId="77777777" w:rsidR="0004089E" w:rsidRPr="005B36CD" w:rsidRDefault="00193FB1" w:rsidP="0004089E">
      <w:pPr>
        <w:rPr>
          <w:b/>
          <w:bCs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BE5FBB">
        <w:rPr>
          <w:sz w:val="18"/>
          <w:szCs w:val="18"/>
        </w:rPr>
        <w:tab/>
      </w:r>
      <w:r w:rsidR="0004089E" w:rsidRPr="005B36CD">
        <w:rPr>
          <w:b/>
          <w:bCs/>
        </w:rPr>
        <w:t xml:space="preserve">Argon </w:t>
      </w:r>
      <w:proofErr w:type="spellStart"/>
      <w:r w:rsidR="0004089E" w:rsidRPr="005B36CD">
        <w:rPr>
          <w:b/>
          <w:bCs/>
        </w:rPr>
        <w:t>systems</w:t>
      </w:r>
      <w:proofErr w:type="spellEnd"/>
    </w:p>
    <w:p w14:paraId="5CF49EF0" w14:textId="77777777" w:rsidR="0004089E" w:rsidRDefault="0004089E" w:rsidP="0004089E">
      <w:r>
        <w:t>Dukelská 133</w:t>
      </w:r>
    </w:p>
    <w:p w14:paraId="2F823A79" w14:textId="77777777" w:rsidR="0004089E" w:rsidRDefault="0004089E" w:rsidP="0004089E">
      <w:r>
        <w:t>Třeboň 379 01</w:t>
      </w:r>
    </w:p>
    <w:p w14:paraId="320A1344" w14:textId="77777777" w:rsidR="0004089E" w:rsidRDefault="0004089E" w:rsidP="0004089E"/>
    <w:p w14:paraId="4791F357" w14:textId="0DEAEC72" w:rsidR="0004089E" w:rsidRDefault="0004089E" w:rsidP="0004089E">
      <w:r>
        <w:t>IČ: 67191274</w:t>
      </w:r>
    </w:p>
    <w:p w14:paraId="546B18F6" w14:textId="39F90504" w:rsidR="0004089E" w:rsidRPr="0004089E" w:rsidRDefault="0004089E" w:rsidP="0004089E">
      <w:pPr>
        <w:ind w:left="-709" w:firstLine="708"/>
      </w:pPr>
      <w:r w:rsidRPr="0004089E">
        <w:t>DIČ: CZ 7712011505</w:t>
      </w:r>
    </w:p>
    <w:p w14:paraId="087D9288" w14:textId="77777777" w:rsidR="0004089E" w:rsidRDefault="0004089E" w:rsidP="0004089E"/>
    <w:p w14:paraId="40E5110D" w14:textId="45313010" w:rsidR="00193FB1" w:rsidRPr="00A11A0B" w:rsidRDefault="00193FB1" w:rsidP="00580932">
      <w:pPr>
        <w:rPr>
          <w:sz w:val="18"/>
          <w:szCs w:val="18"/>
        </w:rPr>
      </w:pPr>
    </w:p>
    <w:p w14:paraId="5FDBF5E2" w14:textId="5112EF1D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54602A">
        <w:rPr>
          <w:sz w:val="18"/>
          <w:szCs w:val="18"/>
        </w:rPr>
        <w:t>17.6.2022</w:t>
      </w:r>
    </w:p>
    <w:p w14:paraId="1474C5AE" w14:textId="4B6D5CE8"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BE5FBB" w:rsidRPr="00580932">
        <w:rPr>
          <w:sz w:val="18"/>
          <w:szCs w:val="18"/>
        </w:rPr>
        <w:t xml:space="preserve">Mgr. Bc. Jana </w:t>
      </w:r>
      <w:proofErr w:type="spellStart"/>
      <w:r w:rsidR="00BE5FBB" w:rsidRPr="00580932">
        <w:rPr>
          <w:sz w:val="18"/>
          <w:szCs w:val="18"/>
        </w:rPr>
        <w:t>Polčáková</w:t>
      </w:r>
      <w:proofErr w:type="spellEnd"/>
    </w:p>
    <w:p w14:paraId="5ED0713C" w14:textId="394A9C16"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14:paraId="7E52C46A" w14:textId="110FB795" w:rsidR="0004089E" w:rsidRDefault="0054602A" w:rsidP="00193FB1">
      <w:pPr>
        <w:rPr>
          <w:sz w:val="18"/>
          <w:szCs w:val="18"/>
        </w:rPr>
      </w:pPr>
      <w:r>
        <w:rPr>
          <w:sz w:val="18"/>
          <w:szCs w:val="18"/>
        </w:rPr>
        <w:t xml:space="preserve">UBNT UAP – nano HD – </w:t>
      </w:r>
      <w:proofErr w:type="spellStart"/>
      <w:r>
        <w:rPr>
          <w:sz w:val="18"/>
          <w:szCs w:val="18"/>
        </w:rPr>
        <w:t>Compact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UniFi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Wave</w:t>
      </w:r>
      <w:proofErr w:type="spellEnd"/>
      <w:r>
        <w:rPr>
          <w:sz w:val="18"/>
          <w:szCs w:val="18"/>
        </w:rPr>
        <w:t xml:space="preserve"> 2 AC 3 </w:t>
      </w:r>
      <w:proofErr w:type="spellStart"/>
      <w:r>
        <w:rPr>
          <w:sz w:val="18"/>
          <w:szCs w:val="18"/>
        </w:rPr>
        <w:t>pack</w:t>
      </w:r>
      <w:proofErr w:type="spellEnd"/>
    </w:p>
    <w:p w14:paraId="7D950081" w14:textId="7958F1D5" w:rsidR="004F7928" w:rsidRDefault="004F7928" w:rsidP="00193FB1">
      <w:pPr>
        <w:rPr>
          <w:sz w:val="18"/>
          <w:szCs w:val="18"/>
        </w:rPr>
      </w:pPr>
    </w:p>
    <w:p w14:paraId="584162C7" w14:textId="663E3CA7"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54602A">
        <w:rPr>
          <w:sz w:val="18"/>
          <w:szCs w:val="18"/>
        </w:rPr>
        <w:t>110 985,00</w:t>
      </w:r>
    </w:p>
    <w:p w14:paraId="7DF855F3" w14:textId="77777777"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14:paraId="3B0655D2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14:paraId="7D172D94" w14:textId="007D8784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14:paraId="7D3C943A" w14:textId="549B6C73" w:rsidR="00DD199B" w:rsidRPr="00A11A0B" w:rsidRDefault="0054602A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C67B8" wp14:editId="1BD6D64D">
                <wp:simplePos x="0" y="0"/>
                <wp:positionH relativeFrom="column">
                  <wp:posOffset>3034030</wp:posOffset>
                </wp:positionH>
                <wp:positionV relativeFrom="paragraph">
                  <wp:posOffset>224155</wp:posOffset>
                </wp:positionV>
                <wp:extent cx="2286000" cy="1238250"/>
                <wp:effectExtent l="0" t="0" r="19050" b="19050"/>
                <wp:wrapNone/>
                <wp:docPr id="45535325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38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1B08B" w14:textId="77777777" w:rsidR="0054602A" w:rsidRDefault="00546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C67B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8.9pt;margin-top:17.65pt;width:180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OGNgIAAH0EAAAOAAAAZHJzL2Uyb0RvYy54bWysVE1v2zAMvQ/YfxB0X+y4aZYZcYosRYYB&#10;QVsgHXpWZCk2JouapMTOfv0oxflou9Owi0yK1CP5SHp61zWK7IV1NeiCDgcpJUJzKGu9LeiP5+Wn&#10;CSXOM10yBVoU9CAcvZt9/DBtTS4yqECVwhIE0S5vTUEr702eJI5XomFuAEZoNEqwDfOo2m1SWtYi&#10;eqOSLE3HSQu2NBa4cA5v749GOov4UgruH6V0whNVUMzNx9PGcxPOZDZl+dYyU9W8T4P9QxYNqzUG&#10;PUPdM8/IztbvoJqaW3Ag/YBDk4CUNRexBqxmmL6pZl0xI2ItSI4zZ5rc/4PlD/u1ebLEd1+hwwYG&#10;QlrjcoeXoZ5O2iZ8MVOCdqTwcKZNdJ5wvMyyyThN0cTRNsxuJtltJDa5PDfW+W8CGhKEglrsS6SL&#10;7VfOY0h0PbmEaA5UXS5rpaISZkEslCV7hl30XUwSX7zyUpq0BR3fYOh3CAH6/H6jGP8ZynyNgJrS&#10;eHkpPki+23Q9IxsoD0iUheMMOcOXNeKumPNPzOLQIAG4CP4RD6kAk4FeoqQC+/tv98Efe4lWSloc&#10;woK6XztmBSXqu8YufxmORmFqozK6/ZyhYq8tm2uL3jULQIaGuHKGRzH4e3USpYXmBfdlHqKiiWmO&#10;sZHSk7jwx9XAfeNiPo9OOKeG+ZVeGx6gA7mBz+fuhVnT99PjKDzAaVxZ/qatR9/wUsN850HWseeB&#10;4COrPe8447Et/T6GJbrWo9flrzH7AwAA//8DAFBLAwQUAAYACAAAACEAFI8PWd4AAAAKAQAADwAA&#10;AGRycy9kb3ducmV2LnhtbEyPwU7DMBBE70j8g7VI3KhDDaQKcaoKCe40LVzdeJtEjdch3rRpvx73&#10;BMedHc28yZeT68QRh9B60vA4S0AgVd62VGvYlO8PCxCBDVnTeUINZwywLG5vcpNZf6JPPK65FjGE&#10;QmY0NMx9JmWoGnQmzHyPFH97PzjD8RxqaQdziuGuk/MkeZHOtBQbGtPjW4PVYT06DXtOv84llh+X&#10;zWU8/KzClr55q/X93bR6BcE48Z8ZrvgRHYrItPMj2SA6DU9pGtFZg3pWIKJhoa7CTsNcJQpkkcv/&#10;E4pfAAAA//8DAFBLAQItABQABgAIAAAAIQC2gziS/gAAAOEBAAATAAAAAAAAAAAAAAAAAAAAAABb&#10;Q29udGVudF9UeXBlc10ueG1sUEsBAi0AFAAGAAgAAAAhADj9If/WAAAAlAEAAAsAAAAAAAAAAAAA&#10;AAAALwEAAF9yZWxzLy5yZWxzUEsBAi0AFAAGAAgAAAAhAPCB84Y2AgAAfQQAAA4AAAAAAAAAAAAA&#10;AAAALgIAAGRycy9lMm9Eb2MueG1sUEsBAi0AFAAGAAgAAAAhABSPD1neAAAACgEAAA8AAAAAAAAA&#10;AAAAAAAAkAQAAGRycy9kb3ducmV2LnhtbFBLBQYAAAAABAAEAPMAAACbBQAAAAA=&#10;" fillcolor="black [3213]" strokeweight=".5pt">
                <v:textbox>
                  <w:txbxContent>
                    <w:p w14:paraId="33E1B08B" w14:textId="77777777" w:rsidR="0054602A" w:rsidRDefault="0054602A"/>
                  </w:txbxContent>
                </v:textbox>
              </v:shape>
            </w:pict>
          </mc:Fallback>
        </mc:AlternateContent>
      </w:r>
      <w:r w:rsidR="00DD199B"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Mgr.</w:t>
      </w:r>
      <w:r w:rsidR="007C2242">
        <w:rPr>
          <w:sz w:val="18"/>
          <w:szCs w:val="18"/>
        </w:rPr>
        <w:t xml:space="preserve"> Bc.</w:t>
      </w:r>
      <w:r w:rsidR="001C309A">
        <w:rPr>
          <w:sz w:val="18"/>
          <w:szCs w:val="18"/>
        </w:rPr>
        <w:t xml:space="preserve"> Jana </w:t>
      </w:r>
      <w:proofErr w:type="spellStart"/>
      <w:r w:rsidR="001C309A">
        <w:rPr>
          <w:sz w:val="18"/>
          <w:szCs w:val="18"/>
        </w:rPr>
        <w:t>Polčáková</w:t>
      </w:r>
      <w:proofErr w:type="spellEnd"/>
      <w:r w:rsidR="001C309A">
        <w:rPr>
          <w:sz w:val="18"/>
          <w:szCs w:val="18"/>
        </w:rPr>
        <w:t>, ředitelka školy</w:t>
      </w:r>
    </w:p>
    <w:p w14:paraId="23B6D451" w14:textId="32800495" w:rsidR="00DD199B" w:rsidRDefault="0054602A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C91EE" wp14:editId="1DCFBD09">
                <wp:simplePos x="0" y="0"/>
                <wp:positionH relativeFrom="column">
                  <wp:posOffset>5080</wp:posOffset>
                </wp:positionH>
                <wp:positionV relativeFrom="paragraph">
                  <wp:posOffset>41275</wp:posOffset>
                </wp:positionV>
                <wp:extent cx="2295525" cy="819150"/>
                <wp:effectExtent l="0" t="0" r="28575" b="19050"/>
                <wp:wrapNone/>
                <wp:docPr id="96053385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31A0D" w14:textId="77777777" w:rsidR="0054602A" w:rsidRDefault="00546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C91EE" id="Textové pole 2" o:spid="_x0000_s1027" type="#_x0000_t202" style="position:absolute;margin-left:.4pt;margin-top:3.25pt;width:180.7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i3OAIAAIMEAAAOAAAAZHJzL2Uyb0RvYy54bWysVE1v2zAMvQ/YfxB0Xxx7SdcYcYosRYYB&#10;QVsgHXpWZCkRJouapMTOfv0o5bPtTsMuMilSj+Qj6fFd12iyE84rMBXNe31KhOFQK7Ou6I/n+adb&#10;SnxgpmYajKjoXnh6N/n4YdzaUhSwAV0LRxDE+LK1Fd2EYMss83wjGuZ7YIVBowTXsICqW2e1Yy2i&#10;Nzor+v2brAVXWwdceI+39wcjnSR8KQUPj1J6EYiuKOYW0unSuYpnNhmzcu2Y3Sh+TIP9QxYNUwaD&#10;nqHuWWBk69Q7qEZxBx5k6HFoMpBScZFqwGry/ptqlhtmRaoFyfH2TJP/f7D8Ybe0T46E7it02MBI&#10;SGt96fEy1tNJ18QvZkrQjhTuz7SJLhCOl0UxGg6LISUcbbf5KB8mXrPLa+t8+CagIVGoqMO2JLbY&#10;buEDRkTXk0sM5kGreq60TkocBTHTjuwYNjF0KUd88cpLG9JW9OYzhn6HEKHP71ea8Z+xytcIqGmD&#10;l5faoxS6VUdUfcXLCuo90uXgMEne8rlC+AXz4Yk5HB1kCNchPOIhNWBOcJQo2YD7/bf76I8dRSsl&#10;LY5iRf2vLXOCEv3dYK9H+WAQZzcpg+GXAhV3bVldW8y2mQESlePiWZ7E6B/0SZQOmhfcmmmMiiZm&#10;OMZGZk/iLBwWBLeOi+k0OeG0WhYWZml5hI4cR1qfuxfm7LGtAQfiAU5Dy8o33T34xpcGptsAUqXW&#10;R54PrB7px0lP3TluZVylaz15Xf4dkz8AAAD//wMAUEsDBBQABgAIAAAAIQBYlCgN2gAAAAYBAAAP&#10;AAAAZHJzL2Rvd25yZXYueG1sTM5BT4NAEAXgu4n/YTMm3uxiCWiQpWlM9G5p9bqFKZCys8gOLe2v&#10;dzzpcfJe3nz5ana9OuEYOk8GHhcRKKTK1x01Brbl28MzqMCWatt7QgMXDLAqbm9ym9X+TB942nCj&#10;ZIRCZg20zEOmdahadDYs/IAk2cGPzrKcY6Pr0Z5l3PV6GUWpdrYj+dDaAV9brI6byRk48NPnpcTy&#10;/bq9TsfvddjRF++Mub+b1y+gGGf+K8MvX+hQiGnvJ6qD6g2Imw2kCSgJ43QZg9pLK04S0EWu//OL&#10;HwAAAP//AwBQSwECLQAUAAYACAAAACEAtoM4kv4AAADhAQAAEwAAAAAAAAAAAAAAAAAAAAAAW0Nv&#10;bnRlbnRfVHlwZXNdLnhtbFBLAQItABQABgAIAAAAIQA4/SH/1gAAAJQBAAALAAAAAAAAAAAAAAAA&#10;AC8BAABfcmVscy8ucmVsc1BLAQItABQABgAIAAAAIQAX6oi3OAIAAIMEAAAOAAAAAAAAAAAAAAAA&#10;AC4CAABkcnMvZTJvRG9jLnhtbFBLAQItABQABgAIAAAAIQBYlCgN2gAAAAYBAAAPAAAAAAAAAAAA&#10;AAAAAJIEAABkcnMvZG93bnJldi54bWxQSwUGAAAAAAQABADzAAAAmQUAAAAA&#10;" fillcolor="black [3213]" strokeweight=".5pt">
                <v:textbox>
                  <w:txbxContent>
                    <w:p w14:paraId="57831A0D" w14:textId="77777777" w:rsidR="0054602A" w:rsidRDefault="0054602A"/>
                  </w:txbxContent>
                </v:textbox>
              </v:shape>
            </w:pict>
          </mc:Fallback>
        </mc:AlternateContent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14:paraId="0A6402C4" w14:textId="77777777" w:rsidR="00580932" w:rsidRPr="00A11A0B" w:rsidRDefault="00580932" w:rsidP="00193FB1">
      <w:pPr>
        <w:rPr>
          <w:sz w:val="18"/>
          <w:szCs w:val="18"/>
        </w:rPr>
      </w:pPr>
    </w:p>
    <w:p w14:paraId="37FBF234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</w:t>
      </w:r>
      <w:proofErr w:type="gramStart"/>
      <w:r w:rsidRPr="00A11A0B">
        <w:rPr>
          <w:sz w:val="18"/>
          <w:szCs w:val="18"/>
        </w:rPr>
        <w:t>…….</w:t>
      </w:r>
      <w:proofErr w:type="gramEnd"/>
      <w:r w:rsidRPr="00A11A0B">
        <w:rPr>
          <w:sz w:val="18"/>
          <w:szCs w:val="18"/>
        </w:rPr>
        <w:t>.</w:t>
      </w:r>
    </w:p>
    <w:p w14:paraId="551BEF12" w14:textId="2BAF5F14" w:rsidR="00BE5FBB" w:rsidRPr="00BE5FB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Jméno a </w:t>
      </w:r>
      <w:proofErr w:type="spellStart"/>
      <w:r>
        <w:rPr>
          <w:sz w:val="16"/>
          <w:szCs w:val="16"/>
        </w:rPr>
        <w:t>podp</w:t>
      </w:r>
      <w:r w:rsidR="00BE5FBB">
        <w:rPr>
          <w:sz w:val="16"/>
          <w:szCs w:val="16"/>
        </w:rPr>
        <w:t>s</w:t>
      </w:r>
      <w:proofErr w:type="spellEnd"/>
    </w:p>
    <w:p w14:paraId="2FCA9A0C" w14:textId="77777777" w:rsidR="00193FB1" w:rsidRPr="00193FB1" w:rsidRDefault="00193FB1" w:rsidP="00193FB1"/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1"/>
    <w:rsid w:val="0004089E"/>
    <w:rsid w:val="000C3118"/>
    <w:rsid w:val="0011054F"/>
    <w:rsid w:val="0012088E"/>
    <w:rsid w:val="0018089B"/>
    <w:rsid w:val="00193FB1"/>
    <w:rsid w:val="001C309A"/>
    <w:rsid w:val="001F3E10"/>
    <w:rsid w:val="00241551"/>
    <w:rsid w:val="002A2E61"/>
    <w:rsid w:val="003C6EB2"/>
    <w:rsid w:val="004003EF"/>
    <w:rsid w:val="004F7928"/>
    <w:rsid w:val="0054602A"/>
    <w:rsid w:val="00580932"/>
    <w:rsid w:val="005809FC"/>
    <w:rsid w:val="006339FD"/>
    <w:rsid w:val="006A0338"/>
    <w:rsid w:val="00714577"/>
    <w:rsid w:val="00734122"/>
    <w:rsid w:val="007C2242"/>
    <w:rsid w:val="007D462D"/>
    <w:rsid w:val="009C6412"/>
    <w:rsid w:val="00A0448C"/>
    <w:rsid w:val="00A11A0B"/>
    <w:rsid w:val="00BE5FBB"/>
    <w:rsid w:val="00D12256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896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Martina Matějková</cp:lastModifiedBy>
  <cp:revision>2</cp:revision>
  <cp:lastPrinted>2019-04-29T11:53:00Z</cp:lastPrinted>
  <dcterms:created xsi:type="dcterms:W3CDTF">2023-05-18T09:00:00Z</dcterms:created>
  <dcterms:modified xsi:type="dcterms:W3CDTF">2023-05-18T09:00:00Z</dcterms:modified>
</cp:coreProperties>
</file>