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39BF" w:rsidRDefault="00C139BF" w:rsidP="00C139BF">
      <w:pPr>
        <w:spacing w:after="0"/>
        <w:ind w:left="851" w:right="849"/>
      </w:pPr>
    </w:p>
    <w:p w:rsidR="00DD4D26" w:rsidRPr="00DD4D26" w:rsidRDefault="00DD4D26" w:rsidP="00C139BF">
      <w:pPr>
        <w:spacing w:after="0"/>
        <w:ind w:left="851" w:right="849"/>
        <w:rPr>
          <w:rFonts w:ascii="Arial" w:hAnsi="Arial" w:cs="Arial"/>
          <w:b/>
          <w:sz w:val="28"/>
          <w:szCs w:val="28"/>
          <w:u w:val="single"/>
        </w:rPr>
      </w:pPr>
    </w:p>
    <w:p w:rsidR="00DD4D26" w:rsidRDefault="00B47880" w:rsidP="00C17A24">
      <w:pPr>
        <w:tabs>
          <w:tab w:val="left" w:pos="6521"/>
        </w:tabs>
        <w:spacing w:after="0"/>
        <w:ind w:left="851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VOŠ a SL</w:t>
      </w:r>
      <w:r w:rsidR="00C17A24">
        <w:rPr>
          <w:rFonts w:ascii="Times New Roman" w:hAnsi="Times New Roman" w:cs="Times New Roman"/>
          <w:sz w:val="28"/>
          <w:szCs w:val="28"/>
        </w:rPr>
        <w:t>Š</w:t>
      </w:r>
      <w:r>
        <w:rPr>
          <w:rFonts w:ascii="Times New Roman" w:hAnsi="Times New Roman" w:cs="Times New Roman"/>
          <w:sz w:val="28"/>
          <w:szCs w:val="28"/>
        </w:rPr>
        <w:t xml:space="preserve"> Bedřicha Schwarzenberga </w:t>
      </w:r>
    </w:p>
    <w:p w:rsidR="00B47880" w:rsidRDefault="00B47880" w:rsidP="00C17A24">
      <w:pPr>
        <w:tabs>
          <w:tab w:val="left" w:pos="6521"/>
        </w:tabs>
        <w:spacing w:after="0"/>
        <w:ind w:left="851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Lesnická 55</w:t>
      </w:r>
    </w:p>
    <w:p w:rsidR="00B47880" w:rsidRDefault="00B47880" w:rsidP="00C17A24">
      <w:pPr>
        <w:tabs>
          <w:tab w:val="left" w:pos="6521"/>
        </w:tabs>
        <w:spacing w:after="0"/>
        <w:ind w:left="851" w:right="849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  <w:t>397 01 Písek</w:t>
      </w:r>
    </w:p>
    <w:p w:rsidR="00FC6CB7" w:rsidRPr="004A1E91" w:rsidRDefault="004A1E91" w:rsidP="00C139BF">
      <w:pPr>
        <w:spacing w:after="0"/>
        <w:ind w:left="851" w:right="849"/>
        <w:rPr>
          <w:rFonts w:ascii="Times New Roman" w:hAnsi="Times New Roman" w:cs="Times New Roman"/>
          <w:sz w:val="28"/>
          <w:szCs w:val="28"/>
        </w:rPr>
      </w:pPr>
      <w:r w:rsidRPr="004A1E91">
        <w:rPr>
          <w:rFonts w:ascii="Arial" w:hAnsi="Arial" w:cs="Arial"/>
          <w:b/>
          <w:sz w:val="28"/>
          <w:szCs w:val="28"/>
        </w:rPr>
        <w:t xml:space="preserve">                                                                         </w:t>
      </w:r>
      <w:r w:rsidRPr="004A1E91">
        <w:rPr>
          <w:rFonts w:ascii="Times New Roman" w:hAnsi="Times New Roman" w:cs="Times New Roman"/>
          <w:sz w:val="28"/>
          <w:szCs w:val="28"/>
        </w:rPr>
        <w:t>IČO: 60869861</w:t>
      </w:r>
    </w:p>
    <w:p w:rsidR="00FC6CB7" w:rsidRPr="004A1E91" w:rsidRDefault="00FC6CB7" w:rsidP="00C139BF">
      <w:pPr>
        <w:spacing w:after="0"/>
        <w:ind w:left="851" w:right="849"/>
        <w:rPr>
          <w:rFonts w:ascii="Arial" w:hAnsi="Arial" w:cs="Arial"/>
          <w:b/>
          <w:sz w:val="28"/>
          <w:szCs w:val="28"/>
        </w:rPr>
      </w:pPr>
    </w:p>
    <w:p w:rsidR="00FC6CB7" w:rsidRDefault="00FC6CB7" w:rsidP="00B47880">
      <w:pPr>
        <w:spacing w:after="0"/>
        <w:ind w:right="849"/>
        <w:rPr>
          <w:rFonts w:ascii="Arial" w:hAnsi="Arial" w:cs="Arial"/>
          <w:b/>
          <w:sz w:val="28"/>
          <w:szCs w:val="28"/>
          <w:u w:val="single"/>
        </w:rPr>
      </w:pPr>
    </w:p>
    <w:p w:rsidR="00FC6CB7" w:rsidRDefault="00FC6CB7" w:rsidP="00C139BF">
      <w:pPr>
        <w:spacing w:after="0"/>
        <w:ind w:left="851" w:right="849"/>
        <w:rPr>
          <w:rFonts w:ascii="Arial" w:hAnsi="Arial" w:cs="Arial"/>
          <w:b/>
          <w:sz w:val="28"/>
          <w:szCs w:val="28"/>
          <w:u w:val="single"/>
        </w:rPr>
      </w:pPr>
    </w:p>
    <w:p w:rsidR="00DD4D26" w:rsidRPr="00DD4D26" w:rsidRDefault="00DD4D26" w:rsidP="00C139BF">
      <w:pPr>
        <w:spacing w:after="0"/>
        <w:ind w:left="851" w:right="849"/>
        <w:rPr>
          <w:rFonts w:ascii="Arial" w:hAnsi="Arial" w:cs="Arial"/>
          <w:b/>
          <w:sz w:val="28"/>
          <w:szCs w:val="28"/>
          <w:u w:val="single"/>
        </w:rPr>
      </w:pPr>
      <w:r w:rsidRPr="00DD4D26">
        <w:rPr>
          <w:rFonts w:ascii="Arial" w:hAnsi="Arial" w:cs="Arial"/>
          <w:b/>
          <w:sz w:val="28"/>
          <w:szCs w:val="28"/>
          <w:u w:val="single"/>
        </w:rPr>
        <w:t>POTVRZENÍ PŘIJETÍ OBJEDNÁVKY</w:t>
      </w:r>
    </w:p>
    <w:p w:rsidR="00DD4D26" w:rsidRPr="00DD4D26" w:rsidRDefault="00DD4D26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DD4D26" w:rsidRDefault="00DD4D26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DD4D26" w:rsidRDefault="00DD4D26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Potvrzujeme přijetí objednávky č</w:t>
      </w:r>
      <w:r w:rsidR="001C5F7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.</w:t>
      </w:r>
      <w:r w:rsidR="001C5F77">
        <w:rPr>
          <w:rFonts w:ascii="Arial" w:hAnsi="Arial" w:cs="Arial"/>
          <w:sz w:val="24"/>
          <w:szCs w:val="24"/>
        </w:rPr>
        <w:t>960</w:t>
      </w:r>
      <w:r>
        <w:rPr>
          <w:rFonts w:ascii="Arial" w:hAnsi="Arial" w:cs="Arial"/>
          <w:sz w:val="24"/>
          <w:szCs w:val="24"/>
        </w:rPr>
        <w:t xml:space="preserve"> ze dne </w:t>
      </w:r>
      <w:r w:rsidR="00B46699">
        <w:rPr>
          <w:rFonts w:ascii="Arial" w:hAnsi="Arial" w:cs="Arial"/>
          <w:sz w:val="24"/>
          <w:szCs w:val="24"/>
        </w:rPr>
        <w:t>27</w:t>
      </w:r>
      <w:r w:rsidR="001C5F77">
        <w:rPr>
          <w:rFonts w:ascii="Arial" w:hAnsi="Arial" w:cs="Arial"/>
          <w:sz w:val="24"/>
          <w:szCs w:val="24"/>
        </w:rPr>
        <w:t xml:space="preserve">. </w:t>
      </w:r>
      <w:r w:rsidR="00B46699">
        <w:rPr>
          <w:rFonts w:ascii="Arial" w:hAnsi="Arial" w:cs="Arial"/>
          <w:sz w:val="24"/>
          <w:szCs w:val="24"/>
        </w:rPr>
        <w:t>5</w:t>
      </w:r>
      <w:r w:rsidR="001C5F77">
        <w:rPr>
          <w:rFonts w:ascii="Arial" w:hAnsi="Arial" w:cs="Arial"/>
          <w:sz w:val="24"/>
          <w:szCs w:val="24"/>
        </w:rPr>
        <w:t>. 2017</w:t>
      </w:r>
      <w:r>
        <w:rPr>
          <w:rFonts w:ascii="Arial" w:hAnsi="Arial" w:cs="Arial"/>
          <w:sz w:val="24"/>
          <w:szCs w:val="24"/>
        </w:rPr>
        <w:t xml:space="preserve"> na </w:t>
      </w:r>
      <w:r w:rsidR="001C5F77">
        <w:rPr>
          <w:rFonts w:ascii="Arial" w:hAnsi="Arial" w:cs="Arial"/>
          <w:sz w:val="24"/>
          <w:szCs w:val="24"/>
        </w:rPr>
        <w:t xml:space="preserve">48 </w:t>
      </w:r>
      <w:r>
        <w:rPr>
          <w:rFonts w:ascii="Arial" w:hAnsi="Arial" w:cs="Arial"/>
          <w:sz w:val="24"/>
          <w:szCs w:val="24"/>
        </w:rPr>
        <w:t xml:space="preserve">ks </w:t>
      </w:r>
      <w:r w:rsidR="001C5F77">
        <w:rPr>
          <w:rFonts w:ascii="Arial" w:hAnsi="Arial" w:cs="Arial"/>
          <w:sz w:val="24"/>
          <w:szCs w:val="24"/>
        </w:rPr>
        <w:t xml:space="preserve">matrací a roštů a 48 ks  kompletních </w:t>
      </w:r>
      <w:r>
        <w:rPr>
          <w:rFonts w:ascii="Arial" w:hAnsi="Arial" w:cs="Arial"/>
          <w:sz w:val="24"/>
          <w:szCs w:val="24"/>
        </w:rPr>
        <w:t>postelí</w:t>
      </w:r>
      <w:r w:rsidR="001C5F77">
        <w:rPr>
          <w:rFonts w:ascii="Arial" w:hAnsi="Arial" w:cs="Arial"/>
          <w:sz w:val="24"/>
          <w:szCs w:val="24"/>
        </w:rPr>
        <w:t xml:space="preserve"> s montáží.</w:t>
      </w:r>
    </w:p>
    <w:p w:rsidR="00DD4D26" w:rsidRDefault="00DD4D26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DD4D26" w:rsidRDefault="00DD4D26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DD4D26" w:rsidRDefault="00DD4D26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Objednávku akceptujeme v plném rozsahu.</w:t>
      </w:r>
    </w:p>
    <w:p w:rsidR="00DD4D26" w:rsidRDefault="00DD4D26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DD4D26" w:rsidRDefault="00DD4D26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DD4D26" w:rsidRDefault="00DD4D26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 firmu  Kopeko s.r.o.</w:t>
      </w:r>
    </w:p>
    <w:p w:rsidR="00DD4D26" w:rsidRDefault="00DD4D26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Ing.Dana Kotálová</w:t>
      </w:r>
    </w:p>
    <w:p w:rsidR="00DD4D26" w:rsidRDefault="00DB3158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</w:t>
      </w:r>
      <w:r w:rsidR="00DD4D26">
        <w:rPr>
          <w:rFonts w:ascii="Arial" w:hAnsi="Arial" w:cs="Arial"/>
          <w:sz w:val="24"/>
          <w:szCs w:val="24"/>
        </w:rPr>
        <w:t>ednatel</w:t>
      </w:r>
      <w:r>
        <w:rPr>
          <w:rFonts w:ascii="Arial" w:hAnsi="Arial" w:cs="Arial"/>
          <w:sz w:val="24"/>
          <w:szCs w:val="24"/>
        </w:rPr>
        <w:t>ka</w:t>
      </w:r>
      <w:r w:rsidR="00DD4D26">
        <w:rPr>
          <w:rFonts w:ascii="Arial" w:hAnsi="Arial" w:cs="Arial"/>
          <w:sz w:val="24"/>
          <w:szCs w:val="24"/>
        </w:rPr>
        <w:t xml:space="preserve"> firmy</w:t>
      </w:r>
    </w:p>
    <w:p w:rsidR="00DD4D26" w:rsidRDefault="00DD4D26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DD4D26" w:rsidRDefault="00DD4D26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DD4D26" w:rsidRDefault="00DD4D26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DD4D26" w:rsidRPr="00DD4D26" w:rsidRDefault="00DD4D26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DD4D26" w:rsidRPr="00DD4D26" w:rsidRDefault="00DD4D26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DD4D26" w:rsidRPr="00DD4D26" w:rsidRDefault="00DD4D26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DD4D26" w:rsidRPr="00DD4D26" w:rsidRDefault="00DE5069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 Písku dne </w:t>
      </w:r>
      <w:r w:rsidR="00B46699">
        <w:rPr>
          <w:rFonts w:ascii="Arial" w:hAnsi="Arial" w:cs="Arial"/>
          <w:sz w:val="24"/>
          <w:szCs w:val="24"/>
        </w:rPr>
        <w:t xml:space="preserve">27. 5. </w:t>
      </w:r>
      <w:bookmarkStart w:id="0" w:name="_GoBack"/>
      <w:bookmarkEnd w:id="0"/>
      <w:r w:rsidR="00B46699">
        <w:rPr>
          <w:rFonts w:ascii="Arial" w:hAnsi="Arial" w:cs="Arial"/>
          <w:sz w:val="24"/>
          <w:szCs w:val="24"/>
        </w:rPr>
        <w:t>2017</w:t>
      </w:r>
    </w:p>
    <w:p w:rsidR="00DD4D26" w:rsidRPr="00DD4D26" w:rsidRDefault="00DD4D26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DD4D26" w:rsidRPr="00DD4D26" w:rsidRDefault="00DD4D26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571CA7" w:rsidRPr="00DD4D26" w:rsidRDefault="00571CA7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C139BF" w:rsidRPr="00DD4D26" w:rsidRDefault="00C139BF" w:rsidP="004479A4">
      <w:pPr>
        <w:spacing w:after="0"/>
        <w:ind w:right="849"/>
        <w:rPr>
          <w:rFonts w:ascii="Arial" w:hAnsi="Arial" w:cs="Arial"/>
          <w:sz w:val="24"/>
          <w:szCs w:val="24"/>
        </w:rPr>
      </w:pPr>
    </w:p>
    <w:p w:rsidR="00B835FC" w:rsidRPr="00DD4D26" w:rsidRDefault="00B835FC" w:rsidP="00222FBB">
      <w:pPr>
        <w:tabs>
          <w:tab w:val="left" w:pos="4536"/>
          <w:tab w:val="left" w:pos="7371"/>
        </w:tabs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F719C5" w:rsidRPr="00DD4D26" w:rsidRDefault="00415710" w:rsidP="00D50303">
      <w:pPr>
        <w:tabs>
          <w:tab w:val="left" w:pos="851"/>
          <w:tab w:val="left" w:pos="4536"/>
          <w:tab w:val="left" w:pos="7371"/>
        </w:tabs>
        <w:spacing w:after="0"/>
        <w:ind w:right="849"/>
        <w:rPr>
          <w:rFonts w:ascii="Arial" w:hAnsi="Arial" w:cs="Arial"/>
          <w:sz w:val="24"/>
          <w:szCs w:val="24"/>
        </w:rPr>
      </w:pPr>
      <w:r w:rsidRPr="00DD4D26">
        <w:rPr>
          <w:rFonts w:ascii="Arial" w:hAnsi="Arial" w:cs="Arial"/>
          <w:sz w:val="24"/>
          <w:szCs w:val="24"/>
        </w:rPr>
        <w:tab/>
      </w:r>
    </w:p>
    <w:p w:rsidR="00C139BF" w:rsidRPr="00DD4D26" w:rsidRDefault="00C139BF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C139BF" w:rsidRPr="00DD4D26" w:rsidRDefault="00C139BF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C139BF" w:rsidRPr="00DD4D26" w:rsidRDefault="00C139BF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C139BF" w:rsidRPr="00DD4D26" w:rsidRDefault="00C139BF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C139BF" w:rsidRPr="00DD4D26" w:rsidRDefault="00C139BF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C139BF" w:rsidRPr="00DD4D26" w:rsidRDefault="00C139BF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3B19B9" w:rsidRPr="00DD4D26" w:rsidRDefault="003B19B9" w:rsidP="00621293">
      <w:pPr>
        <w:tabs>
          <w:tab w:val="left" w:pos="2787"/>
        </w:tabs>
        <w:rPr>
          <w:rFonts w:ascii="Arial" w:hAnsi="Arial" w:cs="Arial"/>
          <w:sz w:val="24"/>
          <w:szCs w:val="24"/>
        </w:rPr>
      </w:pPr>
    </w:p>
    <w:sectPr w:rsidR="003B19B9" w:rsidRPr="00DD4D26" w:rsidSect="0061207C">
      <w:headerReference w:type="default" r:id="rId8"/>
      <w:footerReference w:type="default" r:id="rId9"/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6072" w:rsidRDefault="00E16072" w:rsidP="00995D87">
      <w:pPr>
        <w:spacing w:after="0" w:line="240" w:lineRule="auto"/>
      </w:pPr>
      <w:r>
        <w:separator/>
      </w:r>
    </w:p>
  </w:endnote>
  <w:endnote w:type="continuationSeparator" w:id="0">
    <w:p w:rsidR="00E16072" w:rsidRDefault="00E16072" w:rsidP="00995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0373" w:rsidRDefault="00450373">
    <w:pPr>
      <w:pStyle w:val="Zpat"/>
    </w:pPr>
    <w:r>
      <w:rPr>
        <w:noProof/>
        <w:lang w:eastAsia="cs-CZ"/>
      </w:rPr>
      <w:drawing>
        <wp:inline distT="0" distB="0" distL="0" distR="0">
          <wp:extent cx="7559040" cy="670560"/>
          <wp:effectExtent l="19050" t="0" r="3810" b="0"/>
          <wp:docPr id="4" name="Obrázek 3" descr="zápatí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ápatí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670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50373" w:rsidRDefault="0045037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6072" w:rsidRDefault="00E16072" w:rsidP="00995D87">
      <w:pPr>
        <w:spacing w:after="0" w:line="240" w:lineRule="auto"/>
      </w:pPr>
      <w:r>
        <w:separator/>
      </w:r>
    </w:p>
  </w:footnote>
  <w:footnote w:type="continuationSeparator" w:id="0">
    <w:p w:rsidR="00E16072" w:rsidRDefault="00E16072" w:rsidP="00995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0373" w:rsidRDefault="00450373">
    <w:pPr>
      <w:pStyle w:val="Zhlav"/>
    </w:pPr>
    <w:r>
      <w:rPr>
        <w:noProof/>
        <w:lang w:eastAsia="cs-CZ"/>
      </w:rPr>
      <w:drawing>
        <wp:inline distT="0" distB="0" distL="0" distR="0">
          <wp:extent cx="7559040" cy="1280160"/>
          <wp:effectExtent l="19050" t="0" r="3810" b="0"/>
          <wp:docPr id="1" name="Obrázek 0" descr="záhlaví_dan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áhlaví_dan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280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50373" w:rsidRDefault="0045037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3C32F2"/>
    <w:multiLevelType w:val="hybridMultilevel"/>
    <w:tmpl w:val="D6B8CFC8"/>
    <w:lvl w:ilvl="0" w:tplc="D604F99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31" w:hanging="360"/>
      </w:pPr>
    </w:lvl>
    <w:lvl w:ilvl="2" w:tplc="0405001B" w:tentative="1">
      <w:start w:val="1"/>
      <w:numFmt w:val="lowerRoman"/>
      <w:lvlText w:val="%3."/>
      <w:lvlJc w:val="right"/>
      <w:pPr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75973"/>
    <w:rsid w:val="00053BC0"/>
    <w:rsid w:val="00062D87"/>
    <w:rsid w:val="000C481A"/>
    <w:rsid w:val="00132DFE"/>
    <w:rsid w:val="0013755F"/>
    <w:rsid w:val="00166CD7"/>
    <w:rsid w:val="001C5F77"/>
    <w:rsid w:val="00222FBB"/>
    <w:rsid w:val="002278C7"/>
    <w:rsid w:val="0024393B"/>
    <w:rsid w:val="00270AC8"/>
    <w:rsid w:val="00361045"/>
    <w:rsid w:val="0037617E"/>
    <w:rsid w:val="0039298F"/>
    <w:rsid w:val="003B19B9"/>
    <w:rsid w:val="00415710"/>
    <w:rsid w:val="00433471"/>
    <w:rsid w:val="004479A4"/>
    <w:rsid w:val="00450373"/>
    <w:rsid w:val="00471C64"/>
    <w:rsid w:val="00475973"/>
    <w:rsid w:val="004A1E91"/>
    <w:rsid w:val="004D007E"/>
    <w:rsid w:val="004E1C71"/>
    <w:rsid w:val="004F31A3"/>
    <w:rsid w:val="004F6D60"/>
    <w:rsid w:val="005343C5"/>
    <w:rsid w:val="00534C0C"/>
    <w:rsid w:val="0056755F"/>
    <w:rsid w:val="00571CA7"/>
    <w:rsid w:val="00592B49"/>
    <w:rsid w:val="00597680"/>
    <w:rsid w:val="005E3252"/>
    <w:rsid w:val="005E63FF"/>
    <w:rsid w:val="0061207C"/>
    <w:rsid w:val="00621293"/>
    <w:rsid w:val="006861FD"/>
    <w:rsid w:val="006A2C0E"/>
    <w:rsid w:val="006B5F25"/>
    <w:rsid w:val="006C5696"/>
    <w:rsid w:val="007351D1"/>
    <w:rsid w:val="00744C58"/>
    <w:rsid w:val="00753808"/>
    <w:rsid w:val="007704E3"/>
    <w:rsid w:val="007978E0"/>
    <w:rsid w:val="007E32F0"/>
    <w:rsid w:val="007F41CC"/>
    <w:rsid w:val="008326BA"/>
    <w:rsid w:val="008452B6"/>
    <w:rsid w:val="00873818"/>
    <w:rsid w:val="00877B02"/>
    <w:rsid w:val="008B42CC"/>
    <w:rsid w:val="008B7AC3"/>
    <w:rsid w:val="008F1CF0"/>
    <w:rsid w:val="009050EC"/>
    <w:rsid w:val="00906339"/>
    <w:rsid w:val="0091180D"/>
    <w:rsid w:val="009264E4"/>
    <w:rsid w:val="00995D87"/>
    <w:rsid w:val="00A56690"/>
    <w:rsid w:val="00A73E12"/>
    <w:rsid w:val="00AA504C"/>
    <w:rsid w:val="00B05C68"/>
    <w:rsid w:val="00B178FC"/>
    <w:rsid w:val="00B46699"/>
    <w:rsid w:val="00B47880"/>
    <w:rsid w:val="00B835FC"/>
    <w:rsid w:val="00B96324"/>
    <w:rsid w:val="00BE4775"/>
    <w:rsid w:val="00C0472A"/>
    <w:rsid w:val="00C12D35"/>
    <w:rsid w:val="00C139BF"/>
    <w:rsid w:val="00C15945"/>
    <w:rsid w:val="00C17A24"/>
    <w:rsid w:val="00C62493"/>
    <w:rsid w:val="00C70ED6"/>
    <w:rsid w:val="00CC3F45"/>
    <w:rsid w:val="00CC3FB1"/>
    <w:rsid w:val="00CD64C2"/>
    <w:rsid w:val="00CF233D"/>
    <w:rsid w:val="00D0258B"/>
    <w:rsid w:val="00D50303"/>
    <w:rsid w:val="00D67379"/>
    <w:rsid w:val="00D777E3"/>
    <w:rsid w:val="00DA1FF4"/>
    <w:rsid w:val="00DB3158"/>
    <w:rsid w:val="00DB53A6"/>
    <w:rsid w:val="00DB6823"/>
    <w:rsid w:val="00DD0340"/>
    <w:rsid w:val="00DD4D26"/>
    <w:rsid w:val="00DD7A50"/>
    <w:rsid w:val="00DE30C8"/>
    <w:rsid w:val="00DE5069"/>
    <w:rsid w:val="00E16072"/>
    <w:rsid w:val="00E23916"/>
    <w:rsid w:val="00E23F0F"/>
    <w:rsid w:val="00E26352"/>
    <w:rsid w:val="00E855BE"/>
    <w:rsid w:val="00EF1A2E"/>
    <w:rsid w:val="00F719C5"/>
    <w:rsid w:val="00FC6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4A4FBA"/>
  <w15:docId w15:val="{AF735F91-39B2-4C92-AB4E-B9D0D5F75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B19B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95D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95D87"/>
  </w:style>
  <w:style w:type="paragraph" w:styleId="Zpat">
    <w:name w:val="footer"/>
    <w:basedOn w:val="Normln"/>
    <w:link w:val="ZpatChar"/>
    <w:uiPriority w:val="99"/>
    <w:unhideWhenUsed/>
    <w:rsid w:val="00995D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95D87"/>
  </w:style>
  <w:style w:type="paragraph" w:styleId="Textbubliny">
    <w:name w:val="Balloon Text"/>
    <w:basedOn w:val="Normln"/>
    <w:link w:val="TextbublinyChar"/>
    <w:uiPriority w:val="99"/>
    <w:semiHidden/>
    <w:unhideWhenUsed/>
    <w:rsid w:val="00995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5D8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025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44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0E0BC8-1C60-4175-92C5-C4DB9D17E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65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KOPEKO</Company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KOPEKO</dc:creator>
  <cp:keywords/>
  <dc:description/>
  <cp:lastModifiedBy>EKO1</cp:lastModifiedBy>
  <cp:revision>8</cp:revision>
  <cp:lastPrinted>2017-06-07T09:02:00Z</cp:lastPrinted>
  <dcterms:created xsi:type="dcterms:W3CDTF">2016-11-22T13:41:00Z</dcterms:created>
  <dcterms:modified xsi:type="dcterms:W3CDTF">2017-06-07T09:46:00Z</dcterms:modified>
</cp:coreProperties>
</file>