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01" w:rsidRDefault="00824B01">
      <w:pPr>
        <w:pStyle w:val="Row2"/>
      </w:pPr>
    </w:p>
    <w:p w:rsidR="00824B01" w:rsidRDefault="007E1C39">
      <w:pPr>
        <w:pStyle w:val="Row3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0B6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6pt;margin-top:-10pt;width:0;height:246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7it26h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9C8EE" id="AutoShape 32" o:spid="_x0000_s1026" type="#_x0000_t32" style="position:absolute;margin-left:556pt;margin-top:-10pt;width:0;height:23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1A267" id="AutoShape 31" o:spid="_x0000_s1026" type="#_x0000_t32" style="position:absolute;margin-left:6pt;margin-top:-10pt;width:550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091D2" id="AutoShape 30" o:spid="_x0000_s1026" type="#_x0000_t32" style="position:absolute;margin-left:272pt;margin-top:-9pt;width:0;height:22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TCHQIAAD0EAAAOAAAAZHJzL2Uyb0RvYy54bWysU8Fu2zAMvQ/YPwi+J7ZTL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PZ/TJLAp2Y5tc4baz7LKAn3igi6wyVTetKUAonDyYNWejx&#10;yTrPiubXAJ9UwVZ2XRBAp8iA1Gf3mMFfWegk97dhY5p92RlypF5D4Qs1vnMzcFA8oLWC8s3FdlR2&#10;o43ZO+XxsDDkc7FGkfxcJsvNYrPIJtlsvplkSVVNHrdlNplv0/tP1V1VllX6y1NLs7yVnAvl2V0F&#10;m2Z/J4jL0xmldpPsrQ/xW/TQMCR7/QfSYbJ+mKMs9sDPO3OdOGo0OF/ek38Er/dov371698A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HJNRMI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DF5B7E">
        <w:tab/>
      </w:r>
      <w:r w:rsidR="00DF5B7E">
        <w:rPr>
          <w:rStyle w:val="Text1"/>
        </w:rPr>
        <w:t>OBJEDNÁVKA</w:t>
      </w:r>
    </w:p>
    <w:p w:rsidR="00824B01" w:rsidRDefault="00DF5B7E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OB7123023</w:t>
      </w:r>
    </w:p>
    <w:p w:rsidR="00824B01" w:rsidRDefault="007E1C39">
      <w:pPr>
        <w:pStyle w:val="Row5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B01" w:rsidRDefault="00DF5B7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5pt;margin-top:19pt;width:123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HU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rhIR&#10;1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824B01" w:rsidRDefault="00DF5B7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A7C1" id="AutoShape 28" o:spid="_x0000_s1026" type="#_x0000_t32" style="position:absolute;margin-left:257pt;margin-top:4pt;width:0;height:151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zI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2X6d1dEgiLaX4N1Ma6LwJ64o0iss5Q2bSuBKWQejBpSEOP&#10;j9b5smh+DfBZFWxl1wUFdIoMmGPmM/grC53k/jZsTLMvO0OO1IsofKHJd24GDooHtFZQvrnYjspu&#10;tDF7pzwedob1XKxRJT+XyXKz2CyySTabbyZZUlWTh22ZTebb9O5z9akqyyr95UtLs7yVnAvlq7sq&#10;Ns3+ThGXtzNq7abZ2xzit+hhYFjs9R+KDtR6Nkdd7IGfd+ZKOYo0OF8elH8Fr/do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GLl8yB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0B72" id="AutoShape 27" o:spid="_x0000_s1026" type="#_x0000_t32" style="position:absolute;margin-left:257pt;margin-top:4pt;width:30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7D2AD" id="AutoShape 26" o:spid="_x0000_s1026" type="#_x0000_t32" style="position:absolute;margin-left:563pt;margin-top:4pt;width:0;height:15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APYk38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DF5B7E">
        <w:tab/>
      </w:r>
      <w:r w:rsidR="00DF5B7E">
        <w:rPr>
          <w:rStyle w:val="Text3"/>
          <w:position w:val="14"/>
        </w:rPr>
        <w:t>Fakturační adresa</w:t>
      </w:r>
      <w:r w:rsidR="00DF5B7E">
        <w:tab/>
      </w:r>
      <w:r w:rsidR="00DF5B7E">
        <w:rPr>
          <w:rStyle w:val="Text2"/>
          <w:position w:val="5"/>
        </w:rPr>
        <w:t>DODAVATEL</w:t>
      </w:r>
      <w:r w:rsidR="00DF5B7E">
        <w:tab/>
      </w:r>
      <w:r w:rsidR="00DF5B7E">
        <w:rPr>
          <w:rStyle w:val="Text3"/>
        </w:rPr>
        <w:t>IČ</w:t>
      </w:r>
      <w:r w:rsidR="00DF5B7E">
        <w:tab/>
      </w:r>
      <w:r w:rsidR="00DF5B7E">
        <w:rPr>
          <w:rStyle w:val="Text4"/>
        </w:rPr>
        <w:t>25302400</w:t>
      </w:r>
      <w:r w:rsidR="00DF5B7E">
        <w:tab/>
      </w:r>
      <w:r w:rsidR="00DF5B7E">
        <w:rPr>
          <w:rStyle w:val="Text3"/>
        </w:rPr>
        <w:t>DIČ</w:t>
      </w:r>
      <w:r w:rsidR="00DF5B7E">
        <w:tab/>
      </w:r>
      <w:r w:rsidR="00DF5B7E">
        <w:rPr>
          <w:rStyle w:val="Text4"/>
        </w:rPr>
        <w:t>CZ25302400</w:t>
      </w:r>
    </w:p>
    <w:p w:rsidR="00824B01" w:rsidRDefault="00DF5B7E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824B01" w:rsidRDefault="00DF5B7E">
      <w:pPr>
        <w:pStyle w:val="Row7"/>
      </w:pPr>
      <w:r>
        <w:tab/>
      </w:r>
      <w:r>
        <w:rPr>
          <w:rStyle w:val="Text4"/>
        </w:rPr>
        <w:t>118 00 Praha 1</w:t>
      </w:r>
    </w:p>
    <w:p w:rsidR="00824B01" w:rsidRDefault="00DF5B7E">
      <w:pPr>
        <w:pStyle w:val="Row8"/>
      </w:pPr>
      <w:r>
        <w:tab/>
      </w:r>
      <w:r>
        <w:rPr>
          <w:rStyle w:val="Text5"/>
        </w:rPr>
        <w:t>GITY, a.s.</w:t>
      </w:r>
    </w:p>
    <w:p w:rsidR="00824B01" w:rsidRDefault="00DF5B7E">
      <w:pPr>
        <w:pStyle w:val="Row9"/>
      </w:pPr>
      <w:r>
        <w:tab/>
      </w:r>
    </w:p>
    <w:p w:rsidR="00824B01" w:rsidRDefault="007E1C39">
      <w:pPr>
        <w:pStyle w:val="Row1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524000" cy="152400"/>
                <wp:effectExtent l="0" t="635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B01" w:rsidRDefault="00DF5B7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Mariánské náměstí  617/1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282pt;margin-top:12pt;width:120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" stroked="f">
                <v:fill opacity="0"/>
                <v:textbox inset="0,0,0,0">
                  <w:txbxContent>
                    <w:p w:rsidR="00824B01" w:rsidRDefault="00DF5B7E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Mariánské náměstí  617/1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F5B7E">
        <w:tab/>
      </w:r>
      <w:r w:rsidR="00DF5B7E">
        <w:rPr>
          <w:rStyle w:val="Text3"/>
        </w:rPr>
        <w:t>Dodací adresa</w:t>
      </w:r>
      <w:r w:rsidR="00DF5B7E">
        <w:tab/>
      </w:r>
    </w:p>
    <w:p w:rsidR="00824B01" w:rsidRDefault="00DF5B7E">
      <w:pPr>
        <w:pStyle w:val="Row11"/>
      </w:pPr>
      <w:r>
        <w:tab/>
      </w:r>
      <w:r>
        <w:rPr>
          <w:rStyle w:val="Text5"/>
        </w:rPr>
        <w:t>617 00  Brno</w:t>
      </w:r>
    </w:p>
    <w:p w:rsidR="00824B01" w:rsidRDefault="00DF5B7E">
      <w:pPr>
        <w:pStyle w:val="Row9"/>
      </w:pPr>
      <w:r>
        <w:tab/>
      </w:r>
      <w:r>
        <w:rPr>
          <w:rStyle w:val="Text5"/>
        </w:rPr>
        <w:t>Česká republika</w:t>
      </w:r>
    </w:p>
    <w:p w:rsidR="00824B01" w:rsidRDefault="00824B01">
      <w:pPr>
        <w:pStyle w:val="Row2"/>
      </w:pPr>
    </w:p>
    <w:p w:rsidR="00824B01" w:rsidRDefault="00824B01">
      <w:pPr>
        <w:pStyle w:val="Row2"/>
      </w:pPr>
    </w:p>
    <w:p w:rsidR="00824B01" w:rsidRDefault="00824B01">
      <w:pPr>
        <w:pStyle w:val="Row2"/>
      </w:pPr>
    </w:p>
    <w:p w:rsidR="00824B01" w:rsidRDefault="007E1C39">
      <w:pPr>
        <w:pStyle w:val="Row1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-25400</wp:posOffset>
                </wp:positionV>
                <wp:extent cx="3886200" cy="0"/>
                <wp:effectExtent l="6350" t="6350" r="1270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6706B" id="AutoShape 24" o:spid="_x0000_s1026" type="#_x0000_t32" style="position:absolute;margin-left:257pt;margin-top:-2pt;width:306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6W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</wp:posOffset>
                </wp:positionV>
                <wp:extent cx="0" cy="901700"/>
                <wp:effectExtent l="6350" t="9525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F873" id="AutoShape 23" o:spid="_x0000_s1026" type="#_x0000_t32" style="position:absolute;margin-left:272pt;margin-top:-1pt;width:0;height:7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daHA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</wp:posOffset>
                </wp:positionV>
                <wp:extent cx="0" cy="927100"/>
                <wp:effectExtent l="12700" t="9525" r="635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0DB60" id="AutoShape 22" o:spid="_x0000_s1026" type="#_x0000_t32" style="position:absolute;margin-left:556pt;margin-top:-1pt;width:0;height:7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cAHQ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DF5B7E">
        <w:tab/>
      </w:r>
      <w:r w:rsidR="00DF5B7E">
        <w:rPr>
          <w:rStyle w:val="Text3"/>
        </w:rPr>
        <w:t>IČ</w:t>
      </w:r>
      <w:r w:rsidR="00DF5B7E">
        <w:tab/>
      </w:r>
      <w:r w:rsidR="00DF5B7E">
        <w:rPr>
          <w:rStyle w:val="Text4"/>
        </w:rPr>
        <w:t>45769851</w:t>
      </w:r>
      <w:r w:rsidR="00DF5B7E">
        <w:tab/>
      </w:r>
      <w:r w:rsidR="00DF5B7E">
        <w:rPr>
          <w:rStyle w:val="Text3"/>
        </w:rPr>
        <w:t>DIČ</w:t>
      </w:r>
      <w:r w:rsidR="00DF5B7E">
        <w:tab/>
      </w:r>
      <w:r w:rsidR="00DF5B7E">
        <w:rPr>
          <w:rStyle w:val="Text4"/>
        </w:rPr>
        <w:t>CZ45769851</w:t>
      </w:r>
      <w:r w:rsidR="00DF5B7E">
        <w:tab/>
      </w:r>
      <w:r w:rsidR="00DF5B7E">
        <w:rPr>
          <w:rStyle w:val="Text3"/>
        </w:rPr>
        <w:t>Číslo smlouvy</w:t>
      </w:r>
    </w:p>
    <w:p w:rsidR="00824B01" w:rsidRDefault="00DF5B7E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1089772023</w:t>
      </w:r>
    </w:p>
    <w:p w:rsidR="00824B01" w:rsidRDefault="00DF5B7E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16.05.2023</w:t>
      </w:r>
    </w:p>
    <w:p w:rsidR="00824B01" w:rsidRDefault="00DF5B7E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824B01" w:rsidRDefault="007E1C39">
      <w:pPr>
        <w:pStyle w:val="Row15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5497A" id="AutoShape 21" o:spid="_x0000_s1026" type="#_x0000_t32" style="position:absolute;margin-left:6pt;margin-top:17pt;width:550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701BD" id="AutoShape 20" o:spid="_x0000_s1026" type="#_x0000_t32" style="position:absolute;margin-left:0;margin-top:17pt;width: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D4&#10;fJ/h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D9D29" id="AutoShape 19" o:spid="_x0000_s1026" type="#_x0000_t32" style="position:absolute;margin-left:559pt;margin-top:17pt;width: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whHAIAADwEAAAOAAAAZHJzL2Uyb0RvYy54bWysU8Fu2zAMvQ/YPwi+J7ZTL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RZqgcmy8iWk+hmlj3WcBPfFGEVlnqGxaV4JSKDyYNCShxyfr&#10;PCmajwE+p4Kt7Lqgf6fIgMxn95jIX1noJPe3YWOafdkZcqR+hMIXSnznZuCgeEBrBeWbq+2o7C42&#10;Zu+Ux8O6kM/VuszIz2Wy3Cw2i2ySzeabSZZU1eRxW2aT+Ta9/1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BBx/CE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DF5B7E">
        <w:tab/>
      </w:r>
      <w:r w:rsidR="00DF5B7E">
        <w:rPr>
          <w:rStyle w:val="Text3"/>
        </w:rPr>
        <w:t>Splatnost faktury 21 dnů od data fakturace</w:t>
      </w:r>
      <w:r w:rsidR="00DF5B7E">
        <w:tab/>
      </w:r>
      <w:r w:rsidR="00DF5B7E">
        <w:rPr>
          <w:rStyle w:val="Text3"/>
        </w:rPr>
        <w:t>Doprava</w:t>
      </w:r>
    </w:p>
    <w:p w:rsidR="00824B01" w:rsidRDefault="007E1C39">
      <w:pPr>
        <w:pStyle w:val="Row16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9525" t="6350" r="9525" b="127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AF611" id="Rectangle 18" o:spid="_x0000_s1026" style="position:absolute;margin-left:6pt;margin-top:5pt;width:549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+P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2700" t="6350" r="635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E4641" id="AutoShape 17" o:spid="_x0000_s1026" type="#_x0000_t32" style="position:absolute;margin-left:7pt;margin-top:17pt;width:54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4F4D0" id="AutoShape 16" o:spid="_x0000_s1026" type="#_x0000_t32" style="position:absolute;margin-left:556pt;margin-top:5pt;width:0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ucWjm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E05EE" id="AutoShape 15" o:spid="_x0000_s1026" type="#_x0000_t32" style="position:absolute;margin-left:6pt;margin-top:5pt;width:0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1Ib71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DF5B7E">
        <w:tab/>
      </w:r>
      <w:r w:rsidR="00DF5B7E">
        <w:rPr>
          <w:rStyle w:val="Text6"/>
        </w:rPr>
        <w:t>Položka</w:t>
      </w:r>
      <w:r w:rsidR="00DF5B7E">
        <w:tab/>
      </w:r>
      <w:r w:rsidR="00DF5B7E">
        <w:rPr>
          <w:rStyle w:val="Text6"/>
        </w:rPr>
        <w:t>Množství</w:t>
      </w:r>
      <w:r w:rsidR="00DF5B7E">
        <w:tab/>
      </w:r>
      <w:r w:rsidR="00DF5B7E">
        <w:rPr>
          <w:rStyle w:val="Text6"/>
        </w:rPr>
        <w:t>MJ</w:t>
      </w:r>
      <w:r w:rsidR="00DF5B7E">
        <w:tab/>
      </w:r>
      <w:r w:rsidR="00DF5B7E">
        <w:rPr>
          <w:rStyle w:val="Text6"/>
        </w:rPr>
        <w:t>%DPH</w:t>
      </w:r>
      <w:r w:rsidR="00DF5B7E">
        <w:tab/>
      </w:r>
      <w:r w:rsidR="00DF5B7E">
        <w:rPr>
          <w:rStyle w:val="Text6"/>
        </w:rPr>
        <w:t>Cena za MJ bez DPH</w:t>
      </w:r>
      <w:r w:rsidR="00DF5B7E">
        <w:tab/>
      </w:r>
      <w:r w:rsidR="00DF5B7E">
        <w:rPr>
          <w:rStyle w:val="Text6"/>
        </w:rPr>
        <w:t>DPH za MJ</w:t>
      </w:r>
      <w:r w:rsidR="00DF5B7E">
        <w:tab/>
      </w:r>
      <w:r w:rsidR="00DF5B7E">
        <w:rPr>
          <w:rStyle w:val="Text6"/>
        </w:rPr>
        <w:t>Celkem s DPH</w:t>
      </w:r>
    </w:p>
    <w:p w:rsidR="00824B01" w:rsidRDefault="007E1C39">
      <w:pPr>
        <w:pStyle w:val="Row17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12700" r="635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E70FA" id="AutoShape 14" o:spid="_x0000_s1026" type="#_x0000_t32" style="position:absolute;margin-left:556pt;margin-top:4pt;width:0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3C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aj29wh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12700" r="9525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73DF" id="AutoShape 13" o:spid="_x0000_s1026" type="#_x0000_t32" style="position:absolute;margin-left:6pt;margin-top:4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DF5B7E">
        <w:tab/>
      </w:r>
      <w:r w:rsidR="00DF5B7E">
        <w:rPr>
          <w:rStyle w:val="Text4"/>
        </w:rPr>
        <w:t>FortiClient - licence</w:t>
      </w:r>
      <w:r w:rsidR="00DF5B7E">
        <w:tab/>
      </w:r>
      <w:r w:rsidR="00DF5B7E">
        <w:rPr>
          <w:rStyle w:val="Text4"/>
        </w:rPr>
        <w:t>1.00</w:t>
      </w:r>
      <w:r w:rsidR="00DF5B7E">
        <w:tab/>
      </w:r>
      <w:r w:rsidR="00DF5B7E">
        <w:rPr>
          <w:rStyle w:val="Text4"/>
        </w:rPr>
        <w:t>21</w:t>
      </w:r>
      <w:r w:rsidR="00DF5B7E">
        <w:tab/>
      </w:r>
      <w:r w:rsidR="00DF5B7E">
        <w:rPr>
          <w:rStyle w:val="Text4"/>
        </w:rPr>
        <w:t>32 648.00</w:t>
      </w:r>
      <w:r w:rsidR="00DF5B7E">
        <w:tab/>
      </w:r>
      <w:r w:rsidR="00DF5B7E">
        <w:rPr>
          <w:rStyle w:val="Text4"/>
        </w:rPr>
        <w:t>6 856.08</w:t>
      </w:r>
      <w:r w:rsidR="00DF5B7E">
        <w:tab/>
      </w:r>
      <w:r w:rsidR="00DF5B7E">
        <w:rPr>
          <w:rStyle w:val="Text4"/>
        </w:rPr>
        <w:t>39 504.08</w:t>
      </w:r>
    </w:p>
    <w:p w:rsidR="00824B01" w:rsidRDefault="007E1C39">
      <w:pPr>
        <w:pStyle w:val="Row18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52400"/>
                <wp:effectExtent l="12700" t="9525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4108" id="AutoShape 12" o:spid="_x0000_s1026" type="#_x0000_t32" style="position:absolute;margin-left:556pt;margin-top:3pt;width:0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cVrHAIAAD0EAAAOAAAAZHJzL2Uyb0RvYy54bWysU11v2yAUfZ+0/4D8ntjO3D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52400"/>
                <wp:effectExtent l="9525" t="9525" r="952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5278C" id="AutoShape 11" o:spid="_x0000_s1026" type="#_x0000_t32" style="position:absolute;margin-left:6pt;margin-top:3pt;width:0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DF5B7E">
        <w:tab/>
      </w:r>
      <w:r w:rsidR="00DF5B7E">
        <w:rPr>
          <w:rStyle w:val="Text4"/>
        </w:rPr>
        <w:t>pro 25 uživatelů na 1 rok</w:t>
      </w:r>
    </w:p>
    <w:p w:rsidR="00824B01" w:rsidRDefault="007E1C39">
      <w:pPr>
        <w:pStyle w:val="Row19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90500"/>
                <wp:effectExtent l="12700" t="6350" r="635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37C02" id="AutoShape 10" o:spid="_x0000_s1026" type="#_x0000_t32" style="position:absolute;margin-left:556pt;margin-top:2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I/Xf2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90500"/>
                <wp:effectExtent l="9525" t="6350" r="952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88715" id="AutoShape 9" o:spid="_x0000_s1026" type="#_x0000_t32" style="position:absolute;margin-left:6pt;margin-top:2pt;width:0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215900</wp:posOffset>
                </wp:positionV>
                <wp:extent cx="0" cy="2209800"/>
                <wp:effectExtent l="12700" t="6350" r="635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0E23D" id="AutoShape 8" o:spid="_x0000_s1026" type="#_x0000_t32" style="position:absolute;margin-left:556pt;margin-top:17pt;width:0;height:17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D82aW7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0" cy="2197100"/>
                <wp:effectExtent l="9525" t="6350" r="952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32721" id="AutoShape 7" o:spid="_x0000_s1026" type="#_x0000_t32" style="position:absolute;margin-left:6pt;margin-top:17pt;width:0;height:17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Cnz5EW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DF5B7E">
        <w:tab/>
      </w:r>
      <w:r w:rsidR="00DF5B7E">
        <w:rPr>
          <w:rStyle w:val="Text4"/>
        </w:rPr>
        <w:t>FortiClient - SW 1 ks</w:t>
      </w:r>
      <w:r w:rsidR="00DF5B7E">
        <w:tab/>
      </w:r>
      <w:r w:rsidR="00DF5B7E">
        <w:rPr>
          <w:rStyle w:val="Text4"/>
        </w:rPr>
        <w:t>1.00</w:t>
      </w:r>
      <w:r w:rsidR="00DF5B7E">
        <w:tab/>
      </w:r>
      <w:r w:rsidR="00DF5B7E">
        <w:rPr>
          <w:rStyle w:val="Text4"/>
        </w:rPr>
        <w:t>21</w:t>
      </w:r>
      <w:r w:rsidR="00DF5B7E">
        <w:tab/>
      </w:r>
      <w:r w:rsidR="00DF5B7E">
        <w:rPr>
          <w:rStyle w:val="Text4"/>
        </w:rPr>
        <w:t>102 770.00</w:t>
      </w:r>
      <w:r w:rsidR="00DF5B7E">
        <w:tab/>
      </w:r>
      <w:r w:rsidR="00DF5B7E">
        <w:rPr>
          <w:rStyle w:val="Text4"/>
        </w:rPr>
        <w:t>21 581.70</w:t>
      </w:r>
      <w:r w:rsidR="00DF5B7E">
        <w:tab/>
      </w:r>
      <w:r w:rsidR="00DF5B7E">
        <w:rPr>
          <w:rStyle w:val="Text4"/>
        </w:rPr>
        <w:t>124 351.70</w:t>
      </w:r>
    </w:p>
    <w:p w:rsidR="00824B01" w:rsidRDefault="007E1C39">
      <w:pPr>
        <w:pStyle w:val="Row2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A2EE7" id="Rectangle 6" o:spid="_x0000_s1026" style="position:absolute;margin-left:7pt;margin-top:6pt;width:548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F6DDF" id="AutoShape 5" o:spid="_x0000_s1026" type="#_x0000_t32" style="position:absolute;margin-left:6pt;margin-top:6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66FD" id="AutoShape 4" o:spid="_x0000_s1026" type="#_x0000_t32" style="position:absolute;margin-left:6pt;margin-top:20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DF5B7E">
        <w:tab/>
      </w:r>
      <w:r w:rsidR="00DF5B7E">
        <w:rPr>
          <w:rStyle w:val="Text3"/>
        </w:rPr>
        <w:t>Celková částka v Kč</w:t>
      </w:r>
      <w:r w:rsidR="00DF5B7E">
        <w:tab/>
      </w:r>
      <w:r w:rsidR="00DF5B7E">
        <w:rPr>
          <w:rStyle w:val="Text4"/>
        </w:rPr>
        <w:t>135 418.00</w:t>
      </w:r>
      <w:r w:rsidR="00DF5B7E">
        <w:tab/>
      </w:r>
      <w:r w:rsidR="00DF5B7E">
        <w:rPr>
          <w:rStyle w:val="Text4"/>
        </w:rPr>
        <w:t>28 437.78</w:t>
      </w:r>
      <w:r w:rsidR="00DF5B7E">
        <w:tab/>
      </w:r>
      <w:r w:rsidR="00DF5B7E">
        <w:rPr>
          <w:rStyle w:val="Text4"/>
        </w:rPr>
        <w:t>163 855.78</w:t>
      </w:r>
    </w:p>
    <w:p w:rsidR="00824B01" w:rsidRDefault="00824B01">
      <w:pPr>
        <w:pStyle w:val="Row2"/>
      </w:pPr>
    </w:p>
    <w:p w:rsidR="00824B01" w:rsidRDefault="00DF5B7E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 w:rsidR="007E1C39">
        <w:rPr>
          <w:rStyle w:val="Text4"/>
        </w:rPr>
        <w:t>xxxxxxx</w:t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824B01" w:rsidRDefault="00824B01">
      <w:pPr>
        <w:pStyle w:val="Row2"/>
      </w:pPr>
    </w:p>
    <w:p w:rsidR="00824B01" w:rsidRDefault="00824B01">
      <w:pPr>
        <w:pStyle w:val="Row2"/>
      </w:pPr>
    </w:p>
    <w:p w:rsidR="00824B01" w:rsidRDefault="00824B01">
      <w:pPr>
        <w:pStyle w:val="Row2"/>
      </w:pPr>
    </w:p>
    <w:p w:rsidR="00824B01" w:rsidRDefault="00824B01">
      <w:pPr>
        <w:pStyle w:val="Row2"/>
      </w:pPr>
    </w:p>
    <w:p w:rsidR="00824B01" w:rsidRDefault="007E1C39">
      <w:pPr>
        <w:pStyle w:val="Row2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12700" r="635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26E86" id="AutoShape 3" o:spid="_x0000_s1026" type="#_x0000_t32" style="position:absolute;margin-left:7pt;margin-top:14pt;width:54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DF5B7E">
        <w:tab/>
      </w:r>
      <w:r w:rsidR="00DF5B7E">
        <w:rPr>
          <w:rStyle w:val="Text3"/>
        </w:rPr>
        <w:t>Razítko a podpis</w:t>
      </w:r>
      <w:r w:rsidR="00DF5B7E">
        <w:tab/>
      </w:r>
      <w:r w:rsidR="00DF5B7E">
        <w:rPr>
          <w:rStyle w:val="Text4"/>
        </w:rPr>
        <w:t>...........................................................................</w:t>
      </w:r>
    </w:p>
    <w:p w:rsidR="00824B01" w:rsidRDefault="00DF5B7E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824B01" w:rsidRDefault="00DF5B7E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824B01" w:rsidRDefault="00DF5B7E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824B01" w:rsidRDefault="00DF5B7E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24B01" w:rsidRDefault="007E1C39">
      <w:pPr>
        <w:pStyle w:val="Row27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E7F88" id="AutoShape 2" o:spid="_x0000_s1026" type="#_x0000_t32" style="position:absolute;margin-left:6pt;margin-top:17pt;width:550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824B01" w:rsidSect="00000001">
      <w:headerReference w:type="default" r:id="rId6"/>
      <w:footerReference w:type="default" r:id="rId7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B9C" w:rsidRDefault="00DF5B7E">
      <w:pPr>
        <w:spacing w:after="0" w:line="240" w:lineRule="auto"/>
      </w:pPr>
      <w:r>
        <w:separator/>
      </w:r>
    </w:p>
  </w:endnote>
  <w:endnote w:type="continuationSeparator" w:id="0">
    <w:p w:rsidR="001F6B9C" w:rsidRDefault="00DF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B01" w:rsidRDefault="007E1C39">
    <w:pPr>
      <w:pStyle w:val="Row28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48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DF5B7E">
      <w:tab/>
    </w:r>
    <w:r w:rsidR="00DF5B7E">
      <w:rPr>
        <w:rStyle w:val="Text3"/>
      </w:rPr>
      <w:t>Číslo objednávky</w:t>
    </w:r>
    <w:r w:rsidR="00DF5B7E">
      <w:tab/>
    </w:r>
    <w:r w:rsidR="00DF5B7E">
      <w:rPr>
        <w:rStyle w:val="Text4"/>
      </w:rPr>
      <w:t>OB7123023</w:t>
    </w:r>
    <w:r w:rsidR="00DF5B7E">
      <w:tab/>
    </w:r>
    <w:r w:rsidR="00DF5B7E">
      <w:rPr>
        <w:rStyle w:val="Text4"/>
        <w:shd w:val="clear" w:color="auto" w:fill="FFFFFF"/>
      </w:rPr>
      <w:t>© MÚZO Praha s.r.o. - www.muzo.cz</w:t>
    </w:r>
    <w:r w:rsidR="00DF5B7E">
      <w:tab/>
    </w:r>
    <w:r w:rsidR="00DF5B7E">
      <w:rPr>
        <w:rStyle w:val="Text3"/>
      </w:rPr>
      <w:t>Strana</w:t>
    </w:r>
    <w:r w:rsidR="00DF5B7E">
      <w:tab/>
    </w:r>
    <w:r w:rsidR="00DF5B7E">
      <w:rPr>
        <w:rStyle w:val="Text4"/>
      </w:rPr>
      <w:t>1</w:t>
    </w:r>
  </w:p>
  <w:p w:rsidR="00824B01" w:rsidRDefault="00824B01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B9C" w:rsidRDefault="00DF5B7E">
      <w:pPr>
        <w:spacing w:after="0" w:line="240" w:lineRule="auto"/>
      </w:pPr>
      <w:r>
        <w:separator/>
      </w:r>
    </w:p>
  </w:footnote>
  <w:footnote w:type="continuationSeparator" w:id="0">
    <w:p w:rsidR="001F6B9C" w:rsidRDefault="00DF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B01" w:rsidRDefault="00824B0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F6B9C"/>
    <w:rsid w:val="007E1C39"/>
    <w:rsid w:val="00824B01"/>
    <w:rsid w:val="009107EA"/>
    <w:rsid w:val="00D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9" type="connector" idref="#_x0000_s1057"/>
        <o:r id="V:Rule30" type="connector" idref="#_x0000_s1055"/>
        <o:r id="V:Rule31" type="connector" idref="#_x0000_s1056"/>
        <o:r id="V:Rule32" type="connector" idref="#_x0000_s1050"/>
        <o:r id="V:Rule33" type="connector" idref="#_x0000_s1037"/>
        <o:r id="V:Rule34" type="connector" idref="#_x0000_s1051"/>
        <o:r id="V:Rule35" type="connector" idref="#_x0000_s1036"/>
        <o:r id="V:Rule36" type="connector" idref="#_x0000_s1026"/>
        <o:r id="V:Rule37" type="connector" idref="#_x0000_s1054"/>
        <o:r id="V:Rule38" type="connector" idref="#_x0000_s1052"/>
        <o:r id="V:Rule39" type="connector" idref="#_x0000_s1046"/>
        <o:r id="V:Rule40" type="connector" idref="#_x0000_s1034"/>
        <o:r id="V:Rule41" type="connector" idref="#_x0000_s1035"/>
        <o:r id="V:Rule42" type="connector" idref="#_x0000_s1045"/>
        <o:r id="V:Rule43" type="connector" idref="#_x0000_s1033"/>
        <o:r id="V:Rule44" type="connector" idref="#_x0000_s1043"/>
        <o:r id="V:Rule45" type="connector" idref="#_x0000_s1044"/>
        <o:r id="V:Rule46" type="connector" idref="#_x0000_s1032"/>
        <o:r id="V:Rule47" type="connector" idref="#_x0000_s1028"/>
        <o:r id="V:Rule48" type="connector" idref="#_x0000_s1038"/>
        <o:r id="V:Rule49" type="connector" idref="#_x0000_s1048"/>
        <o:r id="V:Rule50" type="connector" idref="#_x0000_s1039"/>
        <o:r id="V:Rule51" type="connector" idref="#_x0000_s1047"/>
        <o:r id="V:Rule52" type="connector" idref="#_x0000_s1027"/>
        <o:r id="V:Rule53" type="connector" idref="#_x0000_s1041"/>
        <o:r id="V:Rule54" type="connector" idref="#_x0000_s1029"/>
        <o:r id="V:Rule55" type="connector" idref="#_x0000_s1031"/>
        <o:r id="V:Rule56" type="connector" idref="#_x0000_s1040"/>
      </o:rules>
    </o:shapelayout>
  </w:shapeDefaults>
  <w:decimalSymbol w:val=","/>
  <w:listSeparator w:val=";"/>
  <w14:docId w14:val="758BFE86"/>
  <w15:docId w15:val="{1BB7B6C3-D23D-4DB6-9E85-9BC1F89A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</w:tabs>
      <w:spacing w:before="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kdolejsi</dc:creator>
  <cp:keywords/>
  <dc:description/>
  <cp:lastModifiedBy>DOLEJŠOVÁ Kateřina</cp:lastModifiedBy>
  <cp:revision>2</cp:revision>
  <dcterms:created xsi:type="dcterms:W3CDTF">2023-05-17T07:58:00Z</dcterms:created>
  <dcterms:modified xsi:type="dcterms:W3CDTF">2023-05-17T07:58:00Z</dcterms:modified>
  <cp:category/>
</cp:coreProperties>
</file>