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 w:after="3"/>
        <w:ind w:left="0" w:right="309" w:firstLine="0"/>
        <w:jc w:val="right"/>
        <w:rPr>
          <w:sz w:val="28"/>
        </w:rPr>
      </w:pPr>
      <w:r>
        <w:rPr/>
        <w:pict>
          <v:rect style="position:absolute;margin-left:101.456001pt;margin-top:106.202034pt;width:83.376pt;height:16.3799pt;mso-position-horizontal-relative:page;mso-position-vertical-relative:paragraph;z-index:-251866112" filled="true" fillcolor="#000000" stroked="false">
            <v:fill type="solid"/>
            <w10:wrap type="none"/>
          </v:rect>
        </w:pict>
      </w:r>
      <w:r>
        <w:rPr>
          <w:sz w:val="28"/>
        </w:rPr>
        <w:t>Objednávka</w:t>
      </w: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"/>
        <w:gridCol w:w="1262"/>
        <w:gridCol w:w="1208"/>
        <w:gridCol w:w="1047"/>
        <w:gridCol w:w="1857"/>
        <w:gridCol w:w="1599"/>
        <w:gridCol w:w="1446"/>
      </w:tblGrid>
      <w:tr>
        <w:trPr>
          <w:trHeight w:val="2543" w:hRule="atLeast"/>
        </w:trPr>
        <w:tc>
          <w:tcPr>
            <w:tcW w:w="3259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904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2"/>
              <w:ind w:left="434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5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92" w:lineRule="auto" w:before="62"/>
              <w:ind w:left="81" w:right="1039"/>
              <w:rPr>
                <w:sz w:val="24"/>
              </w:rPr>
            </w:pPr>
            <w:r>
              <w:rPr>
                <w:sz w:val="24"/>
              </w:rPr>
              <w:t>Číslo objednávky: 2023 / OB / 33</w:t>
            </w:r>
          </w:p>
          <w:p>
            <w:pPr>
              <w:pStyle w:val="TableParagraph"/>
              <w:spacing w:before="213"/>
              <w:ind w:left="81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>
        <w:trPr>
          <w:trHeight w:val="671" w:hRule="atLeast"/>
        </w:trPr>
        <w:tc>
          <w:tcPr>
            <w:tcW w:w="4306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5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511" w:right="1057"/>
              <w:rPr>
                <w:sz w:val="24"/>
              </w:rPr>
            </w:pPr>
            <w:r>
              <w:rPr>
                <w:sz w:val="24"/>
              </w:rPr>
              <w:t>IČ: 47114983 DIČ:</w:t>
            </w:r>
          </w:p>
        </w:tc>
      </w:tr>
      <w:tr>
        <w:trPr>
          <w:trHeight w:val="250" w:hRule="atLeast"/>
        </w:trPr>
        <w:tc>
          <w:tcPr>
            <w:tcW w:w="2051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20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85" w:right="827"/>
              <w:rPr>
                <w:sz w:val="24"/>
              </w:rPr>
            </w:pPr>
            <w:r>
              <w:rPr>
                <w:sz w:val="24"/>
              </w:rPr>
              <w:t>Česká pošta, s.p. Politických vězňů 909/4 225 99 Praha 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22" w:hRule="atLeast"/>
        </w:trPr>
        <w:tc>
          <w:tcPr>
            <w:tcW w:w="2051" w:type="dxa"/>
            <w:gridSpan w:val="2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76" w:lineRule="exact"/>
              <w:ind w:right="57"/>
              <w:rPr>
                <w:sz w:val="24"/>
              </w:rPr>
            </w:pPr>
            <w:r>
              <w:rPr>
                <w:sz w:val="24"/>
              </w:rPr>
              <w:t>Datum objednání: Datum dodání: Způsob úhrady: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09.05.2023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34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9" w:hRule="atLeast"/>
        </w:trPr>
        <w:tc>
          <w:tcPr>
            <w:tcW w:w="9208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tabs>
                <w:tab w:pos="6107" w:val="left" w:leader="none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Objednávám u Vás kredit do frankovacího stroje Neopost IS 420-licenční číslo 87002375 v budově Okresního soudu v Lounech v hodnotě 160.000,- Kč vč. DPH Žádáme o písemnou akceptaci této objednávky, bez akceptace odeslané na naši adresu nejpozději do 2 pracovních dnů musíme považovat objednávku za neplatnou. Akceptaci odešlete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e-mail:</w:t>
              <w:tab/>
              <w:t>.</w:t>
            </w:r>
          </w:p>
          <w:p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Sb., o registru smluv zveřejněna v registru smluv na dobu neurčitou, v celém znění včetně všech příloh, budoucích změn a doplňků. Objednávka bude účinná od okamžiku uveřejnění v registru smluv. Objednávku společně s akceptací uveřejní v registru smluv objednavatel.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Děkuji</w:t>
            </w:r>
          </w:p>
        </w:tc>
      </w:tr>
      <w:tr>
        <w:trPr>
          <w:trHeight w:val="275" w:hRule="atLeast"/>
        </w:trPr>
        <w:tc>
          <w:tcPr>
            <w:tcW w:w="789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47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1047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1516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4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spacing w:line="240" w:lineRule="auto" w:before="3" w:after="0"/>
        <w:rPr>
          <w:sz w:val="19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"/>
        <w:gridCol w:w="4978"/>
        <w:gridCol w:w="3702"/>
      </w:tblGrid>
      <w:tr>
        <w:trPr>
          <w:trHeight w:val="268" w:hRule="atLeast"/>
        </w:trPr>
        <w:tc>
          <w:tcPr>
            <w:tcW w:w="796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978" w:type="dxa"/>
          </w:tcPr>
          <w:p>
            <w:pPr>
              <w:pStyle w:val="TableParagraph"/>
              <w:spacing w:line="248" w:lineRule="exact"/>
              <w:ind w:left="464"/>
              <w:rPr>
                <w:sz w:val="24"/>
              </w:rPr>
            </w:pPr>
            <w:r>
              <w:rPr>
                <w:sz w:val="24"/>
              </w:rPr>
              <w:t>Nákup kreditu</w:t>
            </w:r>
          </w:p>
        </w:tc>
        <w:tc>
          <w:tcPr>
            <w:tcW w:w="3702" w:type="dxa"/>
          </w:tcPr>
          <w:p>
            <w:pPr>
              <w:pStyle w:val="TableParagraph"/>
              <w:spacing w:line="24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29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92"/>
        <w:gridCol w:w="1108"/>
        <w:gridCol w:w="2096"/>
        <w:gridCol w:w="2337"/>
      </w:tblGrid>
      <w:tr>
        <w:trPr>
          <w:trHeight w:val="318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92" w:type="dxa"/>
            <w:tcBorders>
              <w:bottom w:val="nil"/>
              <w:right w:val="nil"/>
            </w:tcBorders>
          </w:tcPr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Vyřizuje: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96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  <w:vMerge w:val="restart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777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79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before="0"/>
        <w:ind w:left="295" w:right="0" w:firstLine="0"/>
        <w:jc w:val="left"/>
        <w:rPr>
          <w:sz w:val="24"/>
        </w:rPr>
      </w:pPr>
      <w:r>
        <w:rPr/>
        <w:pict>
          <v:rect style="position:absolute;margin-left:230.240005pt;margin-top:-262.184143pt;width:141.6013pt;height:16.3799pt;mso-position-horizontal-relative:page;mso-position-vertical-relative:paragraph;z-index:-251865088" filled="true" fillcolor="#000000" stroked="false">
            <v:fill type="solid"/>
            <w10:wrap type="none"/>
          </v:rect>
        </w:pict>
      </w:r>
      <w:r>
        <w:rPr/>
        <w:pict>
          <v:rect style="position:absolute;margin-left:106.760002pt;margin-top:-165.584030pt;width:23.40010pt;height:16.3799pt;mso-position-horizontal-relative:page;mso-position-vertical-relative:paragraph;z-index:-251864064" filled="true" fillcolor="#000000" stroked="false">
            <v:fill type="solid"/>
            <w10:wrap type="none"/>
          </v:rect>
        </w:pict>
      </w:r>
      <w:r>
        <w:rPr>
          <w:sz w:val="24"/>
        </w:rPr>
        <w:t>Akceptujeme objednávku</w:t>
      </w:r>
    </w:p>
    <w:p>
      <w:pPr>
        <w:pStyle w:val="BodyText"/>
        <w:spacing w:before="187"/>
        <w:ind w:left="2372"/>
      </w:pPr>
      <w:r>
        <w:rPr/>
        <w:pict>
          <v:group style="position:absolute;margin-left:70.879997pt;margin-top:4.985649pt;width:158.75pt;height:85.55pt;mso-position-horizontal-relative:page;mso-position-vertical-relative:paragraph;z-index:-251867136" coordorigin="1418,100" coordsize="3175,1711">
            <v:shape style="position:absolute;left:2640;top:159;width:1639;height:1628" coordorigin="2640,159" coordsize="1639,1628" path="m3341,159l3308,181,3291,232,3285,289,3284,330,3285,366,3289,406,3294,448,3301,491,3309,535,3319,580,3329,626,3341,672,3337,695,3326,734,3308,786,3284,849,3254,921,3242,948,3242,1096,3258,1065,3293,988,3320,920,3342,861,3358,809,3371,763,3429,763,3422,746,3393,667,3404,590,3405,582,3371,582,3352,508,3339,438,3332,371,3329,311,3330,286,3334,243,3344,199,3364,169,3405,169,3384,161,3341,159xm3429,763l3371,763,3422,875,3475,965,3492,988,3492,891,3456,824,3429,763xm3421,296l3412,345,3402,409,3389,487,3371,582,3405,582,3411,515,3416,443,3419,366,3421,296xm3405,169l3364,169,3382,181,3400,199,3413,227,3421,266,3427,204,3414,173,3405,169xm2935,1443l2834,1504,2757,1566,2702,1625,2666,1679,2646,1725,2640,1760,2651,1781,2660,1787,2770,1787,2777,1783,2672,1783,2677,1746,2700,1696,2740,1637,2794,1572,2860,1506,2935,1443xm3171,1235l3108,1235,3095,1262,3048,1350,2999,1435,2950,1515,2900,1589,2851,1653,2803,1707,2757,1748,2713,1774,2672,1783,2777,1783,2780,1781,2821,1751,2867,1706,2917,1647,2972,1573,3031,1483,3096,1376,3111,1371,3096,1371,3160,1256,3171,1235xm4237,1368l4222,1371,4209,1379,4200,1392,4197,1408,4200,1423,4209,1435,4222,1443,4237,1446,4254,1443,4263,1438,4237,1438,4225,1435,4215,1429,4208,1419,4206,1408,4208,1395,4215,1385,4225,1378,4237,1376,4263,1376,4254,1371,4237,1368xm4263,1376l4237,1376,4251,1378,4261,1385,4267,1395,4269,1408,4267,1419,4261,1429,4251,1435,4237,1438,4263,1438,4268,1435,4276,1423,4279,1408,4276,1392,4268,1379,4263,1376xm4249,1381l4222,1381,4222,1429,4231,1429,4231,1411,4252,1411,4251,1409,4246,1408,4256,1404,4231,1404,4231,1391,4255,1391,4254,1388,4249,1381xm4252,1411l4241,1411,4244,1416,4246,1421,4247,1429,4256,1429,4254,1421,4254,1414,4252,1411xm4255,1391l4242,1391,4246,1393,4246,1403,4241,1404,4256,1404,4256,1398,4255,1391xm3690,1112l3602,1112,3630,1137,3675,1169,3713,1192,3639,1206,3563,1222,3486,1241,3407,1262,3328,1285,3249,1311,3172,1340,3096,1371,3111,1371,3163,1354,3234,1333,3308,1314,3384,1296,3462,1280,3541,1266,3620,1254,3698,1243,3775,1234,3900,1234,3873,1222,3945,1218,4031,1217,4244,1217,4202,1194,4139,1181,3800,1181,3761,1159,3723,1135,3690,1112xm3900,1234l3775,1234,3862,1275,3950,1308,4034,1332,4110,1347,4176,1353,4210,1350,4236,1343,4253,1331,4256,1326,4211,1326,4145,1318,4063,1297,3970,1265,3900,1234xm4262,1314l4252,1318,4240,1322,4226,1325,4211,1326,4256,1326,4262,1314xm4244,1217l4031,1217,4118,1221,4195,1233,4250,1257,4269,1296,4274,1284,4279,1279,4279,1267,4259,1225,4244,1217xm4000,1169l3956,1170,3907,1173,3800,1181,4139,1181,4114,1175,4000,1169xe" filled="true" fillcolor="#ffd7d7" stroked="false">
              <v:path arrowok="t"/>
              <v:fill type="solid"/>
            </v:shape>
            <v:shape style="position:absolute;left:1417;top:99;width:3175;height:1711" coordorigin="1418,100" coordsize="3175,1711" path="m3222,652l3110,652,3110,100,1418,100,1418,652,1418,1206,1418,1255,1418,1810,1634,1810,1634,1255,3222,1255,3222,652m4592,798l4412,798,4412,494,3472,494,3472,798,3472,1132,4592,1132,4592,798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Digitálně podepsal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</w:pPr>
    </w:p>
    <w:p>
      <w:pPr>
        <w:pStyle w:val="BodyText"/>
        <w:ind w:left="2372"/>
      </w:pPr>
      <w:r>
        <w:rPr/>
        <w:t>Datum: 2023.05.09</w:t>
      </w:r>
    </w:p>
    <w:p>
      <w:pPr>
        <w:pStyle w:val="BodyText"/>
        <w:spacing w:before="5"/>
        <w:ind w:left="2372"/>
      </w:pPr>
      <w:r>
        <w:rPr/>
        <w:t>14:06:06 +02'00'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295" w:right="0" w:firstLine="0"/>
        <w:jc w:val="left"/>
        <w:rPr>
          <w:sz w:val="24"/>
        </w:rPr>
      </w:pPr>
      <w:r>
        <w:rPr>
          <w:sz w:val="24"/>
        </w:rPr>
        <w:t>Tisk: OSSCELN</w:t>
      </w:r>
    </w:p>
    <w:sectPr>
      <w:type w:val="continuous"/>
      <w:pgSz w:w="11920" w:h="16850"/>
      <w:pgMar w:top="1320" w:bottom="280" w:left="11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5"/>
      <w:szCs w:val="25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74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2023-05-17T11:24:11Z</dcterms:created>
  <dcterms:modified xsi:type="dcterms:W3CDTF">2023-05-17T11:24:11Z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2023-05-17T00:00:00Z</vt:filetime>
  </property>
</Properties>
</file>