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30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66112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47"/>
        <w:gridCol w:w="1857"/>
        <w:gridCol w:w="1599"/>
        <w:gridCol w:w="1446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81" w:right="1039"/>
              <w:rPr>
                <w:sz w:val="24"/>
              </w:rPr>
            </w:pPr>
            <w:r>
              <w:rPr>
                <w:sz w:val="24"/>
              </w:rPr>
              <w:t>Číslo objednávky: 2023 / OB / 33</w:t>
            </w:r>
          </w:p>
          <w:p>
            <w:pPr>
              <w:pStyle w:val="TableParagraph"/>
              <w:spacing w:before="213"/>
              <w:ind w:left="8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11" w:right="1057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5" w:right="827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09.05.2023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tabs>
                <w:tab w:pos="6107" w:val="left" w:leader="none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160.000,- Kč vč. DPH 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4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spacing w:line="240" w:lineRule="auto" w:before="3" w:after="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978"/>
        <w:gridCol w:w="3702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978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Nákup kreditu</w:t>
            </w:r>
          </w:p>
        </w:tc>
        <w:tc>
          <w:tcPr>
            <w:tcW w:w="370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92"/>
        <w:gridCol w:w="1108"/>
        <w:gridCol w:w="2096"/>
        <w:gridCol w:w="2337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2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vMerge w:val="restart"/>
          </w:tcPr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7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9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before="0"/>
        <w:ind w:left="295" w:right="0" w:firstLine="0"/>
        <w:jc w:val="left"/>
        <w:rPr>
          <w:sz w:val="24"/>
        </w:rPr>
      </w:pPr>
      <w:r>
        <w:rPr/>
        <w:pict>
          <v:rect style="position:absolute;margin-left:230.240005pt;margin-top:-262.184143pt;width:141.6013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106.760002pt;margin-top:-165.584030pt;width:23.40010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>
          <w:sz w:val="24"/>
        </w:rPr>
        <w:t>Akceptujeme objednávku</w:t>
      </w:r>
    </w:p>
    <w:p>
      <w:pPr>
        <w:pStyle w:val="BodyText"/>
        <w:spacing w:before="187"/>
        <w:ind w:left="2372"/>
      </w:pPr>
      <w:r>
        <w:rPr/>
        <w:pict>
          <v:group style="position:absolute;margin-left:70.879997pt;margin-top:4.985649pt;width:158.75pt;height:85.55pt;mso-position-horizontal-relative:page;mso-position-vertical-relative:paragraph;z-index:-251867136" coordorigin="1418,100" coordsize="3175,1711">
            <v:shape style="position:absolute;left:2640;top:159;width:1639;height:1628" coordorigin="2640,159" coordsize="1639,1628" path="m3341,159l3308,181,3291,232,3285,289,3284,330,3285,366,3289,406,3294,448,3301,491,3309,535,3319,580,3329,626,3341,672,3337,695,3326,734,3308,786,3284,849,3254,921,3242,948,3242,1096,3258,1065,3293,988,3320,920,3342,861,3358,809,3371,763,3429,763,3422,746,3393,667,3404,590,3405,582,3371,582,3352,508,3339,438,3332,371,3329,311,3330,286,3334,243,3344,199,3364,169,3405,169,3384,161,3341,159xm3429,763l3371,763,3422,875,3475,965,3492,988,3492,891,3456,824,3429,763xm3421,296l3412,345,3402,409,3389,487,3371,582,3405,582,3411,515,3416,443,3419,366,3421,296xm3405,169l3364,169,3382,181,3400,199,3413,227,3421,266,3427,204,3414,173,3405,169xm2935,1443l2834,1504,2757,1566,2702,1625,2666,1679,2646,1725,2640,1760,2651,1781,2660,1787,2770,1787,2777,1783,2672,1783,2677,1746,2700,1696,2740,1637,2794,1572,2860,1506,2935,1443xm3171,1235l3108,1235,3095,1262,3048,1350,2999,1435,2950,1515,2900,1589,2851,1653,2803,1707,2757,1748,2713,1774,2672,1783,2777,1783,2780,1781,2821,1751,2867,1706,2917,1647,2972,1573,3031,1483,3096,1376,3111,1371,3096,1371,3160,1256,3171,1235xm4237,1368l4222,1371,4209,1379,4200,1392,4197,1408,4200,1423,4209,1435,4222,1443,4237,1446,4254,1443,4263,1438,4237,1438,4225,1435,4215,1429,4208,1419,4206,1408,4208,1395,4215,1385,4225,1378,4237,1376,4263,1376,4254,1371,4237,1368xm4263,1376l4237,1376,4251,1378,4261,1385,4267,1395,4269,1408,4267,1419,4261,1429,4251,1435,4237,1438,4263,1438,4268,1435,4276,1423,4279,1408,4276,1392,4268,1379,4263,1376xm4249,1381l4222,1381,4222,1429,4231,1429,4231,1411,4252,1411,4251,1409,4246,1408,4256,1404,4231,1404,4231,1391,4255,1391,4254,1388,4249,1381xm4252,1411l4241,1411,4244,1416,4246,1421,4247,1429,4256,1429,4254,1421,4254,1414,4252,1411xm4255,1391l4242,1391,4246,1393,4246,1403,4241,1404,4256,1404,4256,1398,4255,1391xm3690,1112l3602,1112,3630,1137,3675,1169,3713,1192,3639,1206,3563,1222,3486,1241,3407,1262,3328,1285,3249,1311,3172,1340,3096,1371,3111,1371,3163,1354,3234,1333,3308,1314,3384,1296,3462,1280,3541,1266,3620,1254,3698,1243,3775,1234,3900,1234,3873,1222,3945,1218,4031,1217,4244,1217,4202,1194,4139,1181,3800,1181,3761,1159,3723,1135,3690,1112xm3900,1234l3775,1234,3862,1275,3950,1308,4034,1332,4110,1347,4176,1353,4210,1350,4236,1343,4253,1331,4256,1326,4211,1326,4145,1318,4063,1297,3970,1265,3900,1234xm4262,1314l4252,1318,4240,1322,4226,1325,4211,1326,4256,1326,4262,1314xm4244,1217l4031,1217,4118,1221,4195,1233,4250,1257,4269,1296,4274,1284,4279,1279,4279,1267,4259,1225,4244,1217xm4000,1169l3956,1170,3907,1173,3800,1181,4139,1181,4114,1175,4000,1169xe" filled="true" fillcolor="#ffd7d7" stroked="false">
              <v:path arrowok="t"/>
              <v:fill type="solid"/>
            </v:shape>
            <v:shape style="position:absolute;left:1417;top:99;width:3175;height:1711" coordorigin="1418,100" coordsize="3175,1711" path="m3222,652l3110,652,3110,100,1418,100,1418,652,1418,1206,1418,1255,1418,1810,1634,1810,1634,1255,3222,1255,3222,652m4592,798l4412,798,4412,494,3472,494,3472,798,3472,1132,4592,1132,4592,79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Digitálně podepsal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BodyText"/>
        <w:ind w:left="2372"/>
      </w:pPr>
      <w:r>
        <w:rPr/>
        <w:t>Datum: 2023.05.09</w:t>
      </w:r>
    </w:p>
    <w:p>
      <w:pPr>
        <w:pStyle w:val="BodyText"/>
        <w:spacing w:before="5"/>
        <w:ind w:left="2372"/>
      </w:pPr>
      <w:r>
        <w:rPr/>
        <w:t>14:06:06 +02'00'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295" w:right="0" w:firstLine="0"/>
        <w:jc w:val="left"/>
        <w:rPr>
          <w:sz w:val="24"/>
        </w:rPr>
      </w:pPr>
      <w:r>
        <w:rPr>
          <w:sz w:val="24"/>
        </w:rPr>
        <w:t>Tisk: OSSCELN</w:t>
      </w:r>
    </w:p>
    <w:sectPr>
      <w:type w:val="continuous"/>
      <w:pgSz w:w="11920" w:h="16850"/>
      <w:pgMar w:top="132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2023-05-17T11:24:11Z</dcterms:created>
  <dcterms:modified xsi:type="dcterms:W3CDTF">2023-05-17T11:24:11Z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2023-05-17T00:00:00Z</vt:filetime>
  </property>
</Properties>
</file>