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9C" w:rsidRPr="003A359C" w:rsidRDefault="003A359C" w:rsidP="003A359C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28"/>
          <w:szCs w:val="28"/>
          <w:lang w:eastAsia="cs-CZ"/>
        </w:rPr>
      </w:pPr>
      <w:r w:rsidRPr="003A359C">
        <w:rPr>
          <w:rFonts w:ascii="Arial" w:eastAsia="Times New Roman" w:hAnsi="Arial" w:cs="Arial"/>
          <w:color w:val="555555"/>
          <w:kern w:val="36"/>
          <w:sz w:val="28"/>
          <w:szCs w:val="28"/>
          <w:lang w:eastAsia="cs-CZ"/>
        </w:rPr>
        <w:t>Rekapitulace objednávky</w:t>
      </w:r>
    </w:p>
    <w:p w:rsidR="003A359C" w:rsidRPr="003A359C" w:rsidRDefault="003A359C" w:rsidP="003A359C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proofErr w:type="spellStart"/>
      <w:r w:rsidRPr="003A359C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Ticket</w:t>
      </w:r>
      <w:proofErr w:type="spellEnd"/>
      <w:r w:rsidRPr="003A359C">
        <w:rPr>
          <w:rFonts w:ascii="Arial" w:eastAsia="Times New Roman" w:hAnsi="Arial" w:cs="Arial"/>
          <w:color w:val="555555"/>
          <w:sz w:val="24"/>
          <w:szCs w:val="24"/>
          <w:lang w:eastAsia="cs-CZ"/>
        </w:rPr>
        <w:t xml:space="preserve"> Restaurant poukázky</w:t>
      </w:r>
    </w:p>
    <w:p w:rsidR="003A359C" w:rsidRPr="003A359C" w:rsidRDefault="003A359C" w:rsidP="003A359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3A359C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AF08D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proofErr w:type="spellEnd"/>
    </w:p>
    <w:p w:rsidR="003A359C" w:rsidRDefault="003A359C" w:rsidP="003A359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</w:p>
    <w:p w:rsidR="003A359C" w:rsidRPr="003A359C" w:rsidRDefault="003A359C" w:rsidP="003A359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A359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AF08D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510"/>
        <w:gridCol w:w="1660"/>
        <w:gridCol w:w="1660"/>
      </w:tblGrid>
      <w:tr w:rsidR="003A359C" w:rsidRPr="003A359C" w:rsidTr="003A359C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A359C" w:rsidRPr="003A359C" w:rsidRDefault="003A359C" w:rsidP="003A359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A359C" w:rsidRPr="003A359C" w:rsidRDefault="003A359C" w:rsidP="003A359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A359C" w:rsidRPr="003A359C" w:rsidRDefault="003A359C" w:rsidP="003A359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3A359C" w:rsidRPr="003A359C" w:rsidTr="003A359C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359C" w:rsidRPr="003A359C" w:rsidRDefault="003A359C" w:rsidP="003A359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359C" w:rsidRPr="003A359C" w:rsidRDefault="003A359C" w:rsidP="003A359C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359C" w:rsidRPr="003A359C" w:rsidRDefault="003A359C" w:rsidP="003A359C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3A359C" w:rsidRPr="003A359C" w:rsidTr="003A3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359C" w:rsidRPr="003A359C" w:rsidRDefault="003A359C" w:rsidP="003A35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3A359C" w:rsidRPr="003A359C" w:rsidTr="003A3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3A359C" w:rsidRPr="003A359C" w:rsidTr="003A3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</w:tbl>
    <w:p w:rsidR="003A359C" w:rsidRPr="003A359C" w:rsidRDefault="003A359C" w:rsidP="003A359C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>C</w:t>
      </w:r>
      <w:r w:rsidRPr="003A359C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elkové údaje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1 000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3783"/>
        <w:gridCol w:w="3783"/>
      </w:tblGrid>
      <w:tr w:rsidR="003A359C" w:rsidRPr="003A359C" w:rsidTr="003A359C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359C" w:rsidRPr="003A359C" w:rsidRDefault="003A359C" w:rsidP="003A359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3A359C" w:rsidRPr="003A359C" w:rsidTr="003A359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100 000,00 Kč</w:t>
            </w:r>
          </w:p>
        </w:tc>
      </w:tr>
      <w:tr w:rsidR="003A359C" w:rsidRPr="003A359C" w:rsidTr="003A35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605,00 Kč</w:t>
            </w:r>
          </w:p>
        </w:tc>
      </w:tr>
      <w:tr w:rsidR="003A359C" w:rsidRPr="003A359C" w:rsidTr="003A359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100 500,00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359C" w:rsidRPr="003A359C" w:rsidRDefault="003A359C" w:rsidP="003A359C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A35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100 605,00 Kč</w:t>
            </w:r>
          </w:p>
        </w:tc>
      </w:tr>
    </w:tbl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AF08D5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</w:t>
      </w:r>
      <w:bookmarkStart w:id="0" w:name="_GoBack"/>
      <w:bookmarkEnd w:id="0"/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100 605,00 Kč</w:t>
      </w:r>
    </w:p>
    <w:p w:rsid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3A359C" w:rsidRPr="003A359C" w:rsidRDefault="003A359C" w:rsidP="003A3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3A359C" w:rsidRPr="003A359C" w:rsidRDefault="003A359C" w:rsidP="003A359C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3A359C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946B2E" w:rsidRDefault="00946B2E"/>
    <w:sectPr w:rsidR="00946B2E" w:rsidSect="003A35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9C"/>
    <w:rsid w:val="003A359C"/>
    <w:rsid w:val="00946B2E"/>
    <w:rsid w:val="00A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EEA2"/>
  <w15:chartTrackingRefBased/>
  <w15:docId w15:val="{821F6017-3296-4818-AA70-2ED909CB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139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748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102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90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9158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2128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8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1597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4725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02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250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275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5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00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204000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760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9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7056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01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4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4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2116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2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45624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12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07094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61900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58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10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04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804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203307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84825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65055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14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69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621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1576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87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7127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57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47232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25822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2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162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632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68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729300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65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605328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53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05425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7563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51793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22503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64338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65783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dcterms:created xsi:type="dcterms:W3CDTF">2023-05-17T06:31:00Z</dcterms:created>
  <dcterms:modified xsi:type="dcterms:W3CDTF">2023-05-17T06:31:00Z</dcterms:modified>
</cp:coreProperties>
</file>