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6B16F" w14:textId="77777777" w:rsidR="009B1D91" w:rsidRDefault="009A1898">
      <w:pPr>
        <w:pStyle w:val="Nzev"/>
      </w:pPr>
      <w:r>
        <w:rPr>
          <w:spacing w:val="-2"/>
        </w:rPr>
        <w:t>OBJEDNÁVKA</w:t>
      </w:r>
    </w:p>
    <w:p w14:paraId="4D81F140" w14:textId="77777777" w:rsidR="009B1D91" w:rsidRDefault="009B1D91">
      <w:pPr>
        <w:pStyle w:val="Zkladntext"/>
        <w:spacing w:before="9"/>
        <w:rPr>
          <w:b/>
          <w:sz w:val="5"/>
        </w:rPr>
      </w:pPr>
    </w:p>
    <w:tbl>
      <w:tblPr>
        <w:tblStyle w:val="TableNormal"/>
        <w:tblW w:w="10990" w:type="dxa"/>
        <w:tblInd w:w="4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81"/>
        <w:gridCol w:w="1513"/>
        <w:gridCol w:w="1634"/>
        <w:gridCol w:w="1034"/>
        <w:gridCol w:w="1259"/>
        <w:gridCol w:w="1769"/>
      </w:tblGrid>
      <w:tr w:rsidR="009B1D91" w14:paraId="24AF941F" w14:textId="77777777" w:rsidTr="009A1898">
        <w:trPr>
          <w:trHeight w:val="540"/>
        </w:trPr>
        <w:tc>
          <w:tcPr>
            <w:tcW w:w="5294" w:type="dxa"/>
            <w:gridSpan w:val="2"/>
            <w:vMerge w:val="restart"/>
          </w:tcPr>
          <w:p w14:paraId="0D10FCE5" w14:textId="77777777" w:rsidR="009B1D91" w:rsidRDefault="009A1898">
            <w:pPr>
              <w:pStyle w:val="TableParagraph"/>
              <w:spacing w:before="90"/>
              <w:ind w:left="102"/>
              <w:rPr>
                <w:sz w:val="16"/>
              </w:rPr>
            </w:pPr>
            <w:r>
              <w:rPr>
                <w:b/>
                <w:sz w:val="16"/>
              </w:rPr>
              <w:t>Doklad</w:t>
            </w:r>
            <w:r>
              <w:rPr>
                <w:b/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OBJ41RUK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83</w:t>
            </w:r>
          </w:p>
          <w:p w14:paraId="5FC28C18" w14:textId="77777777" w:rsidR="009B1D91" w:rsidRDefault="009B1D91">
            <w:pPr>
              <w:pStyle w:val="TableParagraph"/>
              <w:rPr>
                <w:b/>
                <w:sz w:val="18"/>
              </w:rPr>
            </w:pPr>
          </w:p>
          <w:p w14:paraId="458569AF" w14:textId="77777777" w:rsidR="009B1D91" w:rsidRDefault="009A1898">
            <w:pPr>
              <w:pStyle w:val="TableParagraph"/>
              <w:spacing w:before="109"/>
              <w:ind w:left="102"/>
              <w:rPr>
                <w:b/>
                <w:sz w:val="18"/>
              </w:rPr>
            </w:pPr>
            <w:r>
              <w:rPr>
                <w:b/>
                <w:position w:val="1"/>
                <w:sz w:val="28"/>
              </w:rPr>
              <w:t>ODBĚRATEL</w:t>
            </w:r>
            <w:r>
              <w:rPr>
                <w:b/>
                <w:spacing w:val="56"/>
                <w:position w:val="1"/>
                <w:sz w:val="2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fakturační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adresa</w:t>
            </w:r>
          </w:p>
          <w:p w14:paraId="2A3426CF" w14:textId="77777777" w:rsidR="009B1D91" w:rsidRDefault="009A1898">
            <w:pPr>
              <w:pStyle w:val="TableParagraph"/>
              <w:spacing w:before="72"/>
              <w:ind w:left="102" w:right="3899"/>
              <w:rPr>
                <w:sz w:val="16"/>
              </w:rPr>
            </w:pPr>
            <w:r>
              <w:rPr>
                <w:sz w:val="16"/>
              </w:rPr>
              <w:t>Univerzita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 xml:space="preserve">Karlova </w:t>
            </w:r>
            <w:r>
              <w:rPr>
                <w:spacing w:val="-2"/>
                <w:sz w:val="16"/>
              </w:rPr>
              <w:t>rektorát</w:t>
            </w:r>
          </w:p>
          <w:p w14:paraId="2DC18A93" w14:textId="77777777" w:rsidR="009B1D91" w:rsidRDefault="009A1898">
            <w:pPr>
              <w:pStyle w:val="TableParagraph"/>
              <w:ind w:left="102" w:right="3899"/>
              <w:rPr>
                <w:sz w:val="16"/>
              </w:rPr>
            </w:pPr>
            <w:r>
              <w:rPr>
                <w:sz w:val="16"/>
              </w:rPr>
              <w:t>Ovocný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trh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560/5 116 36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Praha 1 Česká republika</w:t>
            </w:r>
          </w:p>
          <w:p w14:paraId="74EDE5CB" w14:textId="77777777" w:rsidR="009B1D91" w:rsidRDefault="009B1D91">
            <w:pPr>
              <w:pStyle w:val="TableParagraph"/>
              <w:rPr>
                <w:b/>
                <w:sz w:val="18"/>
              </w:rPr>
            </w:pPr>
          </w:p>
          <w:p w14:paraId="65958605" w14:textId="77777777" w:rsidR="009B1D91" w:rsidRDefault="009B1D91">
            <w:pPr>
              <w:pStyle w:val="TableParagraph"/>
              <w:rPr>
                <w:b/>
                <w:sz w:val="18"/>
              </w:rPr>
            </w:pPr>
          </w:p>
          <w:p w14:paraId="34434F99" w14:textId="77777777" w:rsidR="009B1D91" w:rsidRDefault="009B1D91">
            <w:pPr>
              <w:pStyle w:val="TableParagraph"/>
              <w:rPr>
                <w:b/>
                <w:sz w:val="18"/>
              </w:rPr>
            </w:pPr>
          </w:p>
          <w:p w14:paraId="15517BFF" w14:textId="77777777" w:rsidR="009B1D91" w:rsidRDefault="009A1898">
            <w:pPr>
              <w:pStyle w:val="TableParagraph"/>
              <w:tabs>
                <w:tab w:val="left" w:pos="552"/>
                <w:tab w:val="left" w:pos="1722"/>
              </w:tabs>
              <w:spacing w:before="127"/>
              <w:ind w:left="102"/>
              <w:rPr>
                <w:sz w:val="16"/>
              </w:rPr>
            </w:pPr>
            <w:r>
              <w:rPr>
                <w:b/>
                <w:spacing w:val="-5"/>
                <w:position w:val="1"/>
                <w:sz w:val="16"/>
              </w:rPr>
              <w:t>IČ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spacing w:val="-2"/>
                <w:position w:val="1"/>
                <w:sz w:val="16"/>
              </w:rPr>
              <w:t>00216208</w:t>
            </w:r>
            <w:r>
              <w:rPr>
                <w:position w:val="1"/>
                <w:sz w:val="16"/>
              </w:rPr>
              <w:tab/>
            </w:r>
            <w:r>
              <w:rPr>
                <w:b/>
                <w:sz w:val="16"/>
              </w:rPr>
              <w:t>DIČ</w:t>
            </w:r>
            <w:r>
              <w:rPr>
                <w:b/>
                <w:spacing w:val="33"/>
                <w:sz w:val="16"/>
              </w:rPr>
              <w:t xml:space="preserve"> </w:t>
            </w:r>
            <w:r>
              <w:rPr>
                <w:spacing w:val="-2"/>
                <w:position w:val="1"/>
                <w:sz w:val="16"/>
              </w:rPr>
              <w:t>CZ00216208</w:t>
            </w:r>
          </w:p>
          <w:p w14:paraId="720EB030" w14:textId="77777777" w:rsidR="009B1D91" w:rsidRDefault="009A1898">
            <w:pPr>
              <w:pStyle w:val="TableParagraph"/>
              <w:spacing w:before="51"/>
              <w:ind w:left="102"/>
              <w:rPr>
                <w:sz w:val="16"/>
              </w:rPr>
            </w:pPr>
            <w:r>
              <w:rPr>
                <w:b/>
                <w:sz w:val="16"/>
              </w:rPr>
              <w:t>Typ</w:t>
            </w:r>
            <w:r>
              <w:rPr>
                <w:b/>
                <w:spacing w:val="78"/>
                <w:w w:val="150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Vysoká</w:t>
            </w:r>
            <w:r>
              <w:rPr>
                <w:spacing w:val="-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škola</w:t>
            </w:r>
            <w:r>
              <w:rPr>
                <w:spacing w:val="-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(veřejná,</w:t>
            </w:r>
            <w:r>
              <w:rPr>
                <w:spacing w:val="-3"/>
                <w:position w:val="1"/>
                <w:sz w:val="16"/>
              </w:rPr>
              <w:t xml:space="preserve"> </w:t>
            </w:r>
            <w:r>
              <w:rPr>
                <w:spacing w:val="-2"/>
                <w:position w:val="1"/>
                <w:sz w:val="16"/>
              </w:rPr>
              <w:t>státní)</w:t>
            </w:r>
          </w:p>
        </w:tc>
        <w:tc>
          <w:tcPr>
            <w:tcW w:w="5696" w:type="dxa"/>
            <w:gridSpan w:val="4"/>
          </w:tcPr>
          <w:p w14:paraId="388A1760" w14:textId="77777777" w:rsidR="009B1D91" w:rsidRDefault="009A1898">
            <w:pPr>
              <w:pStyle w:val="TableParagraph"/>
              <w:spacing w:before="104"/>
              <w:ind w:left="118"/>
              <w:rPr>
                <w:b/>
                <w:sz w:val="28"/>
              </w:rPr>
            </w:pPr>
            <w:r>
              <w:rPr>
                <w:b/>
                <w:position w:val="1"/>
                <w:sz w:val="18"/>
              </w:rPr>
              <w:t>Číslo</w:t>
            </w:r>
            <w:r>
              <w:rPr>
                <w:b/>
                <w:spacing w:val="-4"/>
                <w:position w:val="1"/>
                <w:sz w:val="18"/>
              </w:rPr>
              <w:t xml:space="preserve"> </w:t>
            </w:r>
            <w:r>
              <w:rPr>
                <w:b/>
                <w:position w:val="1"/>
                <w:sz w:val="18"/>
              </w:rPr>
              <w:t>objednávky</w:t>
            </w:r>
            <w:r>
              <w:rPr>
                <w:b/>
                <w:spacing w:val="70"/>
                <w:w w:val="150"/>
                <w:position w:val="1"/>
                <w:sz w:val="18"/>
              </w:rPr>
              <w:t xml:space="preserve"> </w:t>
            </w:r>
            <w:r>
              <w:rPr>
                <w:b/>
                <w:spacing w:val="-2"/>
                <w:sz w:val="28"/>
              </w:rPr>
              <w:t>9924019</w:t>
            </w:r>
          </w:p>
        </w:tc>
      </w:tr>
      <w:tr w:rsidR="009B1D91" w14:paraId="2C37E193" w14:textId="77777777" w:rsidTr="009A1898">
        <w:trPr>
          <w:trHeight w:val="2430"/>
        </w:trPr>
        <w:tc>
          <w:tcPr>
            <w:tcW w:w="5294" w:type="dxa"/>
            <w:gridSpan w:val="2"/>
            <w:vMerge/>
            <w:tcBorders>
              <w:top w:val="nil"/>
            </w:tcBorders>
          </w:tcPr>
          <w:p w14:paraId="7ED21F5B" w14:textId="77777777" w:rsidR="009B1D91" w:rsidRDefault="009B1D91">
            <w:pPr>
              <w:rPr>
                <w:sz w:val="2"/>
                <w:szCs w:val="2"/>
              </w:rPr>
            </w:pPr>
          </w:p>
        </w:tc>
        <w:tc>
          <w:tcPr>
            <w:tcW w:w="5696" w:type="dxa"/>
            <w:gridSpan w:val="4"/>
          </w:tcPr>
          <w:p w14:paraId="5E09EBCE" w14:textId="77777777" w:rsidR="009B1D91" w:rsidRDefault="009A1898">
            <w:pPr>
              <w:pStyle w:val="TableParagraph"/>
              <w:spacing w:before="58"/>
              <w:ind w:left="11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DODAVATEL</w:t>
            </w:r>
          </w:p>
          <w:p w14:paraId="3DA82084" w14:textId="77777777" w:rsidR="009B1D91" w:rsidRDefault="009A1898">
            <w:pPr>
              <w:pStyle w:val="TableParagraph"/>
              <w:spacing w:before="69"/>
              <w:ind w:left="118"/>
              <w:rPr>
                <w:sz w:val="18"/>
              </w:rPr>
            </w:pPr>
            <w:r>
              <w:rPr>
                <w:sz w:val="18"/>
              </w:rPr>
              <w:t>CRIF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Czech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Credit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Bureau,</w:t>
            </w:r>
            <w:r>
              <w:rPr>
                <w:spacing w:val="-4"/>
                <w:sz w:val="18"/>
              </w:rPr>
              <w:t xml:space="preserve"> a.s.</w:t>
            </w:r>
          </w:p>
          <w:p w14:paraId="75F44A42" w14:textId="77777777" w:rsidR="009B1D91" w:rsidRDefault="009B1D91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37D1ABCE" w14:textId="77777777" w:rsidR="009B1D91" w:rsidRDefault="009A1898">
            <w:pPr>
              <w:pStyle w:val="TableParagraph"/>
              <w:ind w:left="118" w:right="4156"/>
              <w:rPr>
                <w:sz w:val="18"/>
              </w:rPr>
            </w:pPr>
            <w:r>
              <w:rPr>
                <w:sz w:val="18"/>
              </w:rPr>
              <w:t>Štětkova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1638/18 140 00Praha 4 Česká republika</w:t>
            </w:r>
          </w:p>
          <w:p w14:paraId="01B8D1FC" w14:textId="77777777" w:rsidR="009B1D91" w:rsidRDefault="009B1D91">
            <w:pPr>
              <w:pStyle w:val="TableParagraph"/>
              <w:rPr>
                <w:b/>
              </w:rPr>
            </w:pPr>
          </w:p>
          <w:p w14:paraId="2A5C635A" w14:textId="77777777" w:rsidR="009B1D91" w:rsidRDefault="009B1D91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355C2D05" w14:textId="77777777" w:rsidR="009B1D91" w:rsidRDefault="009A1898">
            <w:pPr>
              <w:pStyle w:val="TableParagraph"/>
              <w:tabs>
                <w:tab w:val="left" w:pos="628"/>
                <w:tab w:val="left" w:pos="2053"/>
              </w:tabs>
              <w:spacing w:line="201" w:lineRule="exact"/>
              <w:ind w:left="118"/>
              <w:rPr>
                <w:sz w:val="16"/>
              </w:rPr>
            </w:pPr>
            <w:r>
              <w:rPr>
                <w:b/>
                <w:spacing w:val="-5"/>
                <w:position w:val="1"/>
                <w:sz w:val="16"/>
              </w:rPr>
              <w:t>IČ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spacing w:val="-2"/>
                <w:position w:val="1"/>
                <w:sz w:val="16"/>
              </w:rPr>
              <w:t>26212242</w:t>
            </w:r>
            <w:r>
              <w:rPr>
                <w:position w:val="1"/>
                <w:sz w:val="16"/>
              </w:rPr>
              <w:tab/>
            </w:r>
            <w:r>
              <w:rPr>
                <w:b/>
                <w:sz w:val="16"/>
              </w:rPr>
              <w:t>DIČ</w:t>
            </w:r>
            <w:r>
              <w:rPr>
                <w:b/>
                <w:spacing w:val="48"/>
                <w:sz w:val="16"/>
              </w:rPr>
              <w:t xml:space="preserve"> </w:t>
            </w:r>
            <w:r>
              <w:rPr>
                <w:spacing w:val="-2"/>
                <w:position w:val="1"/>
                <w:sz w:val="16"/>
              </w:rPr>
              <w:t>CZ26212242</w:t>
            </w:r>
          </w:p>
        </w:tc>
      </w:tr>
      <w:tr w:rsidR="009B1D91" w14:paraId="36D1D188" w14:textId="77777777" w:rsidTr="009A1898">
        <w:trPr>
          <w:trHeight w:val="285"/>
        </w:trPr>
        <w:tc>
          <w:tcPr>
            <w:tcW w:w="5294" w:type="dxa"/>
            <w:gridSpan w:val="2"/>
            <w:vMerge/>
            <w:tcBorders>
              <w:top w:val="nil"/>
            </w:tcBorders>
          </w:tcPr>
          <w:p w14:paraId="76D58630" w14:textId="77777777" w:rsidR="009B1D91" w:rsidRDefault="009B1D91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tcBorders>
              <w:bottom w:val="dashed" w:sz="6" w:space="0" w:color="000000"/>
              <w:right w:val="dashed" w:sz="6" w:space="0" w:color="000000"/>
            </w:tcBorders>
          </w:tcPr>
          <w:p w14:paraId="7889CBB5" w14:textId="77777777" w:rsidR="009B1D91" w:rsidRDefault="009A1898">
            <w:pPr>
              <w:pStyle w:val="TableParagraph"/>
              <w:spacing w:before="58"/>
              <w:ind w:left="118"/>
              <w:rPr>
                <w:b/>
                <w:sz w:val="16"/>
              </w:rPr>
            </w:pPr>
            <w:r>
              <w:rPr>
                <w:b/>
                <w:sz w:val="16"/>
              </w:rPr>
              <w:t>Datum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vystavení</w:t>
            </w:r>
          </w:p>
        </w:tc>
        <w:tc>
          <w:tcPr>
            <w:tcW w:w="1034" w:type="dxa"/>
            <w:tcBorders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958CAB9" w14:textId="77777777" w:rsidR="009B1D91" w:rsidRDefault="009A1898">
            <w:pPr>
              <w:pStyle w:val="TableParagraph"/>
              <w:spacing w:before="45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05.05.2023</w:t>
            </w:r>
          </w:p>
        </w:tc>
        <w:tc>
          <w:tcPr>
            <w:tcW w:w="1259" w:type="dxa"/>
            <w:tcBorders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E6611AB" w14:textId="77777777" w:rsidR="009B1D91" w:rsidRDefault="009A1898">
            <w:pPr>
              <w:pStyle w:val="TableParagraph"/>
              <w:spacing w:before="45"/>
              <w:ind w:left="75"/>
              <w:rPr>
                <w:b/>
                <w:sz w:val="16"/>
              </w:rPr>
            </w:pPr>
            <w:r>
              <w:rPr>
                <w:b/>
                <w:sz w:val="16"/>
              </w:rPr>
              <w:t>Číslo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jednací</w:t>
            </w:r>
          </w:p>
        </w:tc>
        <w:tc>
          <w:tcPr>
            <w:tcW w:w="1769" w:type="dxa"/>
            <w:tcBorders>
              <w:left w:val="dashed" w:sz="6" w:space="0" w:color="000000"/>
              <w:bottom w:val="dashed" w:sz="6" w:space="0" w:color="000000"/>
            </w:tcBorders>
          </w:tcPr>
          <w:p w14:paraId="6CC0ADA0" w14:textId="77777777" w:rsidR="009B1D91" w:rsidRDefault="009B1D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1D91" w14:paraId="7B1D2AA5" w14:textId="77777777" w:rsidTr="009A1898">
        <w:trPr>
          <w:trHeight w:val="285"/>
        </w:trPr>
        <w:tc>
          <w:tcPr>
            <w:tcW w:w="5294" w:type="dxa"/>
            <w:gridSpan w:val="2"/>
            <w:vMerge/>
            <w:tcBorders>
              <w:top w:val="nil"/>
            </w:tcBorders>
          </w:tcPr>
          <w:p w14:paraId="2A60125E" w14:textId="77777777" w:rsidR="009B1D91" w:rsidRDefault="009B1D91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tcBorders>
              <w:top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42AD7052" w14:textId="77777777" w:rsidR="009B1D91" w:rsidRDefault="009B1D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12BAE145" w14:textId="77777777" w:rsidR="009B1D91" w:rsidRDefault="009B1D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660C1A0" w14:textId="77777777" w:rsidR="009B1D91" w:rsidRDefault="009A1898">
            <w:pPr>
              <w:pStyle w:val="TableParagraph"/>
              <w:spacing w:before="45"/>
              <w:ind w:left="7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Smlouva</w:t>
            </w:r>
          </w:p>
        </w:tc>
        <w:tc>
          <w:tcPr>
            <w:tcW w:w="1769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</w:tcBorders>
          </w:tcPr>
          <w:p w14:paraId="68F0DB62" w14:textId="77777777" w:rsidR="009B1D91" w:rsidRDefault="009B1D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1D91" w14:paraId="0B6CFEF4" w14:textId="77777777" w:rsidTr="009A1898">
        <w:trPr>
          <w:trHeight w:val="285"/>
        </w:trPr>
        <w:tc>
          <w:tcPr>
            <w:tcW w:w="5294" w:type="dxa"/>
            <w:gridSpan w:val="2"/>
            <w:vMerge/>
            <w:tcBorders>
              <w:top w:val="nil"/>
            </w:tcBorders>
          </w:tcPr>
          <w:p w14:paraId="28F9F94C" w14:textId="77777777" w:rsidR="009B1D91" w:rsidRDefault="009B1D91">
            <w:pPr>
              <w:rPr>
                <w:sz w:val="2"/>
                <w:szCs w:val="2"/>
              </w:rPr>
            </w:pPr>
          </w:p>
        </w:tc>
        <w:tc>
          <w:tcPr>
            <w:tcW w:w="5696" w:type="dxa"/>
            <w:gridSpan w:val="4"/>
            <w:tcBorders>
              <w:top w:val="dashed" w:sz="6" w:space="0" w:color="000000"/>
              <w:bottom w:val="dashed" w:sz="6" w:space="0" w:color="000000"/>
            </w:tcBorders>
            <w:shd w:val="clear" w:color="auto" w:fill="E4E4E4"/>
          </w:tcPr>
          <w:p w14:paraId="18DDAE1B" w14:textId="77777777" w:rsidR="009B1D91" w:rsidRDefault="009A1898">
            <w:pPr>
              <w:pStyle w:val="TableParagraph"/>
              <w:spacing w:before="43"/>
              <w:ind w:left="118"/>
              <w:rPr>
                <w:b/>
                <w:sz w:val="16"/>
              </w:rPr>
            </w:pPr>
            <w:r>
              <w:rPr>
                <w:b/>
                <w:sz w:val="16"/>
              </w:rPr>
              <w:t>Požadujeme</w:t>
            </w:r>
            <w:r>
              <w:rPr>
                <w:b/>
                <w:spacing w:val="-10"/>
                <w:sz w:val="16"/>
              </w:rPr>
              <w:t xml:space="preserve"> :</w:t>
            </w:r>
          </w:p>
        </w:tc>
      </w:tr>
      <w:tr w:rsidR="009B1D91" w14:paraId="47AB34A3" w14:textId="77777777" w:rsidTr="009A1898">
        <w:trPr>
          <w:trHeight w:val="285"/>
        </w:trPr>
        <w:tc>
          <w:tcPr>
            <w:tcW w:w="5294" w:type="dxa"/>
            <w:gridSpan w:val="2"/>
            <w:vMerge/>
            <w:tcBorders>
              <w:top w:val="nil"/>
            </w:tcBorders>
          </w:tcPr>
          <w:p w14:paraId="6F7D9281" w14:textId="77777777" w:rsidR="009B1D91" w:rsidRDefault="009B1D91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tcBorders>
              <w:top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3F6A6416" w14:textId="77777777" w:rsidR="009B1D91" w:rsidRDefault="009A1898">
            <w:pPr>
              <w:pStyle w:val="TableParagraph"/>
              <w:spacing w:before="58"/>
              <w:ind w:left="118"/>
              <w:rPr>
                <w:b/>
                <w:sz w:val="16"/>
              </w:rPr>
            </w:pPr>
            <w:r>
              <w:rPr>
                <w:b/>
                <w:sz w:val="16"/>
              </w:rPr>
              <w:t>Termín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dodání</w:t>
            </w:r>
          </w:p>
        </w:tc>
        <w:tc>
          <w:tcPr>
            <w:tcW w:w="4062" w:type="dxa"/>
            <w:gridSpan w:val="3"/>
            <w:tcBorders>
              <w:top w:val="dashed" w:sz="6" w:space="0" w:color="000000"/>
              <w:left w:val="dashed" w:sz="6" w:space="0" w:color="000000"/>
              <w:bottom w:val="dashed" w:sz="6" w:space="0" w:color="000000"/>
            </w:tcBorders>
          </w:tcPr>
          <w:p w14:paraId="6F8E7854" w14:textId="77777777" w:rsidR="009B1D91" w:rsidRDefault="009B1D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1D91" w14:paraId="081C918D" w14:textId="77777777" w:rsidTr="009A1898">
        <w:trPr>
          <w:trHeight w:val="285"/>
        </w:trPr>
        <w:tc>
          <w:tcPr>
            <w:tcW w:w="5294" w:type="dxa"/>
            <w:gridSpan w:val="2"/>
            <w:vMerge/>
            <w:tcBorders>
              <w:top w:val="nil"/>
            </w:tcBorders>
          </w:tcPr>
          <w:p w14:paraId="0E0F3074" w14:textId="77777777" w:rsidR="009B1D91" w:rsidRDefault="009B1D91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tcBorders>
              <w:top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7C28071" w14:textId="77777777" w:rsidR="009B1D91" w:rsidRDefault="009A1898">
            <w:pPr>
              <w:pStyle w:val="TableParagraph"/>
              <w:spacing w:before="58"/>
              <w:ind w:left="118"/>
              <w:rPr>
                <w:b/>
                <w:sz w:val="16"/>
              </w:rPr>
            </w:pPr>
            <w:r>
              <w:rPr>
                <w:b/>
                <w:sz w:val="16"/>
              </w:rPr>
              <w:t>Způsob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dopravy</w:t>
            </w:r>
          </w:p>
        </w:tc>
        <w:tc>
          <w:tcPr>
            <w:tcW w:w="4062" w:type="dxa"/>
            <w:gridSpan w:val="3"/>
            <w:tcBorders>
              <w:top w:val="dashed" w:sz="6" w:space="0" w:color="000000"/>
              <w:left w:val="dashed" w:sz="6" w:space="0" w:color="000000"/>
              <w:bottom w:val="dashed" w:sz="6" w:space="0" w:color="000000"/>
            </w:tcBorders>
          </w:tcPr>
          <w:p w14:paraId="7BC678FE" w14:textId="77777777" w:rsidR="009B1D91" w:rsidRDefault="009B1D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1D91" w14:paraId="1ACDD198" w14:textId="77777777" w:rsidTr="009A1898">
        <w:trPr>
          <w:trHeight w:val="285"/>
        </w:trPr>
        <w:tc>
          <w:tcPr>
            <w:tcW w:w="5294" w:type="dxa"/>
            <w:gridSpan w:val="2"/>
            <w:vMerge/>
            <w:tcBorders>
              <w:top w:val="nil"/>
            </w:tcBorders>
          </w:tcPr>
          <w:p w14:paraId="4B0889A4" w14:textId="77777777" w:rsidR="009B1D91" w:rsidRDefault="009B1D91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tcBorders>
              <w:top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19533FE" w14:textId="77777777" w:rsidR="009B1D91" w:rsidRDefault="009A1898">
            <w:pPr>
              <w:pStyle w:val="TableParagraph"/>
              <w:spacing w:before="58"/>
              <w:ind w:left="118"/>
              <w:rPr>
                <w:b/>
                <w:sz w:val="16"/>
              </w:rPr>
            </w:pPr>
            <w:r>
              <w:rPr>
                <w:b/>
                <w:sz w:val="16"/>
              </w:rPr>
              <w:t>Způsob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platby</w:t>
            </w:r>
          </w:p>
        </w:tc>
        <w:tc>
          <w:tcPr>
            <w:tcW w:w="4062" w:type="dxa"/>
            <w:gridSpan w:val="3"/>
            <w:tcBorders>
              <w:top w:val="dashed" w:sz="6" w:space="0" w:color="000000"/>
              <w:left w:val="dashed" w:sz="6" w:space="0" w:color="000000"/>
              <w:bottom w:val="dashed" w:sz="6" w:space="0" w:color="000000"/>
            </w:tcBorders>
          </w:tcPr>
          <w:p w14:paraId="73F861D3" w14:textId="77777777" w:rsidR="009B1D91" w:rsidRDefault="009B1D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B1D91" w14:paraId="413F4858" w14:textId="77777777" w:rsidTr="009A1898">
        <w:trPr>
          <w:trHeight w:val="315"/>
        </w:trPr>
        <w:tc>
          <w:tcPr>
            <w:tcW w:w="5294" w:type="dxa"/>
            <w:gridSpan w:val="2"/>
            <w:vMerge/>
            <w:tcBorders>
              <w:top w:val="nil"/>
            </w:tcBorders>
          </w:tcPr>
          <w:p w14:paraId="64EE6419" w14:textId="77777777" w:rsidR="009B1D91" w:rsidRDefault="009B1D91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tcBorders>
              <w:top w:val="dashed" w:sz="6" w:space="0" w:color="000000"/>
              <w:right w:val="dashed" w:sz="6" w:space="0" w:color="000000"/>
            </w:tcBorders>
          </w:tcPr>
          <w:p w14:paraId="2882EF8C" w14:textId="77777777" w:rsidR="009B1D91" w:rsidRDefault="009A1898">
            <w:pPr>
              <w:pStyle w:val="TableParagraph"/>
              <w:spacing w:before="58"/>
              <w:ind w:left="118"/>
              <w:rPr>
                <w:b/>
                <w:sz w:val="16"/>
              </w:rPr>
            </w:pPr>
            <w:r>
              <w:rPr>
                <w:b/>
                <w:sz w:val="16"/>
              </w:rPr>
              <w:t>Splatnost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faktury</w:t>
            </w:r>
          </w:p>
        </w:tc>
        <w:tc>
          <w:tcPr>
            <w:tcW w:w="4062" w:type="dxa"/>
            <w:gridSpan w:val="3"/>
            <w:tcBorders>
              <w:top w:val="dashed" w:sz="6" w:space="0" w:color="000000"/>
              <w:left w:val="dashed" w:sz="6" w:space="0" w:color="000000"/>
            </w:tcBorders>
          </w:tcPr>
          <w:p w14:paraId="422C86E1" w14:textId="77777777" w:rsidR="009B1D91" w:rsidRDefault="009A1898">
            <w:pPr>
              <w:pStyle w:val="TableParagraph"/>
              <w:spacing w:before="45"/>
              <w:ind w:left="134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80"/>
                <w:w w:val="15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dnů</w:t>
            </w:r>
          </w:p>
        </w:tc>
      </w:tr>
      <w:tr w:rsidR="009B1D91" w14:paraId="5445B583" w14:textId="77777777" w:rsidTr="009A1898">
        <w:trPr>
          <w:trHeight w:val="4870"/>
        </w:trPr>
        <w:tc>
          <w:tcPr>
            <w:tcW w:w="10990" w:type="dxa"/>
            <w:gridSpan w:val="6"/>
          </w:tcPr>
          <w:p w14:paraId="33C7334F" w14:textId="77777777" w:rsidR="009B1D91" w:rsidRDefault="009B1D91">
            <w:pPr>
              <w:pStyle w:val="TableParagraph"/>
              <w:spacing w:before="2"/>
              <w:rPr>
                <w:b/>
              </w:rPr>
            </w:pPr>
          </w:p>
          <w:p w14:paraId="7C082148" w14:textId="77777777" w:rsidR="009B1D91" w:rsidRDefault="009A1898">
            <w:pPr>
              <w:pStyle w:val="TableParagraph"/>
              <w:ind w:left="102" w:right="113"/>
              <w:rPr>
                <w:sz w:val="16"/>
              </w:rPr>
            </w:pPr>
            <w:r>
              <w:rPr>
                <w:sz w:val="16"/>
              </w:rPr>
              <w:t>Objednáváme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zajištění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provozu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webové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aplikace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Cribis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období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měsíců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případným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možným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prodloužením,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shodně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nabídkou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zaslanou panem xxx panu xxx dne 21.03.2023, konkrétně za následujících podmínek:</w:t>
            </w:r>
          </w:p>
          <w:p w14:paraId="5EF1C136" w14:textId="77777777" w:rsidR="009B1D91" w:rsidRDefault="009B1D91">
            <w:pPr>
              <w:pStyle w:val="TableParagraph"/>
              <w:spacing w:before="12"/>
              <w:rPr>
                <w:b/>
                <w:sz w:val="15"/>
              </w:rPr>
            </w:pPr>
          </w:p>
          <w:p w14:paraId="7B8E30C5" w14:textId="77777777" w:rsidR="009B1D91" w:rsidRDefault="009B1D91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18F1F4F2" w14:textId="77777777" w:rsidR="009A1898" w:rsidRDefault="009A1898">
            <w:pPr>
              <w:pStyle w:val="TableParagraph"/>
              <w:ind w:left="102"/>
              <w:rPr>
                <w:sz w:val="16"/>
              </w:rPr>
            </w:pPr>
            <w:r>
              <w:rPr>
                <w:sz w:val="16"/>
              </w:rPr>
              <w:t>xxxxxxxxxxxxxxxxxxxxxxxxxxxxxxxxxxxxxxxxxxxxxxxxxxxxxxxxxxxxxxxxxxxxxxxxxxx</w:t>
            </w:r>
          </w:p>
          <w:p w14:paraId="154EB9AA" w14:textId="77777777" w:rsidR="009A1898" w:rsidRDefault="009A1898" w:rsidP="009A1898">
            <w:pPr>
              <w:pStyle w:val="TableParagraph"/>
              <w:ind w:left="102"/>
              <w:rPr>
                <w:sz w:val="16"/>
              </w:rPr>
            </w:pPr>
            <w:r>
              <w:rPr>
                <w:sz w:val="16"/>
              </w:rPr>
              <w:t>xxxxxxxxxxxxxxxxxxxxxxxxxxxxxxxxxxxxxxxxxxxxxxxxxxxxxxxxxxxxxxxxxxxxxxxxxxx</w:t>
            </w:r>
          </w:p>
          <w:p w14:paraId="083568C2" w14:textId="77777777" w:rsidR="009A1898" w:rsidRDefault="009A1898" w:rsidP="009A1898">
            <w:pPr>
              <w:pStyle w:val="TableParagraph"/>
              <w:ind w:left="102"/>
              <w:rPr>
                <w:sz w:val="16"/>
              </w:rPr>
            </w:pPr>
            <w:r>
              <w:rPr>
                <w:sz w:val="16"/>
              </w:rPr>
              <w:t>xxxxxxxxxxxxxxxxxxxxxxxxxxxxxxxxxxxxxxxxxxxxxxxxxxxxxxxxxxxxxxxxxxxxxxxxxxx</w:t>
            </w:r>
          </w:p>
          <w:p w14:paraId="04007E39" w14:textId="77777777" w:rsidR="009A1898" w:rsidRDefault="009A1898" w:rsidP="009A1898">
            <w:pPr>
              <w:pStyle w:val="TableParagraph"/>
              <w:ind w:left="102"/>
              <w:rPr>
                <w:sz w:val="16"/>
              </w:rPr>
            </w:pPr>
            <w:r>
              <w:rPr>
                <w:sz w:val="16"/>
              </w:rPr>
              <w:t>xxxxxxxxxxxxxxxxxxxxxxxxxxxxxxxxxxxxxxxxxxxxxxxxxxxxxxxxxxxxxxxxxxxxxxxxxxx</w:t>
            </w:r>
          </w:p>
          <w:p w14:paraId="21F6F679" w14:textId="77777777" w:rsidR="009A1898" w:rsidRDefault="009A1898" w:rsidP="009A1898">
            <w:pPr>
              <w:pStyle w:val="TableParagraph"/>
              <w:ind w:left="102"/>
              <w:rPr>
                <w:sz w:val="16"/>
              </w:rPr>
            </w:pPr>
            <w:r>
              <w:rPr>
                <w:sz w:val="16"/>
              </w:rPr>
              <w:t>xxxxxxxxxxxxxxxxxxxxxxxxxxxxxxxxxxxxxxxxxxxxxxxxxxxxxxxxxxxxxxxxxxxxxxxxxxx</w:t>
            </w:r>
          </w:p>
          <w:p w14:paraId="1A5A486A" w14:textId="77777777" w:rsidR="009A1898" w:rsidRDefault="009A1898" w:rsidP="009A1898">
            <w:pPr>
              <w:pStyle w:val="TableParagraph"/>
              <w:ind w:left="102"/>
              <w:rPr>
                <w:sz w:val="16"/>
              </w:rPr>
            </w:pPr>
            <w:r>
              <w:rPr>
                <w:sz w:val="16"/>
              </w:rPr>
              <w:t>xxxxxxxxxxxxxxxxxxxxxxxxxxxxxxxxxxxxxxxxxxxxxxxxxxxxxxxxxxxxxxxxxxxxxxxxxxx</w:t>
            </w:r>
          </w:p>
          <w:p w14:paraId="1498D6CA" w14:textId="77777777" w:rsidR="009A1898" w:rsidRDefault="009A1898" w:rsidP="009A1898">
            <w:pPr>
              <w:pStyle w:val="TableParagraph"/>
              <w:ind w:left="102"/>
              <w:rPr>
                <w:sz w:val="16"/>
              </w:rPr>
            </w:pPr>
            <w:r>
              <w:rPr>
                <w:sz w:val="16"/>
              </w:rPr>
              <w:t>xxxxxxxxxxxxxxxxxxxxxxxxxxxxxxxxxxxxxxxxxxxxxxxxxxxxxxxxxxxxxxxxxxxxxxxxxxx</w:t>
            </w:r>
          </w:p>
          <w:p w14:paraId="4674B369" w14:textId="77777777" w:rsidR="009A1898" w:rsidRDefault="009A1898" w:rsidP="009A1898">
            <w:pPr>
              <w:pStyle w:val="TableParagraph"/>
              <w:ind w:left="102"/>
              <w:rPr>
                <w:sz w:val="16"/>
              </w:rPr>
            </w:pPr>
            <w:r>
              <w:rPr>
                <w:sz w:val="16"/>
              </w:rPr>
              <w:t>xxxxxxxxxxxxxxxxxxxxxxxxxxxxxxxxxxxxxxxxxxxxxxxxxxxxxxxxxxxxxxxxxxxxxxxxxxx</w:t>
            </w:r>
          </w:p>
          <w:p w14:paraId="0613AD8C" w14:textId="77777777" w:rsidR="009A1898" w:rsidRDefault="009A1898" w:rsidP="009A1898">
            <w:pPr>
              <w:pStyle w:val="TableParagraph"/>
              <w:ind w:left="102"/>
              <w:rPr>
                <w:sz w:val="16"/>
              </w:rPr>
            </w:pPr>
            <w:r>
              <w:rPr>
                <w:sz w:val="16"/>
              </w:rPr>
              <w:t>xxxxxxxxxxxxxxxxxxxxxxxxxxxxxxxxxxxxxxxxxxxxxxxxxxxxxxxxxxxxxxxxxxxxxxxxxxx</w:t>
            </w:r>
          </w:p>
          <w:p w14:paraId="3BF584A3" w14:textId="77777777" w:rsidR="009A1898" w:rsidRDefault="009A1898">
            <w:pPr>
              <w:pStyle w:val="TableParagraph"/>
              <w:ind w:left="102"/>
              <w:rPr>
                <w:sz w:val="16"/>
              </w:rPr>
            </w:pPr>
          </w:p>
          <w:p w14:paraId="54EE4492" w14:textId="77777777" w:rsidR="009A1898" w:rsidRDefault="009A1898">
            <w:pPr>
              <w:pStyle w:val="TableParagraph"/>
              <w:ind w:left="102"/>
              <w:rPr>
                <w:sz w:val="16"/>
              </w:rPr>
            </w:pPr>
          </w:p>
          <w:p w14:paraId="53C96955" w14:textId="77777777" w:rsidR="009A1898" w:rsidRDefault="009A1898">
            <w:pPr>
              <w:pStyle w:val="TableParagraph"/>
              <w:ind w:left="102"/>
              <w:rPr>
                <w:sz w:val="16"/>
              </w:rPr>
            </w:pPr>
          </w:p>
          <w:p w14:paraId="70DAC8FA" w14:textId="77777777" w:rsidR="009A1898" w:rsidRDefault="009A1898">
            <w:pPr>
              <w:pStyle w:val="TableParagraph"/>
              <w:ind w:left="102"/>
              <w:rPr>
                <w:sz w:val="16"/>
              </w:rPr>
            </w:pPr>
          </w:p>
          <w:p w14:paraId="145D1CA1" w14:textId="77777777" w:rsidR="009A1898" w:rsidRDefault="009A1898">
            <w:pPr>
              <w:pStyle w:val="TableParagraph"/>
              <w:ind w:left="102"/>
              <w:rPr>
                <w:sz w:val="16"/>
              </w:rPr>
            </w:pPr>
          </w:p>
          <w:p w14:paraId="531FFF10" w14:textId="77777777" w:rsidR="009A1898" w:rsidRDefault="009A1898">
            <w:pPr>
              <w:pStyle w:val="TableParagraph"/>
              <w:ind w:left="102"/>
              <w:rPr>
                <w:sz w:val="16"/>
              </w:rPr>
            </w:pPr>
          </w:p>
          <w:p w14:paraId="0D88F9F5" w14:textId="77777777" w:rsidR="009A1898" w:rsidRDefault="009A1898">
            <w:pPr>
              <w:pStyle w:val="TableParagraph"/>
              <w:ind w:left="102"/>
              <w:rPr>
                <w:sz w:val="16"/>
              </w:rPr>
            </w:pPr>
          </w:p>
          <w:p w14:paraId="5AE9EA1E" w14:textId="77777777" w:rsidR="009A1898" w:rsidRDefault="009A1898">
            <w:pPr>
              <w:pStyle w:val="TableParagraph"/>
              <w:ind w:left="102"/>
              <w:rPr>
                <w:sz w:val="16"/>
              </w:rPr>
            </w:pPr>
          </w:p>
          <w:p w14:paraId="5AC770FD" w14:textId="77777777" w:rsidR="009A1898" w:rsidRDefault="009A1898">
            <w:pPr>
              <w:pStyle w:val="TableParagraph"/>
              <w:ind w:left="102"/>
              <w:rPr>
                <w:sz w:val="16"/>
              </w:rPr>
            </w:pPr>
          </w:p>
          <w:p w14:paraId="30468FEC" w14:textId="77777777" w:rsidR="009A1898" w:rsidRDefault="009A1898">
            <w:pPr>
              <w:pStyle w:val="TableParagraph"/>
              <w:ind w:left="102"/>
              <w:rPr>
                <w:sz w:val="16"/>
              </w:rPr>
            </w:pPr>
          </w:p>
          <w:p w14:paraId="1E0C2DCC" w14:textId="77777777" w:rsidR="009B1D91" w:rsidRDefault="009A1898">
            <w:pPr>
              <w:pStyle w:val="TableParagraph"/>
              <w:ind w:left="102"/>
              <w:rPr>
                <w:sz w:val="16"/>
              </w:rPr>
            </w:pPr>
            <w:r>
              <w:rPr>
                <w:sz w:val="16"/>
              </w:rPr>
              <w:t>Technická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realizace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přístupu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objednávané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aplikace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Cribis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bude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předmětem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domluvy.</w:t>
            </w:r>
          </w:p>
        </w:tc>
      </w:tr>
      <w:tr w:rsidR="009B1D91" w14:paraId="6C7BA6FB" w14:textId="77777777" w:rsidTr="009A1898">
        <w:trPr>
          <w:trHeight w:val="281"/>
        </w:trPr>
        <w:tc>
          <w:tcPr>
            <w:tcW w:w="3781" w:type="dxa"/>
            <w:tcBorders>
              <w:bottom w:val="nil"/>
              <w:right w:val="nil"/>
            </w:tcBorders>
            <w:shd w:val="clear" w:color="auto" w:fill="E4E4E4"/>
          </w:tcPr>
          <w:p w14:paraId="11514A98" w14:textId="77777777" w:rsidR="009B1D91" w:rsidRDefault="009A1898">
            <w:pPr>
              <w:pStyle w:val="TableParagraph"/>
              <w:spacing w:before="43"/>
              <w:ind w:left="132"/>
              <w:rPr>
                <w:sz w:val="16"/>
              </w:rPr>
            </w:pPr>
            <w:r>
              <w:rPr>
                <w:spacing w:val="-2"/>
                <w:sz w:val="16"/>
              </w:rPr>
              <w:t>Položka</w:t>
            </w:r>
          </w:p>
        </w:tc>
        <w:tc>
          <w:tcPr>
            <w:tcW w:w="1513" w:type="dxa"/>
            <w:tcBorders>
              <w:left w:val="nil"/>
              <w:bottom w:val="nil"/>
              <w:right w:val="nil"/>
            </w:tcBorders>
            <w:shd w:val="clear" w:color="auto" w:fill="E4E4E4"/>
          </w:tcPr>
          <w:p w14:paraId="76A76130" w14:textId="77777777" w:rsidR="009B1D91" w:rsidRDefault="009A1898">
            <w:pPr>
              <w:pStyle w:val="TableParagraph"/>
              <w:spacing w:before="43"/>
              <w:ind w:left="128" w:right="451"/>
              <w:jc w:val="center"/>
              <w:rPr>
                <w:sz w:val="16"/>
              </w:rPr>
            </w:pPr>
            <w:r>
              <w:rPr>
                <w:sz w:val="16"/>
              </w:rPr>
              <w:t>Množství</w:t>
            </w:r>
            <w:r>
              <w:rPr>
                <w:spacing w:val="5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MJ</w:t>
            </w:r>
          </w:p>
        </w:tc>
        <w:tc>
          <w:tcPr>
            <w:tcW w:w="3927" w:type="dxa"/>
            <w:gridSpan w:val="3"/>
            <w:tcBorders>
              <w:left w:val="nil"/>
              <w:bottom w:val="nil"/>
              <w:right w:val="nil"/>
            </w:tcBorders>
            <w:shd w:val="clear" w:color="auto" w:fill="E4E4E4"/>
          </w:tcPr>
          <w:p w14:paraId="0E486294" w14:textId="77777777" w:rsidR="009B1D91" w:rsidRDefault="009A1898">
            <w:pPr>
              <w:pStyle w:val="TableParagraph"/>
              <w:tabs>
                <w:tab w:val="left" w:pos="935"/>
                <w:tab w:val="left" w:pos="3305"/>
              </w:tabs>
              <w:spacing w:before="43"/>
              <w:ind w:left="95"/>
              <w:rPr>
                <w:sz w:val="16"/>
              </w:rPr>
            </w:pPr>
            <w:r>
              <w:rPr>
                <w:spacing w:val="-4"/>
                <w:sz w:val="16"/>
              </w:rPr>
              <w:t>%DPH</w:t>
            </w:r>
            <w:r>
              <w:rPr>
                <w:sz w:val="16"/>
              </w:rPr>
              <w:tab/>
              <w:t>Cena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DPH/MJ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DPH/MJ</w:t>
            </w:r>
          </w:p>
        </w:tc>
        <w:tc>
          <w:tcPr>
            <w:tcW w:w="1769" w:type="dxa"/>
            <w:tcBorders>
              <w:left w:val="nil"/>
              <w:bottom w:val="nil"/>
            </w:tcBorders>
            <w:shd w:val="clear" w:color="auto" w:fill="E4E4E4"/>
          </w:tcPr>
          <w:p w14:paraId="09FA903A" w14:textId="77777777" w:rsidR="009B1D91" w:rsidRDefault="009A1898">
            <w:pPr>
              <w:pStyle w:val="TableParagraph"/>
              <w:spacing w:before="43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Celkem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DPH</w:t>
            </w:r>
          </w:p>
        </w:tc>
      </w:tr>
      <w:tr w:rsidR="009B1D91" w14:paraId="3A9FECC0" w14:textId="77777777" w:rsidTr="009A1898">
        <w:trPr>
          <w:trHeight w:val="318"/>
        </w:trPr>
        <w:tc>
          <w:tcPr>
            <w:tcW w:w="3781" w:type="dxa"/>
            <w:tcBorders>
              <w:top w:val="nil"/>
              <w:right w:val="nil"/>
            </w:tcBorders>
          </w:tcPr>
          <w:p w14:paraId="5EC1E7F0" w14:textId="77777777" w:rsidR="009B1D91" w:rsidRDefault="009A1898">
            <w:pPr>
              <w:pStyle w:val="TableParagraph"/>
              <w:spacing w:before="79"/>
              <w:ind w:left="102"/>
              <w:rPr>
                <w:sz w:val="16"/>
              </w:rPr>
            </w:pPr>
            <w:r>
              <w:rPr>
                <w:sz w:val="16"/>
              </w:rPr>
              <w:t>Rozdíl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součtu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částek</w:t>
            </w:r>
          </w:p>
        </w:tc>
        <w:tc>
          <w:tcPr>
            <w:tcW w:w="1513" w:type="dxa"/>
            <w:tcBorders>
              <w:top w:val="nil"/>
              <w:left w:val="nil"/>
              <w:right w:val="nil"/>
            </w:tcBorders>
          </w:tcPr>
          <w:p w14:paraId="4FEBCCA9" w14:textId="77777777" w:rsidR="009B1D91" w:rsidRDefault="009A1898">
            <w:pPr>
              <w:pStyle w:val="TableParagraph"/>
              <w:spacing w:before="79"/>
              <w:ind w:left="89" w:right="45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1.00</w:t>
            </w:r>
          </w:p>
        </w:tc>
        <w:tc>
          <w:tcPr>
            <w:tcW w:w="3927" w:type="dxa"/>
            <w:gridSpan w:val="3"/>
            <w:tcBorders>
              <w:top w:val="nil"/>
              <w:left w:val="nil"/>
              <w:right w:val="nil"/>
            </w:tcBorders>
          </w:tcPr>
          <w:p w14:paraId="24174D82" w14:textId="77777777" w:rsidR="009B1D91" w:rsidRDefault="009A1898">
            <w:pPr>
              <w:pStyle w:val="TableParagraph"/>
              <w:tabs>
                <w:tab w:val="left" w:pos="1411"/>
                <w:tab w:val="left" w:pos="3510"/>
              </w:tabs>
              <w:spacing w:before="79"/>
              <w:ind w:left="332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  <w:r>
              <w:rPr>
                <w:sz w:val="16"/>
              </w:rPr>
              <w:tab/>
              <w:t xml:space="preserve">70 </w:t>
            </w:r>
            <w:r>
              <w:rPr>
                <w:spacing w:val="-2"/>
                <w:sz w:val="16"/>
              </w:rPr>
              <w:t>900.00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769" w:type="dxa"/>
            <w:tcBorders>
              <w:top w:val="nil"/>
              <w:left w:val="nil"/>
            </w:tcBorders>
          </w:tcPr>
          <w:p w14:paraId="2D052D19" w14:textId="77777777" w:rsidR="009B1D91" w:rsidRDefault="009A1898">
            <w:pPr>
              <w:pStyle w:val="TableParagraph"/>
              <w:spacing w:before="79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 xml:space="preserve">70 </w:t>
            </w:r>
            <w:r>
              <w:rPr>
                <w:spacing w:val="-2"/>
                <w:sz w:val="16"/>
              </w:rPr>
              <w:t>900.00</w:t>
            </w:r>
          </w:p>
        </w:tc>
      </w:tr>
      <w:tr w:rsidR="009B1D91" w14:paraId="5AC8D3E4" w14:textId="77777777" w:rsidTr="009A1898">
        <w:trPr>
          <w:trHeight w:val="1919"/>
        </w:trPr>
        <w:tc>
          <w:tcPr>
            <w:tcW w:w="3781" w:type="dxa"/>
            <w:tcBorders>
              <w:right w:val="nil"/>
            </w:tcBorders>
          </w:tcPr>
          <w:p w14:paraId="244A6555" w14:textId="77777777" w:rsidR="009B1D91" w:rsidRDefault="009A1898">
            <w:pPr>
              <w:pStyle w:val="TableParagraph"/>
              <w:spacing w:before="75"/>
              <w:ind w:left="10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Vystavil(a)</w:t>
            </w:r>
          </w:p>
          <w:p w14:paraId="551E30B7" w14:textId="77777777" w:rsidR="009B1D91" w:rsidRDefault="009B1D91">
            <w:pPr>
              <w:pStyle w:val="TableParagraph"/>
              <w:spacing w:before="8"/>
              <w:rPr>
                <w:b/>
                <w:sz w:val="26"/>
              </w:rPr>
            </w:pPr>
          </w:p>
          <w:p w14:paraId="023FB739" w14:textId="77777777" w:rsidR="009B1D91" w:rsidRDefault="009B1D91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6164B7E8" w14:textId="77777777" w:rsidR="00086878" w:rsidRDefault="00086878">
            <w:pPr>
              <w:pStyle w:val="TableParagraph"/>
              <w:ind w:left="102"/>
              <w:rPr>
                <w:b/>
                <w:sz w:val="16"/>
              </w:rPr>
            </w:pPr>
          </w:p>
          <w:p w14:paraId="6FF033F2" w14:textId="77777777" w:rsidR="00086878" w:rsidRDefault="00086878">
            <w:pPr>
              <w:pStyle w:val="TableParagraph"/>
              <w:ind w:left="102"/>
              <w:rPr>
                <w:b/>
                <w:sz w:val="16"/>
              </w:rPr>
            </w:pPr>
          </w:p>
          <w:p w14:paraId="6D05B4A3" w14:textId="77777777" w:rsidR="00086878" w:rsidRDefault="00086878">
            <w:pPr>
              <w:pStyle w:val="TableParagraph"/>
              <w:ind w:left="102"/>
              <w:rPr>
                <w:b/>
                <w:sz w:val="16"/>
              </w:rPr>
            </w:pPr>
          </w:p>
          <w:p w14:paraId="0EEFB672" w14:textId="77777777" w:rsidR="00086878" w:rsidRDefault="00086878">
            <w:pPr>
              <w:pStyle w:val="TableParagraph"/>
              <w:ind w:left="102"/>
              <w:rPr>
                <w:b/>
                <w:sz w:val="16"/>
              </w:rPr>
            </w:pPr>
          </w:p>
          <w:p w14:paraId="1D36F62D" w14:textId="77777777" w:rsidR="00086878" w:rsidRDefault="00086878">
            <w:pPr>
              <w:pStyle w:val="TableParagraph"/>
              <w:ind w:left="102"/>
              <w:rPr>
                <w:b/>
                <w:sz w:val="16"/>
              </w:rPr>
            </w:pPr>
          </w:p>
          <w:p w14:paraId="608EF01E" w14:textId="77777777" w:rsidR="009B1D91" w:rsidRDefault="009A1898">
            <w:pPr>
              <w:pStyle w:val="TableParagraph"/>
              <w:ind w:left="102"/>
              <w:rPr>
                <w:b/>
                <w:sz w:val="16"/>
              </w:rPr>
            </w:pPr>
            <w:r>
              <w:rPr>
                <w:b/>
                <w:sz w:val="16"/>
              </w:rPr>
              <w:t>Razítko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podpis</w:t>
            </w:r>
          </w:p>
        </w:tc>
        <w:tc>
          <w:tcPr>
            <w:tcW w:w="1513" w:type="dxa"/>
            <w:tcBorders>
              <w:left w:val="nil"/>
              <w:right w:val="nil"/>
            </w:tcBorders>
          </w:tcPr>
          <w:p w14:paraId="669E8B95" w14:textId="77777777" w:rsidR="009B1D91" w:rsidRDefault="009B1D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27" w:type="dxa"/>
            <w:gridSpan w:val="3"/>
            <w:tcBorders>
              <w:left w:val="nil"/>
              <w:right w:val="nil"/>
            </w:tcBorders>
          </w:tcPr>
          <w:p w14:paraId="6B5DC76A" w14:textId="77777777" w:rsidR="009B1D91" w:rsidRDefault="009A1898">
            <w:pPr>
              <w:pStyle w:val="TableParagraph"/>
              <w:spacing w:before="90"/>
              <w:ind w:left="275"/>
              <w:rPr>
                <w:b/>
                <w:sz w:val="16"/>
              </w:rPr>
            </w:pPr>
            <w:r>
              <w:rPr>
                <w:b/>
                <w:sz w:val="16"/>
              </w:rPr>
              <w:t>Přibližná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celková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cena</w:t>
            </w:r>
          </w:p>
          <w:p w14:paraId="07B82A1E" w14:textId="77777777" w:rsidR="009B1D91" w:rsidRPr="00086878" w:rsidRDefault="009B1D91" w:rsidP="00086878">
            <w:pPr>
              <w:pStyle w:val="TableParagraph"/>
              <w:tabs>
                <w:tab w:val="left" w:pos="2255"/>
              </w:tabs>
              <w:spacing w:before="127" w:line="244" w:lineRule="exact"/>
              <w:rPr>
                <w:rFonts w:ascii="Gill Sans MT" w:hAnsi="Gill Sans MT"/>
                <w:sz w:val="12"/>
              </w:rPr>
            </w:pPr>
          </w:p>
        </w:tc>
        <w:tc>
          <w:tcPr>
            <w:tcW w:w="1769" w:type="dxa"/>
            <w:tcBorders>
              <w:left w:val="nil"/>
            </w:tcBorders>
          </w:tcPr>
          <w:p w14:paraId="3F347712" w14:textId="77777777" w:rsidR="009B1D91" w:rsidRDefault="009A1898">
            <w:pPr>
              <w:pStyle w:val="TableParagraph"/>
              <w:spacing w:before="90"/>
              <w:ind w:left="334"/>
              <w:rPr>
                <w:b/>
                <w:sz w:val="16"/>
              </w:rPr>
            </w:pPr>
            <w:r>
              <w:rPr>
                <w:b/>
                <w:sz w:val="16"/>
              </w:rPr>
              <w:t>70 900.00</w:t>
            </w:r>
            <w:r>
              <w:rPr>
                <w:b/>
                <w:spacing w:val="76"/>
                <w:sz w:val="16"/>
              </w:rPr>
              <w:t xml:space="preserve"> </w:t>
            </w:r>
            <w:r>
              <w:rPr>
                <w:b/>
                <w:spacing w:val="-7"/>
                <w:sz w:val="16"/>
              </w:rPr>
              <w:t>Kč</w:t>
            </w:r>
          </w:p>
        </w:tc>
      </w:tr>
    </w:tbl>
    <w:p w14:paraId="6575B050" w14:textId="77777777" w:rsidR="009B1D91" w:rsidRDefault="009B1D91">
      <w:pPr>
        <w:pStyle w:val="Zkladntext"/>
        <w:rPr>
          <w:b/>
          <w:sz w:val="34"/>
        </w:rPr>
      </w:pPr>
    </w:p>
    <w:p w14:paraId="6EF9C8C6" w14:textId="77777777" w:rsidR="009B1D91" w:rsidRDefault="009B1D91">
      <w:pPr>
        <w:pStyle w:val="Zkladntext"/>
        <w:rPr>
          <w:b/>
          <w:sz w:val="34"/>
        </w:rPr>
      </w:pPr>
    </w:p>
    <w:p w14:paraId="7F983A5A" w14:textId="52FC7F32" w:rsidR="009B1D91" w:rsidRDefault="00793A33">
      <w:pPr>
        <w:pStyle w:val="Zkladntext"/>
        <w:spacing w:before="261"/>
        <w:ind w:left="5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80832" behindDoc="1" locked="0" layoutInCell="1" allowOverlap="1" wp14:anchorId="1EAF7B26" wp14:editId="68A9BE75">
                <wp:simplePos x="0" y="0"/>
                <wp:positionH relativeFrom="page">
                  <wp:posOffset>1085850</wp:posOffset>
                </wp:positionH>
                <wp:positionV relativeFrom="paragraph">
                  <wp:posOffset>-1375410</wp:posOffset>
                </wp:positionV>
                <wp:extent cx="5819775" cy="853440"/>
                <wp:effectExtent l="0" t="0" r="0" b="0"/>
                <wp:wrapNone/>
                <wp:docPr id="5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9775" cy="853440"/>
                          <a:chOff x="1710" y="-2166"/>
                          <a:chExt cx="9165" cy="1344"/>
                        </a:xfrm>
                      </wpg:grpSpPr>
                      <wps:wsp>
                        <wps:cNvPr id="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710" y="-887"/>
                            <a:ext cx="916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docshape2"/>
                        <wps:cNvSpPr>
                          <a:spLocks/>
                        </wps:cNvSpPr>
                        <wps:spPr bwMode="auto">
                          <a:xfrm>
                            <a:off x="1785" y="-2166"/>
                            <a:ext cx="6081" cy="1344"/>
                          </a:xfrm>
                          <a:custGeom>
                            <a:avLst/>
                            <a:gdLst>
                              <a:gd name="T0" fmla="+- 0 2729 1785"/>
                              <a:gd name="T1" fmla="*/ T0 w 6081"/>
                              <a:gd name="T2" fmla="+- 0 -1441 -2166"/>
                              <a:gd name="T3" fmla="*/ -1441 h 1344"/>
                              <a:gd name="T4" fmla="+- 0 2729 1785"/>
                              <a:gd name="T5" fmla="*/ T4 w 6081"/>
                              <a:gd name="T6" fmla="+- 0 -1441 -2166"/>
                              <a:gd name="T7" fmla="*/ -1441 h 1344"/>
                              <a:gd name="T8" fmla="+- 0 2726 1785"/>
                              <a:gd name="T9" fmla="*/ T8 w 6081"/>
                              <a:gd name="T10" fmla="+- 0 -1430 -2166"/>
                              <a:gd name="T11" fmla="*/ -1430 h 1344"/>
                              <a:gd name="T12" fmla="+- 0 2734 1785"/>
                              <a:gd name="T13" fmla="*/ T12 w 6081"/>
                              <a:gd name="T14" fmla="+- 0 -1428 -2166"/>
                              <a:gd name="T15" fmla="*/ -1428 h 1344"/>
                              <a:gd name="T16" fmla="+- 0 2749 1785"/>
                              <a:gd name="T17" fmla="*/ T16 w 6081"/>
                              <a:gd name="T18" fmla="+- 0 -1446 -2166"/>
                              <a:gd name="T19" fmla="*/ -1446 h 1344"/>
                              <a:gd name="T20" fmla="+- 0 2714 1785"/>
                              <a:gd name="T21" fmla="*/ T20 w 6081"/>
                              <a:gd name="T22" fmla="+- 0 -1415 -2166"/>
                              <a:gd name="T23" fmla="*/ -1415 h 1344"/>
                              <a:gd name="T24" fmla="+- 0 2743 1785"/>
                              <a:gd name="T25" fmla="*/ T24 w 6081"/>
                              <a:gd name="T26" fmla="+- 0 -1452 -2166"/>
                              <a:gd name="T27" fmla="*/ -1452 h 1344"/>
                              <a:gd name="T28" fmla="+- 0 2739 1785"/>
                              <a:gd name="T29" fmla="*/ T28 w 6081"/>
                              <a:gd name="T30" fmla="+- 0 -1410 -2166"/>
                              <a:gd name="T31" fmla="*/ -1410 h 1344"/>
                              <a:gd name="T32" fmla="+- 0 2729 1785"/>
                              <a:gd name="T33" fmla="*/ T32 w 6081"/>
                              <a:gd name="T34" fmla="+- 0 -1544 -2166"/>
                              <a:gd name="T35" fmla="*/ -1544 h 1344"/>
                              <a:gd name="T36" fmla="+- 0 2530 1785"/>
                              <a:gd name="T37" fmla="*/ T36 w 6081"/>
                              <a:gd name="T38" fmla="+- 0 -1570 -2166"/>
                              <a:gd name="T39" fmla="*/ -1570 h 1344"/>
                              <a:gd name="T40" fmla="+- 0 2346 1785"/>
                              <a:gd name="T41" fmla="*/ T40 w 6081"/>
                              <a:gd name="T42" fmla="+- 0 -1545 -2166"/>
                              <a:gd name="T43" fmla="*/ -1545 h 1344"/>
                              <a:gd name="T44" fmla="+- 0 2153 1785"/>
                              <a:gd name="T45" fmla="*/ T44 w 6081"/>
                              <a:gd name="T46" fmla="+- 0 -1643 -2166"/>
                              <a:gd name="T47" fmla="*/ -1643 h 1344"/>
                              <a:gd name="T48" fmla="+- 0 2374 1785"/>
                              <a:gd name="T49" fmla="*/ T48 w 6081"/>
                              <a:gd name="T50" fmla="+- 0 -1586 -2166"/>
                              <a:gd name="T51" fmla="*/ -1586 h 1344"/>
                              <a:gd name="T52" fmla="+- 0 2289 1785"/>
                              <a:gd name="T53" fmla="*/ T52 w 6081"/>
                              <a:gd name="T54" fmla="+- 0 -1731 -2166"/>
                              <a:gd name="T55" fmla="*/ -1731 h 1344"/>
                              <a:gd name="T56" fmla="+- 0 2240 1785"/>
                              <a:gd name="T57" fmla="*/ T56 w 6081"/>
                              <a:gd name="T58" fmla="+- 0 -1978 -2166"/>
                              <a:gd name="T59" fmla="*/ -1978 h 1344"/>
                              <a:gd name="T60" fmla="+- 0 2215 1785"/>
                              <a:gd name="T61" fmla="*/ T60 w 6081"/>
                              <a:gd name="T62" fmla="+- 0 -1918 -2166"/>
                              <a:gd name="T63" fmla="*/ -1918 h 1344"/>
                              <a:gd name="T64" fmla="+- 0 2193 1785"/>
                              <a:gd name="T65" fmla="*/ T64 w 6081"/>
                              <a:gd name="T66" fmla="+- 0 -2116 -2166"/>
                              <a:gd name="T67" fmla="*/ -2116 h 1344"/>
                              <a:gd name="T68" fmla="+- 0 2244 1785"/>
                              <a:gd name="T69" fmla="*/ T68 w 6081"/>
                              <a:gd name="T70" fmla="+- 0 -2103 -2166"/>
                              <a:gd name="T71" fmla="*/ -2103 h 1344"/>
                              <a:gd name="T72" fmla="+- 0 2178 1785"/>
                              <a:gd name="T73" fmla="*/ T72 w 6081"/>
                              <a:gd name="T74" fmla="+- 0 -2153 -2166"/>
                              <a:gd name="T75" fmla="*/ -2153 h 1344"/>
                              <a:gd name="T76" fmla="+- 0 2170 1785"/>
                              <a:gd name="T77" fmla="*/ T76 w 6081"/>
                              <a:gd name="T78" fmla="+- 0 -1996 -2166"/>
                              <a:gd name="T79" fmla="*/ -1996 h 1344"/>
                              <a:gd name="T80" fmla="+- 0 2191 1785"/>
                              <a:gd name="T81" fmla="*/ T80 w 6081"/>
                              <a:gd name="T82" fmla="+- 0 -1837 -2166"/>
                              <a:gd name="T83" fmla="*/ -1837 h 1344"/>
                              <a:gd name="T84" fmla="+- 0 1983 1785"/>
                              <a:gd name="T85" fmla="*/ T84 w 6081"/>
                              <a:gd name="T86" fmla="+- 0 -1394 -2166"/>
                              <a:gd name="T87" fmla="*/ -1394 h 1344"/>
                              <a:gd name="T88" fmla="+- 0 1844 1785"/>
                              <a:gd name="T89" fmla="*/ T88 w 6081"/>
                              <a:gd name="T90" fmla="+- 0 -1298 -2166"/>
                              <a:gd name="T91" fmla="*/ -1298 h 1344"/>
                              <a:gd name="T92" fmla="+- 0 1785 1785"/>
                              <a:gd name="T93" fmla="*/ T92 w 6081"/>
                              <a:gd name="T94" fmla="+- 0 -1225 -2166"/>
                              <a:gd name="T95" fmla="*/ -1225 h 1344"/>
                              <a:gd name="T96" fmla="+- 0 1919 1785"/>
                              <a:gd name="T97" fmla="*/ T96 w 6081"/>
                              <a:gd name="T98" fmla="+- 0 -1257 -2166"/>
                              <a:gd name="T99" fmla="*/ -1257 h 1344"/>
                              <a:gd name="T100" fmla="+- 0 2287 1785"/>
                              <a:gd name="T101" fmla="*/ T100 w 6081"/>
                              <a:gd name="T102" fmla="+- 0 -1510 -2166"/>
                              <a:gd name="T103" fmla="*/ -1510 h 1344"/>
                              <a:gd name="T104" fmla="+- 0 2688 1785"/>
                              <a:gd name="T105" fmla="*/ T104 w 6081"/>
                              <a:gd name="T106" fmla="+- 0 -1465 -2166"/>
                              <a:gd name="T107" fmla="*/ -1465 h 1344"/>
                              <a:gd name="T108" fmla="+- 0 2732 1785"/>
                              <a:gd name="T109" fmla="*/ T108 w 6081"/>
                              <a:gd name="T110" fmla="+- 0 -1484 -2166"/>
                              <a:gd name="T111" fmla="*/ -1484 h 1344"/>
                              <a:gd name="T112" fmla="+- 0 2526 1785"/>
                              <a:gd name="T113" fmla="*/ T112 w 6081"/>
                              <a:gd name="T114" fmla="+- 0 -1534 -2166"/>
                              <a:gd name="T115" fmla="*/ -1534 h 1344"/>
                              <a:gd name="T116" fmla="+- 0 2746 1785"/>
                              <a:gd name="T117" fmla="*/ T116 w 6081"/>
                              <a:gd name="T118" fmla="+- 0 -1505 -2166"/>
                              <a:gd name="T119" fmla="*/ -1505 h 1344"/>
                              <a:gd name="T120" fmla="+- 0 7854 1785"/>
                              <a:gd name="T121" fmla="*/ T120 w 6081"/>
                              <a:gd name="T122" fmla="+- 0 -980 -2166"/>
                              <a:gd name="T123" fmla="*/ -980 h 1344"/>
                              <a:gd name="T124" fmla="+- 0 7847 1785"/>
                              <a:gd name="T125" fmla="*/ T124 w 6081"/>
                              <a:gd name="T126" fmla="+- 0 -976 -2166"/>
                              <a:gd name="T127" fmla="*/ -976 h 1344"/>
                              <a:gd name="T128" fmla="+- 0 7847 1785"/>
                              <a:gd name="T129" fmla="*/ T128 w 6081"/>
                              <a:gd name="T130" fmla="+- 0 -961 -2166"/>
                              <a:gd name="T131" fmla="*/ -961 h 1344"/>
                              <a:gd name="T132" fmla="+- 0 7857 1785"/>
                              <a:gd name="T133" fmla="*/ T132 w 6081"/>
                              <a:gd name="T134" fmla="+- 0 -961 -2166"/>
                              <a:gd name="T135" fmla="*/ -961 h 1344"/>
                              <a:gd name="T136" fmla="+- 0 7857 1785"/>
                              <a:gd name="T137" fmla="*/ T136 w 6081"/>
                              <a:gd name="T138" fmla="+- 0 -971 -2166"/>
                              <a:gd name="T139" fmla="*/ -971 h 1344"/>
                              <a:gd name="T140" fmla="+- 0 7862 1785"/>
                              <a:gd name="T141" fmla="*/ T140 w 6081"/>
                              <a:gd name="T142" fmla="+- 0 -963 -2166"/>
                              <a:gd name="T143" fmla="*/ -963 h 1344"/>
                              <a:gd name="T144" fmla="+- 0 7858 1785"/>
                              <a:gd name="T145" fmla="*/ T144 w 6081"/>
                              <a:gd name="T146" fmla="+- 0 -982 -2166"/>
                              <a:gd name="T147" fmla="*/ -982 h 1344"/>
                              <a:gd name="T148" fmla="+- 0 7834 1785"/>
                              <a:gd name="T149" fmla="*/ T148 w 6081"/>
                              <a:gd name="T150" fmla="+- 0 -961 -2166"/>
                              <a:gd name="T151" fmla="*/ -961 h 1344"/>
                              <a:gd name="T152" fmla="+- 0 7866 1785"/>
                              <a:gd name="T153" fmla="*/ T152 w 6081"/>
                              <a:gd name="T154" fmla="+- 0 -1024 -2166"/>
                              <a:gd name="T155" fmla="*/ -1024 h 1344"/>
                              <a:gd name="T156" fmla="+- 0 7758 1785"/>
                              <a:gd name="T157" fmla="*/ T156 w 6081"/>
                              <a:gd name="T158" fmla="+- 0 -1062 -2166"/>
                              <a:gd name="T159" fmla="*/ -1062 h 1344"/>
                              <a:gd name="T160" fmla="+- 0 7647 1785"/>
                              <a:gd name="T161" fmla="*/ T160 w 6081"/>
                              <a:gd name="T162" fmla="+- 0 -1078 -2166"/>
                              <a:gd name="T163" fmla="*/ -1078 h 1344"/>
                              <a:gd name="T164" fmla="+- 0 7453 1785"/>
                              <a:gd name="T165" fmla="*/ T164 w 6081"/>
                              <a:gd name="T166" fmla="+- 0 -1068 -2166"/>
                              <a:gd name="T167" fmla="*/ -1068 h 1344"/>
                              <a:gd name="T168" fmla="+- 0 7619 1785"/>
                              <a:gd name="T169" fmla="*/ T168 w 6081"/>
                              <a:gd name="T170" fmla="+- 0 -1071 -2166"/>
                              <a:gd name="T171" fmla="*/ -1071 h 1344"/>
                              <a:gd name="T172" fmla="+- 0 7562 1785"/>
                              <a:gd name="T173" fmla="*/ T172 w 6081"/>
                              <a:gd name="T174" fmla="+- 0 -1167 -2166"/>
                              <a:gd name="T175" fmla="*/ -1167 h 1344"/>
                              <a:gd name="T176" fmla="+- 0 7530 1785"/>
                              <a:gd name="T177" fmla="*/ T176 w 6081"/>
                              <a:gd name="T178" fmla="+- 0 -1330 -2166"/>
                              <a:gd name="T179" fmla="*/ -1330 h 1344"/>
                              <a:gd name="T180" fmla="+- 0 7514 1785"/>
                              <a:gd name="T181" fmla="*/ T180 w 6081"/>
                              <a:gd name="T182" fmla="+- 0 -1290 -2166"/>
                              <a:gd name="T183" fmla="*/ -1290 h 1344"/>
                              <a:gd name="T184" fmla="+- 0 7499 1785"/>
                              <a:gd name="T185" fmla="*/ T184 w 6081"/>
                              <a:gd name="T186" fmla="+- 0 -1421 -2166"/>
                              <a:gd name="T187" fmla="*/ -1421 h 1344"/>
                              <a:gd name="T188" fmla="+- 0 7533 1785"/>
                              <a:gd name="T189" fmla="*/ T188 w 6081"/>
                              <a:gd name="T190" fmla="+- 0 -1412 -2166"/>
                              <a:gd name="T191" fmla="*/ -1412 h 1344"/>
                              <a:gd name="T192" fmla="+- 0 7489 1785"/>
                              <a:gd name="T193" fmla="*/ T192 w 6081"/>
                              <a:gd name="T194" fmla="+- 0 -1445 -2166"/>
                              <a:gd name="T195" fmla="*/ -1445 h 1344"/>
                              <a:gd name="T196" fmla="+- 0 7484 1785"/>
                              <a:gd name="T197" fmla="*/ T196 w 6081"/>
                              <a:gd name="T198" fmla="+- 0 -1342 -2166"/>
                              <a:gd name="T199" fmla="*/ -1342 h 1344"/>
                              <a:gd name="T200" fmla="+- 0 7493 1785"/>
                              <a:gd name="T201" fmla="*/ T200 w 6081"/>
                              <a:gd name="T202" fmla="+- 0 -1220 -2166"/>
                              <a:gd name="T203" fmla="*/ -1220 h 1344"/>
                              <a:gd name="T204" fmla="+- 0 7243 1785"/>
                              <a:gd name="T205" fmla="*/ T204 w 6081"/>
                              <a:gd name="T206" fmla="+- 0 -824 -2166"/>
                              <a:gd name="T207" fmla="*/ -824 h 1344"/>
                              <a:gd name="T208" fmla="+- 0 7254 1785"/>
                              <a:gd name="T209" fmla="*/ T208 w 6081"/>
                              <a:gd name="T210" fmla="+- 0 -885 -2166"/>
                              <a:gd name="T211" fmla="*/ -885 h 1344"/>
                              <a:gd name="T212" fmla="+- 0 7285 1785"/>
                              <a:gd name="T213" fmla="*/ T212 w 6081"/>
                              <a:gd name="T214" fmla="+- 0 -825 -2166"/>
                              <a:gd name="T215" fmla="*/ -825 h 1344"/>
                              <a:gd name="T216" fmla="+- 0 7534 1785"/>
                              <a:gd name="T217" fmla="*/ T216 w 6081"/>
                              <a:gd name="T218" fmla="+- 0 -1016 -2166"/>
                              <a:gd name="T219" fmla="*/ -1016 h 1344"/>
                              <a:gd name="T220" fmla="+- 0 7826 1785"/>
                              <a:gd name="T221" fmla="*/ T220 w 6081"/>
                              <a:gd name="T222" fmla="+- 0 -991 -2166"/>
                              <a:gd name="T223" fmla="*/ -991 h 1344"/>
                              <a:gd name="T224" fmla="+- 0 7848 1785"/>
                              <a:gd name="T225" fmla="*/ T224 w 6081"/>
                              <a:gd name="T226" fmla="+- 0 -1001 -2166"/>
                              <a:gd name="T227" fmla="*/ -1001 h 1344"/>
                              <a:gd name="T228" fmla="+- 0 7709 1785"/>
                              <a:gd name="T229" fmla="*/ T228 w 6081"/>
                              <a:gd name="T230" fmla="+- 0 -1042 -2166"/>
                              <a:gd name="T231" fmla="*/ -1042 h 1344"/>
                              <a:gd name="T232" fmla="+- 0 7866 1785"/>
                              <a:gd name="T233" fmla="*/ T232 w 6081"/>
                              <a:gd name="T234" fmla="+- 0 -1020 -2166"/>
                              <a:gd name="T235" fmla="*/ -1020 h 13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6081" h="1344">
                                <a:moveTo>
                                  <a:pt x="950" y="728"/>
                                </a:moveTo>
                                <a:lnTo>
                                  <a:pt x="949" y="724"/>
                                </a:lnTo>
                                <a:lnTo>
                                  <a:pt x="949" y="722"/>
                                </a:lnTo>
                                <a:lnTo>
                                  <a:pt x="946" y="718"/>
                                </a:lnTo>
                                <a:lnTo>
                                  <a:pt x="944" y="718"/>
                                </a:lnTo>
                                <a:lnTo>
                                  <a:pt x="944" y="725"/>
                                </a:lnTo>
                                <a:lnTo>
                                  <a:pt x="944" y="731"/>
                                </a:lnTo>
                                <a:lnTo>
                                  <a:pt x="941" y="732"/>
                                </a:lnTo>
                                <a:lnTo>
                                  <a:pt x="935" y="732"/>
                                </a:lnTo>
                                <a:lnTo>
                                  <a:pt x="935" y="724"/>
                                </a:lnTo>
                                <a:lnTo>
                                  <a:pt x="942" y="724"/>
                                </a:lnTo>
                                <a:lnTo>
                                  <a:pt x="944" y="725"/>
                                </a:lnTo>
                                <a:lnTo>
                                  <a:pt x="944" y="718"/>
                                </a:lnTo>
                                <a:lnTo>
                                  <a:pt x="930" y="718"/>
                                </a:lnTo>
                                <a:lnTo>
                                  <a:pt x="930" y="747"/>
                                </a:lnTo>
                                <a:lnTo>
                                  <a:pt x="935" y="747"/>
                                </a:lnTo>
                                <a:lnTo>
                                  <a:pt x="935" y="736"/>
                                </a:lnTo>
                                <a:lnTo>
                                  <a:pt x="941" y="736"/>
                                </a:lnTo>
                                <a:lnTo>
                                  <a:pt x="943" y="739"/>
                                </a:lnTo>
                                <a:lnTo>
                                  <a:pt x="944" y="742"/>
                                </a:lnTo>
                                <a:lnTo>
                                  <a:pt x="945" y="747"/>
                                </a:lnTo>
                                <a:lnTo>
                                  <a:pt x="950" y="747"/>
                                </a:lnTo>
                                <a:lnTo>
                                  <a:pt x="949" y="742"/>
                                </a:lnTo>
                                <a:lnTo>
                                  <a:pt x="949" y="738"/>
                                </a:lnTo>
                                <a:lnTo>
                                  <a:pt x="948" y="736"/>
                                </a:lnTo>
                                <a:lnTo>
                                  <a:pt x="947" y="735"/>
                                </a:lnTo>
                                <a:lnTo>
                                  <a:pt x="944" y="734"/>
                                </a:lnTo>
                                <a:lnTo>
                                  <a:pt x="950" y="732"/>
                                </a:lnTo>
                                <a:lnTo>
                                  <a:pt x="950" y="728"/>
                                </a:lnTo>
                                <a:close/>
                                <a:moveTo>
                                  <a:pt x="964" y="720"/>
                                </a:moveTo>
                                <a:lnTo>
                                  <a:pt x="959" y="715"/>
                                </a:lnTo>
                                <a:lnTo>
                                  <a:pt x="958" y="714"/>
                                </a:lnTo>
                                <a:lnTo>
                                  <a:pt x="958" y="723"/>
                                </a:lnTo>
                                <a:lnTo>
                                  <a:pt x="958" y="744"/>
                                </a:lnTo>
                                <a:lnTo>
                                  <a:pt x="951" y="751"/>
                                </a:lnTo>
                                <a:lnTo>
                                  <a:pt x="929" y="751"/>
                                </a:lnTo>
                                <a:lnTo>
                                  <a:pt x="921" y="744"/>
                                </a:lnTo>
                                <a:lnTo>
                                  <a:pt x="921" y="723"/>
                                </a:lnTo>
                                <a:lnTo>
                                  <a:pt x="929" y="715"/>
                                </a:lnTo>
                                <a:lnTo>
                                  <a:pt x="951" y="715"/>
                                </a:lnTo>
                                <a:lnTo>
                                  <a:pt x="958" y="723"/>
                                </a:lnTo>
                                <a:lnTo>
                                  <a:pt x="958" y="714"/>
                                </a:lnTo>
                                <a:lnTo>
                                  <a:pt x="954" y="710"/>
                                </a:lnTo>
                                <a:lnTo>
                                  <a:pt x="926" y="710"/>
                                </a:lnTo>
                                <a:lnTo>
                                  <a:pt x="916" y="720"/>
                                </a:lnTo>
                                <a:lnTo>
                                  <a:pt x="916" y="747"/>
                                </a:lnTo>
                                <a:lnTo>
                                  <a:pt x="926" y="756"/>
                                </a:lnTo>
                                <a:lnTo>
                                  <a:pt x="954" y="756"/>
                                </a:lnTo>
                                <a:lnTo>
                                  <a:pt x="959" y="751"/>
                                </a:lnTo>
                                <a:lnTo>
                                  <a:pt x="964" y="747"/>
                                </a:lnTo>
                                <a:lnTo>
                                  <a:pt x="964" y="720"/>
                                </a:lnTo>
                                <a:close/>
                                <a:moveTo>
                                  <a:pt x="964" y="651"/>
                                </a:moveTo>
                                <a:lnTo>
                                  <a:pt x="952" y="626"/>
                                </a:lnTo>
                                <a:lnTo>
                                  <a:pt x="944" y="622"/>
                                </a:lnTo>
                                <a:lnTo>
                                  <a:pt x="918" y="608"/>
                                </a:lnTo>
                                <a:lnTo>
                                  <a:pt x="882" y="600"/>
                                </a:lnTo>
                                <a:lnTo>
                                  <a:pt x="866" y="597"/>
                                </a:lnTo>
                                <a:lnTo>
                                  <a:pt x="800" y="594"/>
                                </a:lnTo>
                                <a:lnTo>
                                  <a:pt x="774" y="594"/>
                                </a:lnTo>
                                <a:lnTo>
                                  <a:pt x="745" y="596"/>
                                </a:lnTo>
                                <a:lnTo>
                                  <a:pt x="682" y="600"/>
                                </a:lnTo>
                                <a:lnTo>
                                  <a:pt x="659" y="587"/>
                                </a:lnTo>
                                <a:lnTo>
                                  <a:pt x="637" y="573"/>
                                </a:lnTo>
                                <a:lnTo>
                                  <a:pt x="631" y="570"/>
                                </a:lnTo>
                                <a:lnTo>
                                  <a:pt x="631" y="607"/>
                                </a:lnTo>
                                <a:lnTo>
                                  <a:pt x="561" y="621"/>
                                </a:lnTo>
                                <a:lnTo>
                                  <a:pt x="488" y="638"/>
                                </a:lnTo>
                                <a:lnTo>
                                  <a:pt x="414" y="659"/>
                                </a:lnTo>
                                <a:lnTo>
                                  <a:pt x="340" y="684"/>
                                </a:lnTo>
                                <a:lnTo>
                                  <a:pt x="268" y="712"/>
                                </a:lnTo>
                                <a:lnTo>
                                  <a:pt x="326" y="608"/>
                                </a:lnTo>
                                <a:lnTo>
                                  <a:pt x="368" y="523"/>
                                </a:lnTo>
                                <a:lnTo>
                                  <a:pt x="397" y="455"/>
                                </a:lnTo>
                                <a:lnTo>
                                  <a:pt x="417" y="400"/>
                                </a:lnTo>
                                <a:lnTo>
                                  <a:pt x="430" y="355"/>
                                </a:lnTo>
                                <a:lnTo>
                                  <a:pt x="483" y="461"/>
                                </a:lnTo>
                                <a:lnTo>
                                  <a:pt x="538" y="534"/>
                                </a:lnTo>
                                <a:lnTo>
                                  <a:pt x="589" y="580"/>
                                </a:lnTo>
                                <a:lnTo>
                                  <a:pt x="631" y="607"/>
                                </a:lnTo>
                                <a:lnTo>
                                  <a:pt x="631" y="570"/>
                                </a:lnTo>
                                <a:lnTo>
                                  <a:pt x="615" y="559"/>
                                </a:lnTo>
                                <a:lnTo>
                                  <a:pt x="594" y="544"/>
                                </a:lnTo>
                                <a:lnTo>
                                  <a:pt x="545" y="494"/>
                                </a:lnTo>
                                <a:lnTo>
                                  <a:pt x="504" y="435"/>
                                </a:lnTo>
                                <a:lnTo>
                                  <a:pt x="469" y="368"/>
                                </a:lnTo>
                                <a:lnTo>
                                  <a:pt x="464" y="355"/>
                                </a:lnTo>
                                <a:lnTo>
                                  <a:pt x="443" y="298"/>
                                </a:lnTo>
                                <a:lnTo>
                                  <a:pt x="450" y="248"/>
                                </a:lnTo>
                                <a:lnTo>
                                  <a:pt x="451" y="242"/>
                                </a:lnTo>
                                <a:lnTo>
                                  <a:pt x="455" y="188"/>
                                </a:lnTo>
                                <a:lnTo>
                                  <a:pt x="458" y="135"/>
                                </a:lnTo>
                                <a:lnTo>
                                  <a:pt x="459" y="81"/>
                                </a:lnTo>
                                <a:lnTo>
                                  <a:pt x="454" y="110"/>
                                </a:lnTo>
                                <a:lnTo>
                                  <a:pt x="448" y="147"/>
                                </a:lnTo>
                                <a:lnTo>
                                  <a:pt x="440" y="193"/>
                                </a:lnTo>
                                <a:lnTo>
                                  <a:pt x="430" y="248"/>
                                </a:lnTo>
                                <a:lnTo>
                                  <a:pt x="419" y="205"/>
                                </a:lnTo>
                                <a:lnTo>
                                  <a:pt x="411" y="164"/>
                                </a:lnTo>
                                <a:lnTo>
                                  <a:pt x="407" y="125"/>
                                </a:lnTo>
                                <a:lnTo>
                                  <a:pt x="406" y="89"/>
                                </a:lnTo>
                                <a:lnTo>
                                  <a:pt x="406" y="75"/>
                                </a:lnTo>
                                <a:lnTo>
                                  <a:pt x="408" y="50"/>
                                </a:lnTo>
                                <a:lnTo>
                                  <a:pt x="414" y="24"/>
                                </a:lnTo>
                                <a:lnTo>
                                  <a:pt x="426" y="6"/>
                                </a:lnTo>
                                <a:lnTo>
                                  <a:pt x="437" y="13"/>
                                </a:lnTo>
                                <a:lnTo>
                                  <a:pt x="447" y="23"/>
                                </a:lnTo>
                                <a:lnTo>
                                  <a:pt x="455" y="40"/>
                                </a:lnTo>
                                <a:lnTo>
                                  <a:pt x="459" y="63"/>
                                </a:lnTo>
                                <a:lnTo>
                                  <a:pt x="463" y="27"/>
                                </a:lnTo>
                                <a:lnTo>
                                  <a:pt x="455" y="8"/>
                                </a:lnTo>
                                <a:lnTo>
                                  <a:pt x="450" y="6"/>
                                </a:lnTo>
                                <a:lnTo>
                                  <a:pt x="437" y="1"/>
                                </a:lnTo>
                                <a:lnTo>
                                  <a:pt x="412" y="0"/>
                                </a:lnTo>
                                <a:lnTo>
                                  <a:pt x="393" y="13"/>
                                </a:lnTo>
                                <a:lnTo>
                                  <a:pt x="383" y="43"/>
                                </a:lnTo>
                                <a:lnTo>
                                  <a:pt x="380" y="76"/>
                                </a:lnTo>
                                <a:lnTo>
                                  <a:pt x="379" y="100"/>
                                </a:lnTo>
                                <a:lnTo>
                                  <a:pt x="380" y="122"/>
                                </a:lnTo>
                                <a:lnTo>
                                  <a:pt x="382" y="145"/>
                                </a:lnTo>
                                <a:lnTo>
                                  <a:pt x="385" y="170"/>
                                </a:lnTo>
                                <a:lnTo>
                                  <a:pt x="389" y="195"/>
                                </a:lnTo>
                                <a:lnTo>
                                  <a:pt x="394" y="221"/>
                                </a:lnTo>
                                <a:lnTo>
                                  <a:pt x="399" y="248"/>
                                </a:lnTo>
                                <a:lnTo>
                                  <a:pt x="405" y="274"/>
                                </a:lnTo>
                                <a:lnTo>
                                  <a:pt x="412" y="301"/>
                                </a:lnTo>
                                <a:lnTo>
                                  <a:pt x="406" y="329"/>
                                </a:lnTo>
                                <a:lnTo>
                                  <a:pt x="389" y="378"/>
                                </a:lnTo>
                                <a:lnTo>
                                  <a:pt x="363" y="444"/>
                                </a:lnTo>
                                <a:lnTo>
                                  <a:pt x="329" y="521"/>
                                </a:lnTo>
                                <a:lnTo>
                                  <a:pt x="289" y="605"/>
                                </a:lnTo>
                                <a:lnTo>
                                  <a:pt x="245" y="691"/>
                                </a:lnTo>
                                <a:lnTo>
                                  <a:pt x="198" y="772"/>
                                </a:lnTo>
                                <a:lnTo>
                                  <a:pt x="151" y="844"/>
                                </a:lnTo>
                                <a:lnTo>
                                  <a:pt x="104" y="902"/>
                                </a:lnTo>
                                <a:lnTo>
                                  <a:pt x="59" y="941"/>
                                </a:lnTo>
                                <a:lnTo>
                                  <a:pt x="19" y="955"/>
                                </a:lnTo>
                                <a:lnTo>
                                  <a:pt x="28" y="919"/>
                                </a:lnTo>
                                <a:lnTo>
                                  <a:pt x="59" y="868"/>
                                </a:lnTo>
                                <a:lnTo>
                                  <a:pt x="109" y="811"/>
                                </a:lnTo>
                                <a:lnTo>
                                  <a:pt x="174" y="754"/>
                                </a:lnTo>
                                <a:lnTo>
                                  <a:pt x="90" y="809"/>
                                </a:lnTo>
                                <a:lnTo>
                                  <a:pt x="37" y="862"/>
                                </a:lnTo>
                                <a:lnTo>
                                  <a:pt x="9" y="907"/>
                                </a:lnTo>
                                <a:lnTo>
                                  <a:pt x="0" y="941"/>
                                </a:lnTo>
                                <a:lnTo>
                                  <a:pt x="7" y="953"/>
                                </a:lnTo>
                                <a:lnTo>
                                  <a:pt x="12" y="956"/>
                                </a:lnTo>
                                <a:lnTo>
                                  <a:pt x="74" y="956"/>
                                </a:lnTo>
                                <a:lnTo>
                                  <a:pt x="80" y="955"/>
                                </a:lnTo>
                                <a:lnTo>
                                  <a:pt x="83" y="953"/>
                                </a:lnTo>
                                <a:lnTo>
                                  <a:pt x="134" y="909"/>
                                </a:lnTo>
                                <a:lnTo>
                                  <a:pt x="195" y="831"/>
                                </a:lnTo>
                                <a:lnTo>
                                  <a:pt x="268" y="715"/>
                                </a:lnTo>
                                <a:lnTo>
                                  <a:pt x="278" y="712"/>
                                </a:lnTo>
                                <a:lnTo>
                                  <a:pt x="341" y="692"/>
                                </a:lnTo>
                                <a:lnTo>
                                  <a:pt x="420" y="672"/>
                                </a:lnTo>
                                <a:lnTo>
                                  <a:pt x="502" y="656"/>
                                </a:lnTo>
                                <a:lnTo>
                                  <a:pt x="585" y="642"/>
                                </a:lnTo>
                                <a:lnTo>
                                  <a:pt x="667" y="632"/>
                                </a:lnTo>
                                <a:lnTo>
                                  <a:pt x="732" y="661"/>
                                </a:lnTo>
                                <a:lnTo>
                                  <a:pt x="795" y="683"/>
                                </a:lnTo>
                                <a:lnTo>
                                  <a:pt x="854" y="697"/>
                                </a:lnTo>
                                <a:lnTo>
                                  <a:pt x="903" y="701"/>
                                </a:lnTo>
                                <a:lnTo>
                                  <a:pt x="923" y="700"/>
                                </a:lnTo>
                                <a:lnTo>
                                  <a:pt x="938" y="696"/>
                                </a:lnTo>
                                <a:lnTo>
                                  <a:pt x="949" y="689"/>
                                </a:lnTo>
                                <a:lnTo>
                                  <a:pt x="950" y="686"/>
                                </a:lnTo>
                                <a:lnTo>
                                  <a:pt x="954" y="679"/>
                                </a:lnTo>
                                <a:lnTo>
                                  <a:pt x="947" y="682"/>
                                </a:lnTo>
                                <a:lnTo>
                                  <a:pt x="936" y="686"/>
                                </a:lnTo>
                                <a:lnTo>
                                  <a:pt x="923" y="686"/>
                                </a:lnTo>
                                <a:lnTo>
                                  <a:pt x="885" y="681"/>
                                </a:lnTo>
                                <a:lnTo>
                                  <a:pt x="837" y="669"/>
                                </a:lnTo>
                                <a:lnTo>
                                  <a:pt x="782" y="650"/>
                                </a:lnTo>
                                <a:lnTo>
                                  <a:pt x="741" y="632"/>
                                </a:lnTo>
                                <a:lnTo>
                                  <a:pt x="725" y="625"/>
                                </a:lnTo>
                                <a:lnTo>
                                  <a:pt x="792" y="622"/>
                                </a:lnTo>
                                <a:lnTo>
                                  <a:pt x="869" y="624"/>
                                </a:lnTo>
                                <a:lnTo>
                                  <a:pt x="933" y="637"/>
                                </a:lnTo>
                                <a:lnTo>
                                  <a:pt x="958" y="668"/>
                                </a:lnTo>
                                <a:lnTo>
                                  <a:pt x="961" y="661"/>
                                </a:lnTo>
                                <a:lnTo>
                                  <a:pt x="964" y="658"/>
                                </a:lnTo>
                                <a:lnTo>
                                  <a:pt x="964" y="651"/>
                                </a:lnTo>
                                <a:close/>
                                <a:moveTo>
                                  <a:pt x="6072" y="1192"/>
                                </a:moveTo>
                                <a:lnTo>
                                  <a:pt x="6071" y="1190"/>
                                </a:lnTo>
                                <a:lnTo>
                                  <a:pt x="6071" y="1188"/>
                                </a:lnTo>
                                <a:lnTo>
                                  <a:pt x="6069" y="1186"/>
                                </a:lnTo>
                                <a:lnTo>
                                  <a:pt x="6068" y="1186"/>
                                </a:lnTo>
                                <a:lnTo>
                                  <a:pt x="6068" y="1190"/>
                                </a:lnTo>
                                <a:lnTo>
                                  <a:pt x="6068" y="1194"/>
                                </a:lnTo>
                                <a:lnTo>
                                  <a:pt x="6066" y="1195"/>
                                </a:lnTo>
                                <a:lnTo>
                                  <a:pt x="6062" y="1195"/>
                                </a:lnTo>
                                <a:lnTo>
                                  <a:pt x="6062" y="1190"/>
                                </a:lnTo>
                                <a:lnTo>
                                  <a:pt x="6067" y="1190"/>
                                </a:lnTo>
                                <a:lnTo>
                                  <a:pt x="6068" y="1190"/>
                                </a:lnTo>
                                <a:lnTo>
                                  <a:pt x="6068" y="1186"/>
                                </a:lnTo>
                                <a:lnTo>
                                  <a:pt x="6059" y="1186"/>
                                </a:lnTo>
                                <a:lnTo>
                                  <a:pt x="6059" y="1205"/>
                                </a:lnTo>
                                <a:lnTo>
                                  <a:pt x="6062" y="1205"/>
                                </a:lnTo>
                                <a:lnTo>
                                  <a:pt x="6062" y="1198"/>
                                </a:lnTo>
                                <a:lnTo>
                                  <a:pt x="6066" y="1198"/>
                                </a:lnTo>
                                <a:lnTo>
                                  <a:pt x="6067" y="1199"/>
                                </a:lnTo>
                                <a:lnTo>
                                  <a:pt x="6068" y="1201"/>
                                </a:lnTo>
                                <a:lnTo>
                                  <a:pt x="6069" y="1205"/>
                                </a:lnTo>
                                <a:lnTo>
                                  <a:pt x="6072" y="1205"/>
                                </a:lnTo>
                                <a:lnTo>
                                  <a:pt x="6071" y="1201"/>
                                </a:lnTo>
                                <a:lnTo>
                                  <a:pt x="6071" y="1199"/>
                                </a:lnTo>
                                <a:lnTo>
                                  <a:pt x="6070" y="1198"/>
                                </a:lnTo>
                                <a:lnTo>
                                  <a:pt x="6070" y="1197"/>
                                </a:lnTo>
                                <a:lnTo>
                                  <a:pt x="6068" y="1196"/>
                                </a:lnTo>
                                <a:lnTo>
                                  <a:pt x="6072" y="1195"/>
                                </a:lnTo>
                                <a:lnTo>
                                  <a:pt x="6072" y="1192"/>
                                </a:lnTo>
                                <a:close/>
                                <a:moveTo>
                                  <a:pt x="6081" y="1187"/>
                                </a:moveTo>
                                <a:lnTo>
                                  <a:pt x="6078" y="1184"/>
                                </a:lnTo>
                                <a:lnTo>
                                  <a:pt x="6077" y="1183"/>
                                </a:lnTo>
                                <a:lnTo>
                                  <a:pt x="6077" y="1189"/>
                                </a:lnTo>
                                <a:lnTo>
                                  <a:pt x="6077" y="1203"/>
                                </a:lnTo>
                                <a:lnTo>
                                  <a:pt x="6073" y="1208"/>
                                </a:lnTo>
                                <a:lnTo>
                                  <a:pt x="6058" y="1208"/>
                                </a:lnTo>
                                <a:lnTo>
                                  <a:pt x="6052" y="1203"/>
                                </a:lnTo>
                                <a:lnTo>
                                  <a:pt x="6052" y="1189"/>
                                </a:lnTo>
                                <a:lnTo>
                                  <a:pt x="6058" y="1184"/>
                                </a:lnTo>
                                <a:lnTo>
                                  <a:pt x="6073" y="1184"/>
                                </a:lnTo>
                                <a:lnTo>
                                  <a:pt x="6077" y="1189"/>
                                </a:lnTo>
                                <a:lnTo>
                                  <a:pt x="6077" y="1183"/>
                                </a:lnTo>
                                <a:lnTo>
                                  <a:pt x="6074" y="1181"/>
                                </a:lnTo>
                                <a:lnTo>
                                  <a:pt x="6056" y="1181"/>
                                </a:lnTo>
                                <a:lnTo>
                                  <a:pt x="6049" y="1187"/>
                                </a:lnTo>
                                <a:lnTo>
                                  <a:pt x="6049" y="1205"/>
                                </a:lnTo>
                                <a:lnTo>
                                  <a:pt x="6056" y="1211"/>
                                </a:lnTo>
                                <a:lnTo>
                                  <a:pt x="6074" y="1211"/>
                                </a:lnTo>
                                <a:lnTo>
                                  <a:pt x="6078" y="1208"/>
                                </a:lnTo>
                                <a:lnTo>
                                  <a:pt x="6081" y="1205"/>
                                </a:lnTo>
                                <a:lnTo>
                                  <a:pt x="6081" y="1187"/>
                                </a:lnTo>
                                <a:close/>
                                <a:moveTo>
                                  <a:pt x="6081" y="1142"/>
                                </a:moveTo>
                                <a:lnTo>
                                  <a:pt x="6073" y="1125"/>
                                </a:lnTo>
                                <a:lnTo>
                                  <a:pt x="6068" y="1122"/>
                                </a:lnTo>
                                <a:lnTo>
                                  <a:pt x="6051" y="1113"/>
                                </a:lnTo>
                                <a:lnTo>
                                  <a:pt x="6027" y="1108"/>
                                </a:lnTo>
                                <a:lnTo>
                                  <a:pt x="6017" y="1106"/>
                                </a:lnTo>
                                <a:lnTo>
                                  <a:pt x="5973" y="1104"/>
                                </a:lnTo>
                                <a:lnTo>
                                  <a:pt x="5956" y="1104"/>
                                </a:lnTo>
                                <a:lnTo>
                                  <a:pt x="5937" y="1105"/>
                                </a:lnTo>
                                <a:lnTo>
                                  <a:pt x="5895" y="1108"/>
                                </a:lnTo>
                                <a:lnTo>
                                  <a:pt x="5880" y="1100"/>
                                </a:lnTo>
                                <a:lnTo>
                                  <a:pt x="5865" y="1090"/>
                                </a:lnTo>
                                <a:lnTo>
                                  <a:pt x="5862" y="1088"/>
                                </a:lnTo>
                                <a:lnTo>
                                  <a:pt x="5862" y="1113"/>
                                </a:lnTo>
                                <a:lnTo>
                                  <a:pt x="5803" y="1124"/>
                                </a:lnTo>
                                <a:lnTo>
                                  <a:pt x="5743" y="1140"/>
                                </a:lnTo>
                                <a:lnTo>
                                  <a:pt x="5682" y="1159"/>
                                </a:lnTo>
                                <a:lnTo>
                                  <a:pt x="5622" y="1182"/>
                                </a:lnTo>
                                <a:lnTo>
                                  <a:pt x="5668" y="1098"/>
                                </a:lnTo>
                                <a:lnTo>
                                  <a:pt x="5699" y="1033"/>
                                </a:lnTo>
                                <a:lnTo>
                                  <a:pt x="5718" y="984"/>
                                </a:lnTo>
                                <a:lnTo>
                                  <a:pt x="5729" y="946"/>
                                </a:lnTo>
                                <a:lnTo>
                                  <a:pt x="5764" y="1017"/>
                                </a:lnTo>
                                <a:lnTo>
                                  <a:pt x="5800" y="1064"/>
                                </a:lnTo>
                                <a:lnTo>
                                  <a:pt x="5834" y="1095"/>
                                </a:lnTo>
                                <a:lnTo>
                                  <a:pt x="5862" y="1113"/>
                                </a:lnTo>
                                <a:lnTo>
                                  <a:pt x="5862" y="1088"/>
                                </a:lnTo>
                                <a:lnTo>
                                  <a:pt x="5851" y="1081"/>
                                </a:lnTo>
                                <a:lnTo>
                                  <a:pt x="5837" y="1071"/>
                                </a:lnTo>
                                <a:lnTo>
                                  <a:pt x="5805" y="1038"/>
                                </a:lnTo>
                                <a:lnTo>
                                  <a:pt x="5777" y="999"/>
                                </a:lnTo>
                                <a:lnTo>
                                  <a:pt x="5755" y="955"/>
                                </a:lnTo>
                                <a:lnTo>
                                  <a:pt x="5752" y="946"/>
                                </a:lnTo>
                                <a:lnTo>
                                  <a:pt x="5737" y="909"/>
                                </a:lnTo>
                                <a:lnTo>
                                  <a:pt x="5742" y="876"/>
                                </a:lnTo>
                                <a:lnTo>
                                  <a:pt x="5743" y="872"/>
                                </a:lnTo>
                                <a:lnTo>
                                  <a:pt x="5745" y="836"/>
                                </a:lnTo>
                                <a:lnTo>
                                  <a:pt x="5747" y="801"/>
                                </a:lnTo>
                                <a:lnTo>
                                  <a:pt x="5748" y="765"/>
                                </a:lnTo>
                                <a:lnTo>
                                  <a:pt x="5745" y="784"/>
                                </a:lnTo>
                                <a:lnTo>
                                  <a:pt x="5741" y="809"/>
                                </a:lnTo>
                                <a:lnTo>
                                  <a:pt x="5736" y="839"/>
                                </a:lnTo>
                                <a:lnTo>
                                  <a:pt x="5729" y="876"/>
                                </a:lnTo>
                                <a:lnTo>
                                  <a:pt x="5721" y="848"/>
                                </a:lnTo>
                                <a:lnTo>
                                  <a:pt x="5716" y="820"/>
                                </a:lnTo>
                                <a:lnTo>
                                  <a:pt x="5714" y="794"/>
                                </a:lnTo>
                                <a:lnTo>
                                  <a:pt x="5713" y="771"/>
                                </a:lnTo>
                                <a:lnTo>
                                  <a:pt x="5713" y="761"/>
                                </a:lnTo>
                                <a:lnTo>
                                  <a:pt x="5714" y="745"/>
                                </a:lnTo>
                                <a:lnTo>
                                  <a:pt x="5718" y="728"/>
                                </a:lnTo>
                                <a:lnTo>
                                  <a:pt x="5726" y="716"/>
                                </a:lnTo>
                                <a:lnTo>
                                  <a:pt x="5733" y="720"/>
                                </a:lnTo>
                                <a:lnTo>
                                  <a:pt x="5740" y="728"/>
                                </a:lnTo>
                                <a:lnTo>
                                  <a:pt x="5745" y="738"/>
                                </a:lnTo>
                                <a:lnTo>
                                  <a:pt x="5748" y="754"/>
                                </a:lnTo>
                                <a:lnTo>
                                  <a:pt x="5751" y="730"/>
                                </a:lnTo>
                                <a:lnTo>
                                  <a:pt x="5745" y="717"/>
                                </a:lnTo>
                                <a:lnTo>
                                  <a:pt x="5742" y="716"/>
                                </a:lnTo>
                                <a:lnTo>
                                  <a:pt x="5734" y="713"/>
                                </a:lnTo>
                                <a:lnTo>
                                  <a:pt x="5717" y="712"/>
                                </a:lnTo>
                                <a:lnTo>
                                  <a:pt x="5704" y="721"/>
                                </a:lnTo>
                                <a:lnTo>
                                  <a:pt x="5698" y="740"/>
                                </a:lnTo>
                                <a:lnTo>
                                  <a:pt x="5696" y="762"/>
                                </a:lnTo>
                                <a:lnTo>
                                  <a:pt x="5695" y="778"/>
                                </a:lnTo>
                                <a:lnTo>
                                  <a:pt x="5696" y="792"/>
                                </a:lnTo>
                                <a:lnTo>
                                  <a:pt x="5697" y="808"/>
                                </a:lnTo>
                                <a:lnTo>
                                  <a:pt x="5699" y="824"/>
                                </a:lnTo>
                                <a:lnTo>
                                  <a:pt x="5702" y="841"/>
                                </a:lnTo>
                                <a:lnTo>
                                  <a:pt x="5705" y="858"/>
                                </a:lnTo>
                                <a:lnTo>
                                  <a:pt x="5709" y="876"/>
                                </a:lnTo>
                                <a:lnTo>
                                  <a:pt x="5713" y="893"/>
                                </a:lnTo>
                                <a:lnTo>
                                  <a:pt x="5717" y="911"/>
                                </a:lnTo>
                                <a:lnTo>
                                  <a:pt x="5708" y="946"/>
                                </a:lnTo>
                                <a:lnTo>
                                  <a:pt x="5682" y="1012"/>
                                </a:lnTo>
                                <a:lnTo>
                                  <a:pt x="5644" y="1095"/>
                                </a:lnTo>
                                <a:lnTo>
                                  <a:pt x="5598" y="1183"/>
                                </a:lnTo>
                                <a:lnTo>
                                  <a:pt x="5549" y="1263"/>
                                </a:lnTo>
                                <a:lnTo>
                                  <a:pt x="5501" y="1320"/>
                                </a:lnTo>
                                <a:lnTo>
                                  <a:pt x="5458" y="1342"/>
                                </a:lnTo>
                                <a:lnTo>
                                  <a:pt x="5463" y="1318"/>
                                </a:lnTo>
                                <a:lnTo>
                                  <a:pt x="5484" y="1285"/>
                                </a:lnTo>
                                <a:lnTo>
                                  <a:pt x="5517" y="1247"/>
                                </a:lnTo>
                                <a:lnTo>
                                  <a:pt x="5560" y="1210"/>
                                </a:lnTo>
                                <a:lnTo>
                                  <a:pt x="5505" y="1246"/>
                                </a:lnTo>
                                <a:lnTo>
                                  <a:pt x="5469" y="1281"/>
                                </a:lnTo>
                                <a:lnTo>
                                  <a:pt x="5451" y="1311"/>
                                </a:lnTo>
                                <a:lnTo>
                                  <a:pt x="5445" y="1333"/>
                                </a:lnTo>
                                <a:lnTo>
                                  <a:pt x="5445" y="1343"/>
                                </a:lnTo>
                                <a:lnTo>
                                  <a:pt x="5494" y="1343"/>
                                </a:lnTo>
                                <a:lnTo>
                                  <a:pt x="5498" y="1342"/>
                                </a:lnTo>
                                <a:lnTo>
                                  <a:pt x="5500" y="1341"/>
                                </a:lnTo>
                                <a:lnTo>
                                  <a:pt x="5533" y="1312"/>
                                </a:lnTo>
                                <a:lnTo>
                                  <a:pt x="5574" y="1260"/>
                                </a:lnTo>
                                <a:lnTo>
                                  <a:pt x="5622" y="1184"/>
                                </a:lnTo>
                                <a:lnTo>
                                  <a:pt x="5628" y="1182"/>
                                </a:lnTo>
                                <a:lnTo>
                                  <a:pt x="5683" y="1165"/>
                                </a:lnTo>
                                <a:lnTo>
                                  <a:pt x="5749" y="1150"/>
                                </a:lnTo>
                                <a:lnTo>
                                  <a:pt x="5818" y="1138"/>
                                </a:lnTo>
                                <a:lnTo>
                                  <a:pt x="5885" y="1129"/>
                                </a:lnTo>
                                <a:lnTo>
                                  <a:pt x="5928" y="1148"/>
                                </a:lnTo>
                                <a:lnTo>
                                  <a:pt x="5970" y="1163"/>
                                </a:lnTo>
                                <a:lnTo>
                                  <a:pt x="6009" y="1172"/>
                                </a:lnTo>
                                <a:lnTo>
                                  <a:pt x="6041" y="1175"/>
                                </a:lnTo>
                                <a:lnTo>
                                  <a:pt x="6061" y="1175"/>
                                </a:lnTo>
                                <a:lnTo>
                                  <a:pt x="6072" y="1170"/>
                                </a:lnTo>
                                <a:lnTo>
                                  <a:pt x="6073" y="1165"/>
                                </a:lnTo>
                                <a:lnTo>
                                  <a:pt x="6074" y="1160"/>
                                </a:lnTo>
                                <a:lnTo>
                                  <a:pt x="6070" y="1162"/>
                                </a:lnTo>
                                <a:lnTo>
                                  <a:pt x="6063" y="1165"/>
                                </a:lnTo>
                                <a:lnTo>
                                  <a:pt x="6054" y="1165"/>
                                </a:lnTo>
                                <a:lnTo>
                                  <a:pt x="6029" y="1162"/>
                                </a:lnTo>
                                <a:lnTo>
                                  <a:pt x="5997" y="1153"/>
                                </a:lnTo>
                                <a:lnTo>
                                  <a:pt x="5961" y="1141"/>
                                </a:lnTo>
                                <a:lnTo>
                                  <a:pt x="5934" y="1129"/>
                                </a:lnTo>
                                <a:lnTo>
                                  <a:pt x="5924" y="1124"/>
                                </a:lnTo>
                                <a:lnTo>
                                  <a:pt x="5968" y="1122"/>
                                </a:lnTo>
                                <a:lnTo>
                                  <a:pt x="6019" y="1124"/>
                                </a:lnTo>
                                <a:lnTo>
                                  <a:pt x="6060" y="1133"/>
                                </a:lnTo>
                                <a:lnTo>
                                  <a:pt x="6077" y="1153"/>
                                </a:lnTo>
                                <a:lnTo>
                                  <a:pt x="6079" y="1148"/>
                                </a:lnTo>
                                <a:lnTo>
                                  <a:pt x="6081" y="1146"/>
                                </a:lnTo>
                                <a:lnTo>
                                  <a:pt x="6081" y="1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F69A30" id="docshapegroup1" o:spid="_x0000_s1026" style="position:absolute;margin-left:85.5pt;margin-top:-108.3pt;width:458.25pt;height:67.2pt;z-index:-15835648;mso-position-horizontal-relative:page" coordorigin="1710,-2166" coordsize="9165,1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">
                <v:line id="Line 8" o:spid="_x0000_s1027" style="position:absolute;visibility:visible;mso-wrap-style:square" from="1710,-887" to="10875,-8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" strokeweight=".72pt">
                  <v:stroke dashstyle="dash"/>
                </v:line>
                <v:shape id="docshape2" o:spid="_x0000_s1028" style="position:absolute;left:1785;top:-2166;width:6081;height:1344;visibility:visible;mso-wrap-style:square;v-text-anchor:top" coordsize="6081,1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" path="m950,728r-1,-4l949,722r-3,-4l944,718r,7l944,731r-3,1l935,732r,-8l942,724r2,1l944,718r-14,l930,747r5,l935,736r6,l943,739r1,3l945,747r5,l949,742r,-4l948,736r-1,-1l944,734r6,-2l950,728xm964,720r-5,-5l958,714r,9l958,744r-7,7l929,751r-8,-7l921,723r8,-8l951,715r7,8l958,714r-4,-4l926,710r-10,10l916,747r10,9l954,756r5,-5l964,747r,-27xm964,651l952,626r-8,-4l918,608r-36,-8l866,597r-66,-3l774,594r-29,2l682,600,659,587,637,573r-6,-3l631,607r-70,14l488,638r-74,21l340,684r-72,28l326,608r42,-85l397,455r20,-55l430,355r53,106l538,534r51,46l631,607r,-37l615,559,594,544,545,494,504,435,469,368r-5,-13l443,298r7,-50l451,242r4,-54l458,135r1,-54l454,110r-6,37l440,193r-10,55l419,205r-8,-41l407,125,406,89r,-14l408,50r6,-26l426,6r11,7l447,23r8,17l459,63r4,-36l455,8,450,6,437,1,412,,393,13,383,43r-3,33l379,100r1,22l382,145r3,25l389,195r5,26l399,248r6,26l412,301r-6,28l389,378r-26,66l329,521r-40,84l245,691r-47,81l151,844r-47,58l59,941,19,955r9,-36l59,868r50,-57l174,754,90,809,37,862,9,907,,941r7,12l12,956r62,l80,955r3,-2l134,909r61,-78l268,715r10,-3l341,692r79,-20l502,656r83,-14l667,632r65,29l795,683r59,14l903,701r20,-1l938,696r11,-7l950,686r4,-7l947,682r-11,4l923,686r-38,-5l837,669,782,650,741,632r-16,-7l792,622r77,2l933,637r25,31l961,661r3,-3l964,651xm6072,1192r-1,-2l6071,1188r-2,-2l6068,1186r,4l6068,1194r-2,1l6062,1195r,-5l6067,1190r1,l6068,1186r-9,l6059,1205r3,l6062,1198r4,l6067,1199r1,2l6069,1205r3,l6071,1201r,-2l6070,1198r,-1l6068,1196r4,-1l6072,1192xm6081,1187r-3,-3l6077,1183r,6l6077,1203r-4,5l6058,1208r-6,-5l6052,1189r6,-5l6073,1184r4,5l6077,1183r-3,-2l6056,1181r-7,6l6049,1205r7,6l6074,1211r4,-3l6081,1205r,-18xm6081,1142r-8,-17l6068,1122r-17,-9l6027,1108r-10,-2l5973,1104r-17,l5937,1105r-42,3l5880,1100r-15,-10l5862,1088r,25l5803,1124r-60,16l5682,1159r-60,23l5668,1098r31,-65l5718,984r11,-38l5764,1017r36,47l5834,1095r28,18l5862,1088r-11,-7l5837,1071r-32,-33l5777,999r-22,-44l5752,946r-15,-37l5742,876r1,-4l5745,836r2,-35l5748,765r-3,19l5741,809r-5,30l5729,876r-8,-28l5716,820r-2,-26l5713,771r,-10l5714,745r4,-17l5726,716r7,4l5740,728r5,10l5748,754r3,-24l5745,717r-3,-1l5734,713r-17,-1l5704,721r-6,19l5696,762r-1,16l5696,792r1,16l5699,824r3,17l5705,858r4,18l5713,893r4,18l5708,946r-26,66l5644,1095r-46,88l5549,1263r-48,57l5458,1342r5,-24l5484,1285r33,-38l5560,1210r-55,36l5469,1281r-18,30l5445,1333r,10l5494,1343r4,-1l5500,1341r33,-29l5574,1260r48,-76l5628,1182r55,-17l5749,1150r69,-12l5885,1129r43,19l5970,1163r39,9l6041,1175r20,l6072,1170r1,-5l6074,1160r-4,2l6063,1165r-9,l6029,1162r-32,-9l5961,1141r-27,-12l5924,1124r44,-2l6019,1124r41,9l6077,1153r2,-5l6081,1146r,-4xe" fillcolor="#ffd8d8" stroked="f">
                  <v:path arrowok="t" o:connecttype="custom" o:connectlocs="944,-1441;944,-1441;941,-1430;949,-1428;964,-1446;929,-1415;958,-1452;954,-1410;944,-1544;745,-1570;561,-1545;368,-1643;589,-1586;504,-1731;455,-1978;430,-1918;408,-2116;459,-2103;393,-2153;385,-1996;406,-1837;198,-1394;59,-1298;0,-1225;134,-1257;502,-1510;903,-1465;947,-1484;741,-1534;961,-1505;6069,-980;6062,-976;6062,-961;6072,-961;6072,-971;6077,-963;6073,-982;6049,-961;6081,-1024;5973,-1062;5862,-1078;5668,-1068;5834,-1071;5777,-1167;5745,-1330;5729,-1290;5714,-1421;5748,-1412;5704,-1445;5699,-1342;5708,-1220;5458,-824;5469,-885;5500,-825;5749,-1016;6041,-991;6063,-1001;5924,-1042;6081,-1020" o:connectangles="0,0,0,0,0,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481344" behindDoc="1" locked="0" layoutInCell="1" allowOverlap="1" wp14:anchorId="4D1419F9" wp14:editId="6B42CD4D">
                <wp:simplePos x="0" y="0"/>
                <wp:positionH relativeFrom="page">
                  <wp:posOffset>3543300</wp:posOffset>
                </wp:positionH>
                <wp:positionV relativeFrom="paragraph">
                  <wp:posOffset>-1539240</wp:posOffset>
                </wp:positionV>
                <wp:extent cx="3419475" cy="38100"/>
                <wp:effectExtent l="0" t="0" r="0" b="0"/>
                <wp:wrapNone/>
                <wp:docPr id="2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19475" cy="38100"/>
                          <a:chOff x="5580" y="-2424"/>
                          <a:chExt cx="5385" cy="60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580" y="-2417"/>
                            <a:ext cx="538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580" y="-2372"/>
                            <a:ext cx="538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C8734F" id="docshapegroup3" o:spid="_x0000_s1026" style="position:absolute;margin-left:279pt;margin-top:-121.2pt;width:269.25pt;height:3pt;z-index:-15835136;mso-position-horizontal-relative:page" coordorigin="5580,-2424" coordsize="538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">
                <v:line id="Line 5" o:spid="_x0000_s1027" style="position:absolute;visibility:visible;mso-wrap-style:square" from="5580,-2417" to="10965,-24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" strokeweight=".72pt"/>
                <v:line id="Line 4" o:spid="_x0000_s1028" style="position:absolute;visibility:visible;mso-wrap-style:square" from="5580,-2372" to="10965,-2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" strokeweight=".72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17355601" wp14:editId="6F655985">
                <wp:simplePos x="0" y="0"/>
                <wp:positionH relativeFrom="page">
                  <wp:posOffset>19050</wp:posOffset>
                </wp:positionH>
                <wp:positionV relativeFrom="paragraph">
                  <wp:posOffset>332105</wp:posOffset>
                </wp:positionV>
                <wp:extent cx="698182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733DE0" id="Line 2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.5pt,26.15pt" to="551.25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" strokeweight=".72pt">
                <w10:wrap anchorx="page"/>
              </v:line>
            </w:pict>
          </mc:Fallback>
        </mc:AlternateContent>
      </w:r>
      <w:r w:rsidR="009A1898">
        <w:t>(*)</w:t>
      </w:r>
      <w:r w:rsidR="009A1898">
        <w:rPr>
          <w:spacing w:val="-5"/>
        </w:rPr>
        <w:t xml:space="preserve"> </w:t>
      </w:r>
      <w:r w:rsidR="009A1898">
        <w:t>Organizace</w:t>
      </w:r>
      <w:r w:rsidR="009A1898">
        <w:rPr>
          <w:spacing w:val="-5"/>
        </w:rPr>
        <w:t xml:space="preserve"> </w:t>
      </w:r>
      <w:r w:rsidR="009A1898">
        <w:t>je</w:t>
      </w:r>
      <w:r w:rsidR="009A1898">
        <w:rPr>
          <w:spacing w:val="-5"/>
        </w:rPr>
        <w:t xml:space="preserve"> </w:t>
      </w:r>
      <w:r w:rsidR="009A1898">
        <w:t>zapsána</w:t>
      </w:r>
      <w:r w:rsidR="009A1898">
        <w:rPr>
          <w:spacing w:val="-5"/>
        </w:rPr>
        <w:t xml:space="preserve"> </w:t>
      </w:r>
      <w:r w:rsidR="009A1898">
        <w:t>v</w:t>
      </w:r>
      <w:r w:rsidR="009A1898">
        <w:rPr>
          <w:spacing w:val="-5"/>
        </w:rPr>
        <w:t xml:space="preserve"> </w:t>
      </w:r>
      <w:r w:rsidR="009A1898">
        <w:t>živnostenském</w:t>
      </w:r>
      <w:r w:rsidR="009A1898">
        <w:rPr>
          <w:spacing w:val="-5"/>
        </w:rPr>
        <w:t xml:space="preserve"> </w:t>
      </w:r>
      <w:r w:rsidR="009A1898">
        <w:t>rejstříku</w:t>
      </w:r>
      <w:r w:rsidR="009A1898">
        <w:rPr>
          <w:spacing w:val="-5"/>
        </w:rPr>
        <w:t xml:space="preserve"> </w:t>
      </w:r>
      <w:r w:rsidR="009A1898">
        <w:t>vedeném</w:t>
      </w:r>
      <w:r w:rsidR="009A1898">
        <w:rPr>
          <w:spacing w:val="-5"/>
        </w:rPr>
        <w:t xml:space="preserve"> </w:t>
      </w:r>
      <w:r w:rsidR="009A1898">
        <w:t>Městskou</w:t>
      </w:r>
      <w:r w:rsidR="009A1898">
        <w:rPr>
          <w:spacing w:val="-5"/>
        </w:rPr>
        <w:t xml:space="preserve"> </w:t>
      </w:r>
      <w:r w:rsidR="009A1898">
        <w:t>částí</w:t>
      </w:r>
      <w:r w:rsidR="009A1898">
        <w:rPr>
          <w:spacing w:val="-5"/>
        </w:rPr>
        <w:t xml:space="preserve"> </w:t>
      </w:r>
      <w:r w:rsidR="009A1898">
        <w:t>Praha</w:t>
      </w:r>
      <w:r w:rsidR="009A1898">
        <w:rPr>
          <w:spacing w:val="-4"/>
        </w:rPr>
        <w:t xml:space="preserve"> </w:t>
      </w:r>
      <w:r w:rsidR="009A1898">
        <w:t>1,</w:t>
      </w:r>
      <w:r w:rsidR="009A1898">
        <w:rPr>
          <w:spacing w:val="-5"/>
        </w:rPr>
        <w:t xml:space="preserve"> </w:t>
      </w:r>
      <w:r w:rsidR="009A1898">
        <w:t>Úřadem</w:t>
      </w:r>
      <w:r w:rsidR="009A1898">
        <w:rPr>
          <w:spacing w:val="-5"/>
        </w:rPr>
        <w:t xml:space="preserve"> </w:t>
      </w:r>
      <w:r w:rsidR="009A1898">
        <w:t>městské</w:t>
      </w:r>
      <w:r w:rsidR="009A1898">
        <w:rPr>
          <w:spacing w:val="-5"/>
        </w:rPr>
        <w:t xml:space="preserve"> </w:t>
      </w:r>
      <w:r w:rsidR="009A1898">
        <w:t>části,</w:t>
      </w:r>
      <w:r w:rsidR="009A1898">
        <w:rPr>
          <w:spacing w:val="-5"/>
        </w:rPr>
        <w:t xml:space="preserve"> </w:t>
      </w:r>
      <w:r w:rsidR="009A1898">
        <w:t>živnostenským</w:t>
      </w:r>
      <w:r w:rsidR="009A1898">
        <w:rPr>
          <w:spacing w:val="-5"/>
        </w:rPr>
        <w:t xml:space="preserve"> </w:t>
      </w:r>
      <w:r w:rsidR="009A1898">
        <w:rPr>
          <w:spacing w:val="-2"/>
        </w:rPr>
        <w:t>odborem</w:t>
      </w:r>
    </w:p>
    <w:p w14:paraId="0E039A97" w14:textId="77777777" w:rsidR="009B1D91" w:rsidRDefault="009B1D91">
      <w:pPr>
        <w:sectPr w:rsidR="009B1D9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0" w:right="760" w:bottom="0" w:left="0" w:header="708" w:footer="708" w:gutter="0"/>
          <w:cols w:space="708"/>
        </w:sectPr>
      </w:pPr>
    </w:p>
    <w:p w14:paraId="3B4E4B21" w14:textId="77777777" w:rsidR="009B1D91" w:rsidRDefault="009B1D91">
      <w:pPr>
        <w:pStyle w:val="Zkladntext"/>
        <w:spacing w:before="9"/>
        <w:rPr>
          <w:sz w:val="13"/>
        </w:rPr>
      </w:pPr>
    </w:p>
    <w:p w14:paraId="45A4F446" w14:textId="77777777" w:rsidR="009B1D91" w:rsidRDefault="009A1898">
      <w:pPr>
        <w:ind w:left="50"/>
        <w:rPr>
          <w:b/>
          <w:sz w:val="16"/>
        </w:rPr>
      </w:pPr>
      <w:r>
        <w:rPr>
          <w:b/>
          <w:sz w:val="16"/>
        </w:rPr>
        <w:t>Číslo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sz w:val="16"/>
        </w:rPr>
        <w:t>objednávky</w:t>
      </w:r>
    </w:p>
    <w:p w14:paraId="643BFF9D" w14:textId="77777777" w:rsidR="009B1D91" w:rsidRDefault="009A1898">
      <w:pPr>
        <w:spacing w:before="10"/>
        <w:rPr>
          <w:b/>
          <w:sz w:val="13"/>
        </w:rPr>
      </w:pPr>
      <w:r>
        <w:br w:type="column"/>
      </w:r>
    </w:p>
    <w:p w14:paraId="6CCA103C" w14:textId="77777777" w:rsidR="009B1D91" w:rsidRDefault="009A1898">
      <w:pPr>
        <w:pStyle w:val="Zkladntext"/>
        <w:ind w:left="50"/>
      </w:pPr>
      <w:r>
        <w:rPr>
          <w:spacing w:val="-2"/>
        </w:rPr>
        <w:t>9924019</w:t>
      </w:r>
    </w:p>
    <w:p w14:paraId="1EDDC4B6" w14:textId="77777777" w:rsidR="009B1D91" w:rsidRDefault="009A1898">
      <w:pPr>
        <w:spacing w:before="9"/>
        <w:rPr>
          <w:sz w:val="13"/>
        </w:rPr>
      </w:pPr>
      <w:r>
        <w:br w:type="column"/>
      </w:r>
    </w:p>
    <w:p w14:paraId="3CD037C9" w14:textId="77777777" w:rsidR="009B1D91" w:rsidRDefault="009A1898">
      <w:pPr>
        <w:pStyle w:val="Zkladntext"/>
        <w:ind w:left="50"/>
      </w:pPr>
      <w:r>
        <w:t>©</w:t>
      </w:r>
      <w:r>
        <w:rPr>
          <w:spacing w:val="-3"/>
        </w:rPr>
        <w:t xml:space="preserve"> </w:t>
      </w:r>
      <w:r>
        <w:t>MÚZO</w:t>
      </w:r>
      <w:r>
        <w:rPr>
          <w:spacing w:val="-3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s.r.o.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hyperlink r:id="rId13">
        <w:r>
          <w:rPr>
            <w:spacing w:val="-2"/>
          </w:rPr>
          <w:t>www.muzo.cz</w:t>
        </w:r>
      </w:hyperlink>
    </w:p>
    <w:p w14:paraId="1AF8E04E" w14:textId="77777777" w:rsidR="009B1D91" w:rsidRDefault="009A1898">
      <w:pPr>
        <w:spacing w:before="10"/>
        <w:rPr>
          <w:sz w:val="13"/>
        </w:rPr>
      </w:pPr>
      <w:r>
        <w:br w:type="column"/>
      </w:r>
    </w:p>
    <w:p w14:paraId="58C1D259" w14:textId="77777777" w:rsidR="009B1D91" w:rsidRDefault="009A1898">
      <w:pPr>
        <w:tabs>
          <w:tab w:val="left" w:pos="885"/>
        </w:tabs>
        <w:ind w:left="50"/>
        <w:rPr>
          <w:sz w:val="16"/>
        </w:rPr>
      </w:pPr>
      <w:r>
        <w:rPr>
          <w:b/>
          <w:spacing w:val="-2"/>
          <w:sz w:val="16"/>
        </w:rPr>
        <w:t>Strana</w:t>
      </w:r>
      <w:r>
        <w:rPr>
          <w:b/>
          <w:sz w:val="16"/>
        </w:rPr>
        <w:tab/>
      </w:r>
      <w:r>
        <w:rPr>
          <w:spacing w:val="-10"/>
          <w:sz w:val="16"/>
        </w:rPr>
        <w:t>1</w:t>
      </w:r>
    </w:p>
    <w:sectPr w:rsidR="009B1D91">
      <w:type w:val="continuous"/>
      <w:pgSz w:w="11910" w:h="16840"/>
      <w:pgMar w:top="0" w:right="760" w:bottom="0" w:left="0" w:header="708" w:footer="708" w:gutter="0"/>
      <w:cols w:num="4" w:space="708" w:equalWidth="0">
        <w:col w:w="1414" w:space="146"/>
        <w:col w:w="662" w:space="2098"/>
        <w:col w:w="2681" w:space="3004"/>
        <w:col w:w="114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48F03" w14:textId="77777777" w:rsidR="00086878" w:rsidRDefault="00086878" w:rsidP="00086878">
      <w:r>
        <w:separator/>
      </w:r>
    </w:p>
  </w:endnote>
  <w:endnote w:type="continuationSeparator" w:id="0">
    <w:p w14:paraId="59647E57" w14:textId="77777777" w:rsidR="00086878" w:rsidRDefault="00086878" w:rsidP="00086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4989B" w14:textId="77777777" w:rsidR="00086878" w:rsidRDefault="0008687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D490D" w14:textId="77777777" w:rsidR="00086878" w:rsidRDefault="0008687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AD46" w14:textId="77777777" w:rsidR="00086878" w:rsidRDefault="000868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11118" w14:textId="77777777" w:rsidR="00086878" w:rsidRDefault="00086878" w:rsidP="00086878">
      <w:r>
        <w:separator/>
      </w:r>
    </w:p>
  </w:footnote>
  <w:footnote w:type="continuationSeparator" w:id="0">
    <w:p w14:paraId="06A1C587" w14:textId="77777777" w:rsidR="00086878" w:rsidRDefault="00086878" w:rsidP="00086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E60D6" w14:textId="77777777" w:rsidR="00086878" w:rsidRDefault="0008687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4BC57" w14:textId="77777777" w:rsidR="00086878" w:rsidRDefault="0008687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E5584" w14:textId="77777777" w:rsidR="00086878" w:rsidRDefault="000868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83134"/>
    <w:multiLevelType w:val="hybridMultilevel"/>
    <w:tmpl w:val="A61C24BE"/>
    <w:lvl w:ilvl="0" w:tplc="D4045C6A">
      <w:start w:val="1"/>
      <w:numFmt w:val="lowerLetter"/>
      <w:lvlText w:val="(%1)"/>
      <w:lvlJc w:val="left"/>
      <w:pPr>
        <w:ind w:left="358" w:hanging="257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16"/>
        <w:szCs w:val="16"/>
        <w:lang w:val="cs-CZ" w:eastAsia="en-US" w:bidi="ar-SA"/>
      </w:rPr>
    </w:lvl>
    <w:lvl w:ilvl="1" w:tplc="DF4C0CDA">
      <w:numFmt w:val="bullet"/>
      <w:lvlText w:val="•"/>
      <w:lvlJc w:val="left"/>
      <w:pPr>
        <w:ind w:left="1421" w:hanging="257"/>
      </w:pPr>
      <w:rPr>
        <w:rFonts w:hint="default"/>
        <w:lang w:val="cs-CZ" w:eastAsia="en-US" w:bidi="ar-SA"/>
      </w:rPr>
    </w:lvl>
    <w:lvl w:ilvl="2" w:tplc="75CC9846">
      <w:numFmt w:val="bullet"/>
      <w:lvlText w:val="•"/>
      <w:lvlJc w:val="left"/>
      <w:pPr>
        <w:ind w:left="2483" w:hanging="257"/>
      </w:pPr>
      <w:rPr>
        <w:rFonts w:hint="default"/>
        <w:lang w:val="cs-CZ" w:eastAsia="en-US" w:bidi="ar-SA"/>
      </w:rPr>
    </w:lvl>
    <w:lvl w:ilvl="3" w:tplc="33583D9A">
      <w:numFmt w:val="bullet"/>
      <w:lvlText w:val="•"/>
      <w:lvlJc w:val="left"/>
      <w:pPr>
        <w:ind w:left="3544" w:hanging="257"/>
      </w:pPr>
      <w:rPr>
        <w:rFonts w:hint="default"/>
        <w:lang w:val="cs-CZ" w:eastAsia="en-US" w:bidi="ar-SA"/>
      </w:rPr>
    </w:lvl>
    <w:lvl w:ilvl="4" w:tplc="A8ECD2C6">
      <w:numFmt w:val="bullet"/>
      <w:lvlText w:val="•"/>
      <w:lvlJc w:val="left"/>
      <w:pPr>
        <w:ind w:left="4606" w:hanging="257"/>
      </w:pPr>
      <w:rPr>
        <w:rFonts w:hint="default"/>
        <w:lang w:val="cs-CZ" w:eastAsia="en-US" w:bidi="ar-SA"/>
      </w:rPr>
    </w:lvl>
    <w:lvl w:ilvl="5" w:tplc="72185C50">
      <w:numFmt w:val="bullet"/>
      <w:lvlText w:val="•"/>
      <w:lvlJc w:val="left"/>
      <w:pPr>
        <w:ind w:left="5667" w:hanging="257"/>
      </w:pPr>
      <w:rPr>
        <w:rFonts w:hint="default"/>
        <w:lang w:val="cs-CZ" w:eastAsia="en-US" w:bidi="ar-SA"/>
      </w:rPr>
    </w:lvl>
    <w:lvl w:ilvl="6" w:tplc="DF7AE88C">
      <w:numFmt w:val="bullet"/>
      <w:lvlText w:val="•"/>
      <w:lvlJc w:val="left"/>
      <w:pPr>
        <w:ind w:left="6729" w:hanging="257"/>
      </w:pPr>
      <w:rPr>
        <w:rFonts w:hint="default"/>
        <w:lang w:val="cs-CZ" w:eastAsia="en-US" w:bidi="ar-SA"/>
      </w:rPr>
    </w:lvl>
    <w:lvl w:ilvl="7" w:tplc="E452AECE">
      <w:numFmt w:val="bullet"/>
      <w:lvlText w:val="•"/>
      <w:lvlJc w:val="left"/>
      <w:pPr>
        <w:ind w:left="7790" w:hanging="257"/>
      </w:pPr>
      <w:rPr>
        <w:rFonts w:hint="default"/>
        <w:lang w:val="cs-CZ" w:eastAsia="en-US" w:bidi="ar-SA"/>
      </w:rPr>
    </w:lvl>
    <w:lvl w:ilvl="8" w:tplc="9312A2B6">
      <w:numFmt w:val="bullet"/>
      <w:lvlText w:val="•"/>
      <w:lvlJc w:val="left"/>
      <w:pPr>
        <w:ind w:left="8852" w:hanging="257"/>
      </w:pPr>
      <w:rPr>
        <w:rFonts w:hint="default"/>
        <w:lang w:val="cs-CZ" w:eastAsia="en-US" w:bidi="ar-SA"/>
      </w:rPr>
    </w:lvl>
  </w:abstractNum>
  <w:abstractNum w:abstractNumId="1" w15:restartNumberingAfterBreak="0">
    <w:nsid w:val="6DC30F92"/>
    <w:multiLevelType w:val="hybridMultilevel"/>
    <w:tmpl w:val="F4FADE02"/>
    <w:lvl w:ilvl="0" w:tplc="745EACD4">
      <w:start w:val="1"/>
      <w:numFmt w:val="lowerLetter"/>
      <w:lvlText w:val="%1)"/>
      <w:lvlJc w:val="left"/>
      <w:pPr>
        <w:ind w:left="297" w:hanging="196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16"/>
        <w:szCs w:val="16"/>
        <w:lang w:val="cs-CZ" w:eastAsia="en-US" w:bidi="ar-SA"/>
      </w:rPr>
    </w:lvl>
    <w:lvl w:ilvl="1" w:tplc="CBA05656">
      <w:numFmt w:val="bullet"/>
      <w:lvlText w:val="•"/>
      <w:lvlJc w:val="left"/>
      <w:pPr>
        <w:ind w:left="1367" w:hanging="196"/>
      </w:pPr>
      <w:rPr>
        <w:rFonts w:hint="default"/>
        <w:lang w:val="cs-CZ" w:eastAsia="en-US" w:bidi="ar-SA"/>
      </w:rPr>
    </w:lvl>
    <w:lvl w:ilvl="2" w:tplc="96C80C9E">
      <w:numFmt w:val="bullet"/>
      <w:lvlText w:val="•"/>
      <w:lvlJc w:val="left"/>
      <w:pPr>
        <w:ind w:left="2435" w:hanging="196"/>
      </w:pPr>
      <w:rPr>
        <w:rFonts w:hint="default"/>
        <w:lang w:val="cs-CZ" w:eastAsia="en-US" w:bidi="ar-SA"/>
      </w:rPr>
    </w:lvl>
    <w:lvl w:ilvl="3" w:tplc="78FE201E">
      <w:numFmt w:val="bullet"/>
      <w:lvlText w:val="•"/>
      <w:lvlJc w:val="left"/>
      <w:pPr>
        <w:ind w:left="3502" w:hanging="196"/>
      </w:pPr>
      <w:rPr>
        <w:rFonts w:hint="default"/>
        <w:lang w:val="cs-CZ" w:eastAsia="en-US" w:bidi="ar-SA"/>
      </w:rPr>
    </w:lvl>
    <w:lvl w:ilvl="4" w:tplc="8794DFF8">
      <w:numFmt w:val="bullet"/>
      <w:lvlText w:val="•"/>
      <w:lvlJc w:val="left"/>
      <w:pPr>
        <w:ind w:left="4570" w:hanging="196"/>
      </w:pPr>
      <w:rPr>
        <w:rFonts w:hint="default"/>
        <w:lang w:val="cs-CZ" w:eastAsia="en-US" w:bidi="ar-SA"/>
      </w:rPr>
    </w:lvl>
    <w:lvl w:ilvl="5" w:tplc="F11A0390">
      <w:numFmt w:val="bullet"/>
      <w:lvlText w:val="•"/>
      <w:lvlJc w:val="left"/>
      <w:pPr>
        <w:ind w:left="5637" w:hanging="196"/>
      </w:pPr>
      <w:rPr>
        <w:rFonts w:hint="default"/>
        <w:lang w:val="cs-CZ" w:eastAsia="en-US" w:bidi="ar-SA"/>
      </w:rPr>
    </w:lvl>
    <w:lvl w:ilvl="6" w:tplc="F1AC1B7E">
      <w:numFmt w:val="bullet"/>
      <w:lvlText w:val="•"/>
      <w:lvlJc w:val="left"/>
      <w:pPr>
        <w:ind w:left="6705" w:hanging="196"/>
      </w:pPr>
      <w:rPr>
        <w:rFonts w:hint="default"/>
        <w:lang w:val="cs-CZ" w:eastAsia="en-US" w:bidi="ar-SA"/>
      </w:rPr>
    </w:lvl>
    <w:lvl w:ilvl="7" w:tplc="0FDE24C8">
      <w:numFmt w:val="bullet"/>
      <w:lvlText w:val="•"/>
      <w:lvlJc w:val="left"/>
      <w:pPr>
        <w:ind w:left="7772" w:hanging="196"/>
      </w:pPr>
      <w:rPr>
        <w:rFonts w:hint="default"/>
        <w:lang w:val="cs-CZ" w:eastAsia="en-US" w:bidi="ar-SA"/>
      </w:rPr>
    </w:lvl>
    <w:lvl w:ilvl="8" w:tplc="5BE02418">
      <w:numFmt w:val="bullet"/>
      <w:lvlText w:val="•"/>
      <w:lvlJc w:val="left"/>
      <w:pPr>
        <w:ind w:left="8840" w:hanging="196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D91"/>
    <w:rsid w:val="00086878"/>
    <w:rsid w:val="00793A33"/>
    <w:rsid w:val="009A1898"/>
    <w:rsid w:val="009B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50F3BF"/>
  <w15:docId w15:val="{9AE27FD3-5D13-44D3-8281-58674AB0A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Pr>
      <w:rFonts w:ascii="Tahoma" w:eastAsia="Tahoma" w:hAnsi="Tahoma" w:cs="Tahoma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Nzev">
    <w:name w:val="Title"/>
    <w:basedOn w:val="Normln"/>
    <w:uiPriority w:val="1"/>
    <w:qFormat/>
    <w:pPr>
      <w:spacing w:before="83"/>
      <w:ind w:right="113"/>
      <w:jc w:val="right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086878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86878"/>
    <w:rPr>
      <w:rFonts w:ascii="Tahoma" w:eastAsia="Tahoma" w:hAnsi="Tahoma" w:cs="Tahoma"/>
      <w:lang w:val="cs-CZ"/>
    </w:rPr>
  </w:style>
  <w:style w:type="paragraph" w:styleId="Zpat">
    <w:name w:val="footer"/>
    <w:basedOn w:val="Normln"/>
    <w:link w:val="ZpatChar"/>
    <w:uiPriority w:val="99"/>
    <w:unhideWhenUsed/>
    <w:rsid w:val="00086878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6878"/>
    <w:rPr>
      <w:rFonts w:ascii="Tahoma" w:eastAsia="Tahoma" w:hAnsi="Tahoma" w:cs="Tahoma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muzo.cz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280</Words>
  <Characters>1657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CRIF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Barton Ondrej</dc:creator>
  <cp:lastModifiedBy>Marie Vyklická</cp:lastModifiedBy>
  <cp:revision>2</cp:revision>
  <dcterms:created xsi:type="dcterms:W3CDTF">2023-05-16T08:26:00Z</dcterms:created>
  <dcterms:modified xsi:type="dcterms:W3CDTF">2023-05-16T08:26:00Z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2023-05-10T00:00:00Z</vt:filetime>
  </property>
  <property fmtid="{D5CDD505-2E9C-101B-9397-08002B2CF9AE}" pid="3" name="LastSaved">
    <vt:filetime>2023-05-16T00:00:00Z</vt:filetime>
  </property>
</Properties>
</file>