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1A5A3F" w14:paraId="485D91F6" w14:textId="77777777">
        <w:trPr>
          <w:cantSplit/>
        </w:trPr>
        <w:tc>
          <w:tcPr>
            <w:tcW w:w="6570" w:type="dxa"/>
            <w:gridSpan w:val="9"/>
          </w:tcPr>
          <w:p w14:paraId="1483F549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2565AAFE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OBJ/170/23/064</w:t>
            </w:r>
          </w:p>
        </w:tc>
      </w:tr>
      <w:tr w:rsidR="001A5A3F" w14:paraId="7416BCCD" w14:textId="77777777">
        <w:trPr>
          <w:cantSplit/>
        </w:trPr>
        <w:tc>
          <w:tcPr>
            <w:tcW w:w="10772" w:type="dxa"/>
            <w:gridSpan w:val="14"/>
          </w:tcPr>
          <w:p w14:paraId="48B57357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02DDDB11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755E967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25E7E1AC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4BC94160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A5A3F" w14:paraId="6F2D4B09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1429D0D4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33D0A98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77CC2ED3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43FEE83E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37A4982C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406EAC39" w14:textId="77777777" w:rsidR="001A5A3F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70D1D12F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C52E70B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53766B49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Gill,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0FEA4A4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385656B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5206300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6682B916" w14:textId="77777777" w:rsidR="001A5A3F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400362C6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CF12157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2998F786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Hapalova 1496/42a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C5C9F40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2E30BC4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3492C5A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0937674B" w14:textId="77777777" w:rsidR="001A5A3F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2D825F9F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D9B1327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413AA871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621 00</w:t>
            </w:r>
          </w:p>
        </w:tc>
        <w:tc>
          <w:tcPr>
            <w:tcW w:w="3663" w:type="dxa"/>
            <w:gridSpan w:val="3"/>
          </w:tcPr>
          <w:p w14:paraId="025CD8D6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EF73ECB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05424D6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EB4BC8D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B23A40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717899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22C6D21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D638C3E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F07E6BC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BADB0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B3084A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251C012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4C07DFE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BA13519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27EEC81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43E455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99B780E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C598F7E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2E2CFE1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4DD55D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FF1678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CZ60723912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B0DD096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043B991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525CA2E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5CA2D0F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2F9D4C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15.05.2023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5B24867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3903817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EC48552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76D7E26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D6DF753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62CC6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0B16D" w14:textId="1CFB1DE1" w:rsidR="001A5A3F" w:rsidRDefault="00C669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vyhotovení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0036210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CD5D3E2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722E574C" w14:textId="7B0580A8" w:rsidR="001A5A3F" w:rsidRPr="00C669B1" w:rsidRDefault="00C669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e-mail: </w:t>
            </w:r>
            <w:proofErr w:type="spellStart"/>
            <w:r w:rsidR="006E0E6B"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1A5A3F" w14:paraId="217B858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315D43F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7C69B4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EFD8AF" w14:textId="4393FE29" w:rsidR="001A5A3F" w:rsidRDefault="00C669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E58978D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7BADE3A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6EC4764" w14:textId="100ABE26" w:rsidR="001A5A3F" w:rsidRPr="00C669B1" w:rsidRDefault="00C669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</w:t>
            </w:r>
          </w:p>
        </w:tc>
      </w:tr>
      <w:tr w:rsidR="001A5A3F" w14:paraId="6924C0A4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E1004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87934FC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25E9F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7A46BC72" w14:textId="77777777">
        <w:trPr>
          <w:cantSplit/>
        </w:trPr>
        <w:tc>
          <w:tcPr>
            <w:tcW w:w="10772" w:type="dxa"/>
            <w:gridSpan w:val="14"/>
          </w:tcPr>
          <w:p w14:paraId="41FF4D56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6BD32D24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86A50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1A5A3F" w14:paraId="4E1F553F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1F77B31E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Žádost o zatřídění vína, Tisk 2/0, 1/0 a 1/1, CFB a 80 BOP + podkladový karton, blok 297x210 á 3x50 listů, lepeno v hlavě, grafická úprava, baleno do fólie, náklad 4 bloky. Cena: 297,1 Kč/ks + DPH</w:t>
            </w:r>
            <w:r>
              <w:rPr>
                <w:rFonts w:ascii="Arial" w:hAnsi="Arial"/>
                <w:sz w:val="18"/>
              </w:rPr>
              <w:br/>
              <w:t>Potvrzení důvěrníka, tisk 2x 2/0 a 1/0, CFB + podkladový karton, blok A4 á 3x50 listů, lepeno v hlavě, číselná řada, grafická úprava, baleno do fólie a na paletu, náklad 200 bloků, od č. 144001. Cena: 253 Kč/ks + DPH</w:t>
            </w:r>
          </w:p>
        </w:tc>
      </w:tr>
      <w:tr w:rsidR="001A5A3F" w14:paraId="26A65894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63971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75A0BB56" w14:textId="77777777">
        <w:trPr>
          <w:cantSplit/>
        </w:trPr>
        <w:tc>
          <w:tcPr>
            <w:tcW w:w="10772" w:type="dxa"/>
            <w:gridSpan w:val="14"/>
          </w:tcPr>
          <w:p w14:paraId="56A0E5E7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5484DC3A" w14:textId="77777777">
        <w:trPr>
          <w:cantSplit/>
        </w:trPr>
        <w:tc>
          <w:tcPr>
            <w:tcW w:w="10772" w:type="dxa"/>
            <w:gridSpan w:val="14"/>
          </w:tcPr>
          <w:p w14:paraId="323FCC14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3E019A60" w14:textId="77777777">
        <w:trPr>
          <w:cantSplit/>
        </w:trPr>
        <w:tc>
          <w:tcPr>
            <w:tcW w:w="10772" w:type="dxa"/>
            <w:gridSpan w:val="14"/>
          </w:tcPr>
          <w:p w14:paraId="0801896C" w14:textId="409F7108" w:rsidR="001A5A3F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6E0E6B">
              <w:rPr>
                <w:rFonts w:ascii="Arial" w:hAnsi="Arial"/>
                <w:sz w:val="21"/>
              </w:rPr>
              <w:t>xxxxxxxxxxx</w:t>
            </w:r>
            <w:proofErr w:type="spellEnd"/>
          </w:p>
        </w:tc>
      </w:tr>
      <w:tr w:rsidR="001A5A3F" w14:paraId="3012B49B" w14:textId="77777777">
        <w:trPr>
          <w:cantSplit/>
        </w:trPr>
        <w:tc>
          <w:tcPr>
            <w:tcW w:w="7540" w:type="dxa"/>
            <w:gridSpan w:val="10"/>
          </w:tcPr>
          <w:p w14:paraId="5E8C19CF" w14:textId="77777777" w:rsidR="001A5A3F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3FC6F83C" w14:textId="77777777" w:rsidR="001A5A3F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51 788,00</w:t>
            </w:r>
          </w:p>
        </w:tc>
        <w:tc>
          <w:tcPr>
            <w:tcW w:w="1078" w:type="dxa"/>
            <w:gridSpan w:val="3"/>
          </w:tcPr>
          <w:p w14:paraId="4F2DEE10" w14:textId="77777777" w:rsidR="001A5A3F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A5A3F" w14:paraId="3A4505DF" w14:textId="77777777">
        <w:trPr>
          <w:cantSplit/>
        </w:trPr>
        <w:tc>
          <w:tcPr>
            <w:tcW w:w="7540" w:type="dxa"/>
            <w:gridSpan w:val="10"/>
          </w:tcPr>
          <w:p w14:paraId="58A75B26" w14:textId="77777777" w:rsidR="001A5A3F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2760AD87" w14:textId="77777777" w:rsidR="001A5A3F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62 664,00</w:t>
            </w:r>
          </w:p>
        </w:tc>
        <w:tc>
          <w:tcPr>
            <w:tcW w:w="1078" w:type="dxa"/>
            <w:gridSpan w:val="3"/>
          </w:tcPr>
          <w:p w14:paraId="42EDDD06" w14:textId="77777777" w:rsidR="001A5A3F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A5A3F" w14:paraId="49DEF364" w14:textId="77777777">
        <w:trPr>
          <w:cantSplit/>
        </w:trPr>
        <w:tc>
          <w:tcPr>
            <w:tcW w:w="10772" w:type="dxa"/>
            <w:gridSpan w:val="14"/>
          </w:tcPr>
          <w:p w14:paraId="04FF1BED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7E0E5947" w14:textId="77777777">
        <w:trPr>
          <w:cantSplit/>
        </w:trPr>
        <w:tc>
          <w:tcPr>
            <w:tcW w:w="10772" w:type="dxa"/>
            <w:gridSpan w:val="14"/>
          </w:tcPr>
          <w:p w14:paraId="092C282F" w14:textId="77777777" w:rsidR="001A5A3F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1A5A3F" w14:paraId="6E16733F" w14:textId="77777777">
        <w:trPr>
          <w:cantSplit/>
        </w:trPr>
        <w:tc>
          <w:tcPr>
            <w:tcW w:w="10772" w:type="dxa"/>
            <w:gridSpan w:val="14"/>
          </w:tcPr>
          <w:p w14:paraId="07840091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1A5A3F" w14:paraId="1190F537" w14:textId="77777777">
        <w:trPr>
          <w:cantSplit/>
        </w:trPr>
        <w:tc>
          <w:tcPr>
            <w:tcW w:w="10772" w:type="dxa"/>
            <w:gridSpan w:val="14"/>
          </w:tcPr>
          <w:p w14:paraId="6E50170B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2995C7AC" w14:textId="77777777">
        <w:trPr>
          <w:cantSplit/>
        </w:trPr>
        <w:tc>
          <w:tcPr>
            <w:tcW w:w="2369" w:type="dxa"/>
            <w:gridSpan w:val="3"/>
          </w:tcPr>
          <w:p w14:paraId="011BE7F8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9ED649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8F630C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35D78F00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2D0A738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19CEB3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1B923A" w14:textId="089045ED" w:rsidR="001A5A3F" w:rsidRDefault="006E0E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C595CF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3E10FEC4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5C556698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FDEE97" w14:textId="42CC4ADB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C669B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B6B85A" w14:textId="33DA8AF7" w:rsidR="001A5A3F" w:rsidRDefault="006E0E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CB0F97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121E4DB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6A12F826" w14:textId="77777777">
        <w:trPr>
          <w:cantSplit/>
        </w:trPr>
        <w:tc>
          <w:tcPr>
            <w:tcW w:w="10772" w:type="dxa"/>
            <w:gridSpan w:val="14"/>
          </w:tcPr>
          <w:p w14:paraId="534DC888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7BD8E614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C6B579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2CE3D6" w14:textId="7B1CF382" w:rsidR="001A5A3F" w:rsidRDefault="006E0E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1078" w:type="dxa"/>
            <w:gridSpan w:val="3"/>
          </w:tcPr>
          <w:p w14:paraId="032D4C68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47A6EB7F" w14:textId="77777777">
        <w:trPr>
          <w:cantSplit/>
        </w:trPr>
        <w:tc>
          <w:tcPr>
            <w:tcW w:w="10772" w:type="dxa"/>
            <w:gridSpan w:val="14"/>
          </w:tcPr>
          <w:p w14:paraId="4AFF853A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6E5793AC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A5306A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3F4514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7349B953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2B7E593B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C90FDE" w14:textId="77777777" w:rsidR="001A5A3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727E28" w14:textId="22B0FE6A" w:rsidR="001A5A3F" w:rsidRDefault="006E0E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1078" w:type="dxa"/>
            <w:gridSpan w:val="3"/>
          </w:tcPr>
          <w:p w14:paraId="3F5E9B73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A3F" w14:paraId="7A6D538B" w14:textId="77777777">
        <w:trPr>
          <w:cantSplit/>
        </w:trPr>
        <w:tc>
          <w:tcPr>
            <w:tcW w:w="10772" w:type="dxa"/>
            <w:gridSpan w:val="14"/>
          </w:tcPr>
          <w:p w14:paraId="2931E6BB" w14:textId="77777777" w:rsidR="001A5A3F" w:rsidRDefault="001A5A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F2B03DD" w14:textId="77777777" w:rsidR="00637E63" w:rsidRDefault="00637E63"/>
    <w:sectPr w:rsidR="00637E63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3F"/>
    <w:rsid w:val="001A5A3F"/>
    <w:rsid w:val="00637E63"/>
    <w:rsid w:val="006E0E6B"/>
    <w:rsid w:val="00C6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697F"/>
  <w15:docId w15:val="{6ED5023E-A096-4062-B533-AEFE9A4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2023-05-15T05:51:00Z</dcterms:created>
  <dcterms:modified xsi:type="dcterms:W3CDTF">2023-05-15T05:52:00Z</dcterms:modified>
</cp:coreProperties>
</file>