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E3A55" w14:textId="07331900" w:rsidR="002C29DE" w:rsidRPr="002C29DE" w:rsidRDefault="006F6372" w:rsidP="00B17AE2">
      <w:pPr>
        <w:spacing w:before="4560"/>
        <w:ind w:firstLine="708"/>
        <w:rPr>
          <w:rFonts w:ascii="Arial" w:hAnsi="Arial" w:cs="Arial"/>
          <w:b/>
          <w:bCs/>
          <w:vanish/>
          <w:sz w:val="20"/>
          <w:szCs w:val="20"/>
          <w:specVanish/>
        </w:rPr>
      </w:pPr>
      <w:r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6AB40BF8">
                <wp:simplePos x="0" y="0"/>
                <wp:positionH relativeFrom="column">
                  <wp:posOffset>2252980</wp:posOffset>
                </wp:positionH>
                <wp:positionV relativeFrom="paragraph">
                  <wp:posOffset>1919605</wp:posOffset>
                </wp:positionV>
                <wp:extent cx="1457325" cy="760095"/>
                <wp:effectExtent l="0" t="0" r="9525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1321AE7A" w:rsidR="0041334F" w:rsidRPr="00A00395" w:rsidRDefault="00A00395" w:rsidP="00A0039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039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MuMB-0</w:t>
                            </w:r>
                            <w:r w:rsidR="006D23E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1023</w:t>
                            </w:r>
                            <w:r w:rsidRPr="00A0039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/202</w:t>
                            </w:r>
                            <w:r w:rsidR="0084444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3</w:t>
                            </w:r>
                            <w:r w:rsidRPr="00A0039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/VLa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CC2B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77.4pt;margin-top:151.15pt;width:114.7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1321AE7A" w:rsidR="0041334F" w:rsidRPr="00A00395" w:rsidRDefault="00A00395" w:rsidP="00A0039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039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MuMB-0</w:t>
                      </w:r>
                      <w:r w:rsidR="006D23E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1023</w:t>
                      </w:r>
                      <w:r w:rsidRPr="00A0039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/202</w:t>
                      </w:r>
                      <w:r w:rsidR="0084444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3</w:t>
                      </w:r>
                      <w:r w:rsidRPr="00A0039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/VLa</w:t>
                      </w:r>
                    </w:p>
                  </w:txbxContent>
                </v:textbox>
              </v:shape>
            </w:pict>
          </mc:Fallback>
        </mc:AlternateContent>
      </w:r>
      <w:r w:rsidR="00A06A21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000B40A8">
                <wp:simplePos x="0" y="0"/>
                <wp:positionH relativeFrom="column">
                  <wp:posOffset>3681731</wp:posOffset>
                </wp:positionH>
                <wp:positionV relativeFrom="paragraph">
                  <wp:posOffset>490855</wp:posOffset>
                </wp:positionV>
                <wp:extent cx="2647950" cy="11906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3B546" w14:textId="77777777" w:rsidR="001B4D8D" w:rsidRDefault="001B4D8D" w:rsidP="001B4D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UI,Bold" w:hAnsi="SegoeUI,Bold" w:cs="SegoeUI,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0984A5E" w14:textId="77777777" w:rsidR="004056CA" w:rsidRDefault="004056CA" w:rsidP="004056C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056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PANOPRO s.r.o. </w:t>
                            </w:r>
                          </w:p>
                          <w:p w14:paraId="19125480" w14:textId="77777777" w:rsidR="004056CA" w:rsidRDefault="004056CA" w:rsidP="004056C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056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Údolní 406/48 </w:t>
                            </w:r>
                          </w:p>
                          <w:p w14:paraId="14D71685" w14:textId="77777777" w:rsidR="004056CA" w:rsidRDefault="004056CA" w:rsidP="004056C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056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602 00 Brno-Veveří </w:t>
                            </w:r>
                          </w:p>
                          <w:p w14:paraId="63069E04" w14:textId="77777777" w:rsidR="004056CA" w:rsidRDefault="004056CA" w:rsidP="004056C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DCF99E" w14:textId="1A87B3BA" w:rsidR="00E21927" w:rsidRPr="00E70F9B" w:rsidRDefault="004056CA" w:rsidP="004056C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056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IČO: 08045003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7FD7" id="Textové pole 8" o:spid="_x0000_s1027" type="#_x0000_t202" style="position:absolute;left:0;text-align:left;margin-left:289.9pt;margin-top:38.65pt;width:208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" filled="f" stroked="f" strokeweight=".5pt">
                <v:textbox>
                  <w:txbxContent>
                    <w:p w14:paraId="5AA3B546" w14:textId="77777777" w:rsidR="001B4D8D" w:rsidRDefault="001B4D8D" w:rsidP="001B4D8D">
                      <w:pPr>
                        <w:autoSpaceDE w:val="0"/>
                        <w:autoSpaceDN w:val="0"/>
                        <w:adjustRightInd w:val="0"/>
                        <w:rPr>
                          <w:rFonts w:ascii="SegoeUI,Bold" w:hAnsi="SegoeUI,Bold" w:cs="SegoeUI,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0984A5E" w14:textId="77777777" w:rsidR="004056CA" w:rsidRDefault="004056CA" w:rsidP="004056C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056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PANOPRO s.r.o. </w:t>
                      </w:r>
                    </w:p>
                    <w:p w14:paraId="19125480" w14:textId="77777777" w:rsidR="004056CA" w:rsidRDefault="004056CA" w:rsidP="004056C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056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Údolní 406/48 </w:t>
                      </w:r>
                    </w:p>
                    <w:p w14:paraId="14D71685" w14:textId="77777777" w:rsidR="004056CA" w:rsidRDefault="004056CA" w:rsidP="004056C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056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602 00 Brno-Veveří </w:t>
                      </w:r>
                    </w:p>
                    <w:p w14:paraId="63069E04" w14:textId="77777777" w:rsidR="004056CA" w:rsidRDefault="004056CA" w:rsidP="004056C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9DCF99E" w14:textId="1A87B3BA" w:rsidR="00E21927" w:rsidRPr="00E70F9B" w:rsidRDefault="004056CA" w:rsidP="004056C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056CA">
                        <w:rPr>
                          <w:rFonts w:ascii="Arial" w:hAnsi="Arial" w:cs="Arial"/>
                          <w:sz w:val="20"/>
                          <w:szCs w:val="20"/>
                        </w:rPr>
                        <w:t>IČO: 08045003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37A5CE95">
                <wp:simplePos x="0" y="0"/>
                <wp:positionH relativeFrom="column">
                  <wp:posOffset>3867785</wp:posOffset>
                </wp:positionH>
                <wp:positionV relativeFrom="paragraph">
                  <wp:posOffset>1918335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080AB640" w:rsidR="0041334F" w:rsidRPr="0041334F" w:rsidRDefault="00C1149C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C837" id="Textové pole 5" o:spid="_x0000_s1028" type="#_x0000_t202" style="position:absolute;left:0;text-align:left;margin-left:304.55pt;margin-top:151.0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080AB640" w:rsidR="0041334F" w:rsidRPr="0041334F" w:rsidRDefault="00C1149C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9" type="#_x0000_t202" style="position:absolute;left:0;text-align:left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0451D500" w:rsidR="0041334F" w:rsidRPr="0041334F" w:rsidRDefault="00C234DE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09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84444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  <w:r w:rsidR="004056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.202</w:t>
                            </w:r>
                            <w:r w:rsidR="0084444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0451D500" w:rsidR="0041334F" w:rsidRPr="0041334F" w:rsidRDefault="00C234DE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09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844444"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  <w:r w:rsidR="004056CA">
                        <w:rPr>
                          <w:rFonts w:ascii="Arial" w:hAnsi="Arial" w:cs="Arial"/>
                          <w:sz w:val="16"/>
                          <w:szCs w:val="16"/>
                        </w:rPr>
                        <w:t>5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.202</w:t>
                      </w:r>
                      <w:r w:rsidR="00844444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29DE" w:rsidRPr="002C29DE">
        <w:rPr>
          <w:rFonts w:ascii="Arial" w:hAnsi="Arial" w:cs="Arial"/>
          <w:b/>
          <w:bCs/>
          <w:sz w:val="20"/>
          <w:szCs w:val="20"/>
        </w:rPr>
        <w:t xml:space="preserve">Věc: Objednávka č. </w:t>
      </w:r>
      <w:r>
        <w:rPr>
          <w:rFonts w:ascii="Arial" w:hAnsi="Arial" w:cs="Arial"/>
          <w:b/>
          <w:bCs/>
          <w:sz w:val="20"/>
          <w:szCs w:val="20"/>
        </w:rPr>
        <w:t>MuMB-0</w:t>
      </w:r>
      <w:r w:rsidR="006D23E7">
        <w:rPr>
          <w:rFonts w:ascii="Arial" w:hAnsi="Arial" w:cs="Arial"/>
          <w:b/>
          <w:bCs/>
          <w:sz w:val="20"/>
          <w:szCs w:val="20"/>
        </w:rPr>
        <w:t>1023</w:t>
      </w:r>
      <w:r w:rsidR="002C29DE" w:rsidRPr="002C29DE">
        <w:rPr>
          <w:rFonts w:ascii="Arial" w:hAnsi="Arial" w:cs="Arial"/>
          <w:b/>
          <w:bCs/>
          <w:sz w:val="20"/>
          <w:szCs w:val="20"/>
        </w:rPr>
        <w:t>/202</w:t>
      </w:r>
      <w:r w:rsidR="00844444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/VLa</w:t>
      </w:r>
    </w:p>
    <w:p w14:paraId="68BD0C2F" w14:textId="396D2A13" w:rsidR="002C29DE" w:rsidRDefault="002C29DE" w:rsidP="002C29D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BF3F963" w14:textId="49B326AD" w:rsidR="002C29DE" w:rsidRDefault="002C29DE" w:rsidP="002C29DE">
      <w:pPr>
        <w:rPr>
          <w:rFonts w:ascii="Arial" w:hAnsi="Arial" w:cs="Arial"/>
          <w:sz w:val="20"/>
          <w:szCs w:val="20"/>
        </w:rPr>
      </w:pPr>
    </w:p>
    <w:p w14:paraId="53A87E93" w14:textId="77777777" w:rsidR="00B17AE2" w:rsidRDefault="00B17AE2" w:rsidP="00B17AE2">
      <w:pPr>
        <w:rPr>
          <w:rFonts w:ascii="Arial" w:hAnsi="Arial" w:cs="Arial"/>
          <w:sz w:val="20"/>
          <w:szCs w:val="20"/>
        </w:rPr>
      </w:pPr>
    </w:p>
    <w:p w14:paraId="5ADB6046" w14:textId="737505B0" w:rsidR="00944BE2" w:rsidRPr="00D85B04" w:rsidRDefault="005429BE" w:rsidP="00944BE2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Dobrý den,</w:t>
      </w:r>
    </w:p>
    <w:p w14:paraId="2D0956F7" w14:textId="77777777" w:rsidR="00944BE2" w:rsidRPr="00D85B04" w:rsidRDefault="00944BE2" w:rsidP="00944BE2">
      <w:pPr>
        <w:ind w:left="708"/>
        <w:rPr>
          <w:rFonts w:ascii="Arial" w:hAnsi="Arial" w:cs="Arial"/>
          <w:sz w:val="20"/>
          <w:szCs w:val="20"/>
        </w:rPr>
      </w:pPr>
    </w:p>
    <w:p w14:paraId="51D10CE7" w14:textId="77777777" w:rsidR="00C2653E" w:rsidRPr="00D85B04" w:rsidRDefault="00C2653E" w:rsidP="00944BE2">
      <w:pPr>
        <w:ind w:left="708"/>
        <w:rPr>
          <w:rFonts w:ascii="Arial" w:hAnsi="Arial" w:cs="Arial"/>
          <w:sz w:val="20"/>
          <w:szCs w:val="20"/>
        </w:rPr>
      </w:pPr>
    </w:p>
    <w:p w14:paraId="4BB2DACD" w14:textId="755C04BB" w:rsidR="00944BE2" w:rsidRDefault="00944BE2" w:rsidP="00E21927">
      <w:pPr>
        <w:ind w:left="708"/>
        <w:rPr>
          <w:rFonts w:ascii="Arial" w:hAnsi="Arial" w:cs="Arial"/>
          <w:sz w:val="20"/>
          <w:szCs w:val="20"/>
        </w:rPr>
      </w:pPr>
      <w:r w:rsidRPr="00D85B04">
        <w:rPr>
          <w:rFonts w:ascii="Arial" w:hAnsi="Arial" w:cs="Arial"/>
          <w:sz w:val="20"/>
          <w:szCs w:val="20"/>
        </w:rPr>
        <w:t>objednáváme u Vás</w:t>
      </w:r>
      <w:r w:rsidR="00A00395" w:rsidRPr="00D85B04">
        <w:rPr>
          <w:rFonts w:ascii="Arial" w:hAnsi="Arial" w:cs="Arial"/>
          <w:sz w:val="20"/>
          <w:szCs w:val="20"/>
        </w:rPr>
        <w:t xml:space="preserve"> </w:t>
      </w:r>
      <w:r w:rsidR="0061047B" w:rsidRPr="0061047B">
        <w:rPr>
          <w:rFonts w:ascii="Arial" w:hAnsi="Arial" w:cs="Arial"/>
          <w:sz w:val="20"/>
          <w:szCs w:val="20"/>
        </w:rPr>
        <w:t>zpracování 3D virtuální prohlídky vily Tugendhat</w:t>
      </w:r>
      <w:r w:rsidR="0061047B">
        <w:rPr>
          <w:rFonts w:ascii="Arial" w:hAnsi="Arial" w:cs="Arial"/>
          <w:sz w:val="20"/>
          <w:szCs w:val="20"/>
        </w:rPr>
        <w:t>.</w:t>
      </w:r>
    </w:p>
    <w:p w14:paraId="71FA0C84" w14:textId="77777777" w:rsidR="006D23E7" w:rsidRDefault="006D23E7" w:rsidP="00E21927">
      <w:pPr>
        <w:ind w:left="708"/>
        <w:rPr>
          <w:rFonts w:ascii="Arial" w:hAnsi="Arial" w:cs="Arial"/>
          <w:sz w:val="20"/>
          <w:szCs w:val="20"/>
        </w:rPr>
      </w:pPr>
    </w:p>
    <w:p w14:paraId="6B2E611E" w14:textId="01CABE24" w:rsidR="005429BE" w:rsidRPr="00944BE2" w:rsidRDefault="005429BE" w:rsidP="00E21927">
      <w:pPr>
        <w:ind w:left="708"/>
        <w:rPr>
          <w:rFonts w:ascii="Arial" w:hAnsi="Arial" w:cs="Arial"/>
          <w:sz w:val="20"/>
          <w:szCs w:val="20"/>
        </w:rPr>
      </w:pPr>
      <w:r w:rsidRPr="005429B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ED10D7" wp14:editId="5C6F4A67">
            <wp:extent cx="5756910" cy="16211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BDB8" w14:textId="77777777" w:rsidR="00944BE2" w:rsidRPr="00944BE2" w:rsidRDefault="00944BE2" w:rsidP="00944BE2">
      <w:pPr>
        <w:ind w:left="708"/>
        <w:rPr>
          <w:rFonts w:ascii="Arial" w:hAnsi="Arial" w:cs="Arial"/>
          <w:sz w:val="20"/>
          <w:szCs w:val="20"/>
        </w:rPr>
      </w:pPr>
      <w:r w:rsidRPr="00944BE2">
        <w:rPr>
          <w:rFonts w:ascii="Arial" w:hAnsi="Arial" w:cs="Arial"/>
          <w:sz w:val="20"/>
          <w:szCs w:val="20"/>
        </w:rPr>
        <w:t xml:space="preserve">                                                                                </w:t>
      </w:r>
    </w:p>
    <w:p w14:paraId="11C4A548" w14:textId="40057D05" w:rsidR="005C48A2" w:rsidRDefault="005C48A2" w:rsidP="00C2653E">
      <w:pPr>
        <w:rPr>
          <w:rFonts w:ascii="Arial" w:hAnsi="Arial" w:cs="Arial"/>
          <w:b/>
          <w:bCs/>
          <w:sz w:val="20"/>
          <w:szCs w:val="20"/>
        </w:rPr>
      </w:pPr>
    </w:p>
    <w:p w14:paraId="2D99F5B2" w14:textId="38EC190B" w:rsidR="005C48A2" w:rsidRDefault="005C48A2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54898DA5" w14:textId="3C0BCAD5" w:rsidR="00B17AE2" w:rsidRDefault="00B17AE2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2B7129B1" w14:textId="77777777" w:rsidR="00B17AE2" w:rsidRDefault="00B17AE2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15791BB3" w14:textId="622855CD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40708705" w14:textId="0DE1CD57" w:rsidR="005C48A2" w:rsidRPr="005C48A2" w:rsidRDefault="005C48A2" w:rsidP="005C48A2">
      <w:pPr>
        <w:ind w:left="1416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>S pozdravem</w:t>
      </w:r>
    </w:p>
    <w:p w14:paraId="4C0F5FBE" w14:textId="2A8F3555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52FDD698" w14:textId="6F1E6174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B8D8FFB" w14:textId="00D97F4E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32F59533" w14:textId="12699268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7226CB1" w14:textId="7FDC9145" w:rsid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="00B17AE2">
        <w:rPr>
          <w:rFonts w:ascii="Arial" w:hAnsi="Arial" w:cs="Arial"/>
          <w:sz w:val="20"/>
          <w:szCs w:val="20"/>
        </w:rPr>
        <w:t>Mgr. Zbyněk Šolc</w:t>
      </w:r>
    </w:p>
    <w:p w14:paraId="4BBE0445" w14:textId="0BFA5F42" w:rsidR="00B17AE2" w:rsidRPr="005C48A2" w:rsidRDefault="00B17AE2" w:rsidP="003B34CD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ředitel</w:t>
      </w:r>
    </w:p>
    <w:sectPr w:rsidR="00B17AE2" w:rsidRPr="005C48A2" w:rsidSect="009D6181">
      <w:headerReference w:type="default" r:id="rId9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8AC2B" w14:textId="77777777" w:rsidR="00FA42DA" w:rsidRDefault="00FA42DA" w:rsidP="009D6181">
      <w:r>
        <w:separator/>
      </w:r>
    </w:p>
  </w:endnote>
  <w:endnote w:type="continuationSeparator" w:id="0">
    <w:p w14:paraId="21C1173D" w14:textId="77777777" w:rsidR="00FA42DA" w:rsidRDefault="00FA42DA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UI,Bold">
    <w:altName w:val="Segoe U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A3155" w14:textId="77777777" w:rsidR="00FA42DA" w:rsidRDefault="00FA42DA" w:rsidP="009D6181">
      <w:r>
        <w:separator/>
      </w:r>
    </w:p>
  </w:footnote>
  <w:footnote w:type="continuationSeparator" w:id="0">
    <w:p w14:paraId="305E568D" w14:textId="77777777" w:rsidR="00FA42DA" w:rsidRDefault="00FA42DA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0ECC"/>
    <w:multiLevelType w:val="hybridMultilevel"/>
    <w:tmpl w:val="C5EEF6E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0FF384B"/>
    <w:multiLevelType w:val="hybridMultilevel"/>
    <w:tmpl w:val="C06EAFD4"/>
    <w:lvl w:ilvl="0" w:tplc="10D2CD98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44132"/>
    <w:rsid w:val="00125668"/>
    <w:rsid w:val="0017458D"/>
    <w:rsid w:val="001B4D8D"/>
    <w:rsid w:val="001E5840"/>
    <w:rsid w:val="002C29DE"/>
    <w:rsid w:val="003B34CD"/>
    <w:rsid w:val="003E1890"/>
    <w:rsid w:val="003F172F"/>
    <w:rsid w:val="004056CA"/>
    <w:rsid w:val="004102BD"/>
    <w:rsid w:val="0041334F"/>
    <w:rsid w:val="004455CA"/>
    <w:rsid w:val="004724BB"/>
    <w:rsid w:val="00496527"/>
    <w:rsid w:val="004C450F"/>
    <w:rsid w:val="004F5D97"/>
    <w:rsid w:val="00512ECE"/>
    <w:rsid w:val="00523ADC"/>
    <w:rsid w:val="00524A67"/>
    <w:rsid w:val="005429BE"/>
    <w:rsid w:val="005754A7"/>
    <w:rsid w:val="005C48A2"/>
    <w:rsid w:val="005E6390"/>
    <w:rsid w:val="005F6DF2"/>
    <w:rsid w:val="005F7C45"/>
    <w:rsid w:val="0061047B"/>
    <w:rsid w:val="006D23E7"/>
    <w:rsid w:val="006E5412"/>
    <w:rsid w:val="006F6372"/>
    <w:rsid w:val="00716B77"/>
    <w:rsid w:val="00792D01"/>
    <w:rsid w:val="007B286F"/>
    <w:rsid w:val="007F3F92"/>
    <w:rsid w:val="007F4303"/>
    <w:rsid w:val="007F5E74"/>
    <w:rsid w:val="00805CA8"/>
    <w:rsid w:val="00844444"/>
    <w:rsid w:val="00851F00"/>
    <w:rsid w:val="0094357F"/>
    <w:rsid w:val="00944BE2"/>
    <w:rsid w:val="0097083C"/>
    <w:rsid w:val="009B785F"/>
    <w:rsid w:val="009D6181"/>
    <w:rsid w:val="00A00395"/>
    <w:rsid w:val="00A06A21"/>
    <w:rsid w:val="00AD404D"/>
    <w:rsid w:val="00AE1AC8"/>
    <w:rsid w:val="00AE687F"/>
    <w:rsid w:val="00AF2A7A"/>
    <w:rsid w:val="00B17AE2"/>
    <w:rsid w:val="00B82250"/>
    <w:rsid w:val="00B94EC6"/>
    <w:rsid w:val="00BB2EB6"/>
    <w:rsid w:val="00BB77B4"/>
    <w:rsid w:val="00BC7395"/>
    <w:rsid w:val="00C1149C"/>
    <w:rsid w:val="00C12B0F"/>
    <w:rsid w:val="00C234DE"/>
    <w:rsid w:val="00C2653E"/>
    <w:rsid w:val="00C80CA0"/>
    <w:rsid w:val="00CB1E46"/>
    <w:rsid w:val="00D568C3"/>
    <w:rsid w:val="00D56D37"/>
    <w:rsid w:val="00D70650"/>
    <w:rsid w:val="00D85B04"/>
    <w:rsid w:val="00DC5DFB"/>
    <w:rsid w:val="00E15034"/>
    <w:rsid w:val="00E21927"/>
    <w:rsid w:val="00E24C8A"/>
    <w:rsid w:val="00E70F9B"/>
    <w:rsid w:val="00EC7CE6"/>
    <w:rsid w:val="00ED08FE"/>
    <w:rsid w:val="00F11C05"/>
    <w:rsid w:val="00F91435"/>
    <w:rsid w:val="00FA42DA"/>
    <w:rsid w:val="00FD1B0A"/>
    <w:rsid w:val="00FE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Odstavecseseznamem">
    <w:name w:val="List Paragraph"/>
    <w:basedOn w:val="Normln"/>
    <w:uiPriority w:val="34"/>
    <w:qFormat/>
    <w:rsid w:val="00F91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1620B5-8C26-409D-A658-1B5EDE90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3</cp:revision>
  <cp:lastPrinted>2022-09-30T10:06:00Z</cp:lastPrinted>
  <dcterms:created xsi:type="dcterms:W3CDTF">2023-05-15T07:40:00Z</dcterms:created>
  <dcterms:modified xsi:type="dcterms:W3CDTF">2023-05-15T12:51:00Z</dcterms:modified>
</cp:coreProperties>
</file>