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4855" w14:textId="3BC21921" w:rsidR="00D70EC2" w:rsidRDefault="00FF27DB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CB8E8" wp14:editId="391A29CB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1438D9FF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>
        <w:rPr>
          <w:rFonts w:ascii="Arial" w:hAnsi="Arial" w:cs="Arial"/>
          <w:sz w:val="18"/>
          <w:szCs w:val="18"/>
        </w:rPr>
        <w:t>00  Praha</w:t>
      </w:r>
      <w:proofErr w:type="gramEnd"/>
      <w:r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640FBB84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4A99936A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00B928E5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5A62956F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130B9EAB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3FD2AECF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108906E1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73D9AABF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153380/2023/</w:t>
      </w:r>
      <w:proofErr w:type="gramStart"/>
      <w:r>
        <w:rPr>
          <w:rFonts w:ascii="Arial" w:hAnsi="Arial" w:cs="Arial"/>
          <w:sz w:val="18"/>
          <w:szCs w:val="18"/>
        </w:rPr>
        <w:t>508100-Br</w:t>
      </w:r>
      <w:proofErr w:type="gramEnd"/>
    </w:p>
    <w:p w14:paraId="00784665" w14:textId="7777777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</w:p>
    <w:p w14:paraId="21313E7A" w14:textId="77777777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>UID: spuzp7d2f120a865848089e484e20bc9f32e1</w:t>
      </w:r>
    </w:p>
    <w:p w14:paraId="7936811F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3B046D73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33E7954B" w14:textId="2A9D6BE3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FF27DB">
        <w:rPr>
          <w:rFonts w:ascii="Arial" w:hAnsi="Arial" w:cs="Arial"/>
          <w:sz w:val="18"/>
          <w:szCs w:val="18"/>
        </w:rPr>
        <w:t>725 901 919</w:t>
      </w:r>
    </w:p>
    <w:p w14:paraId="565720C8" w14:textId="0F0414C4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FF27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67917DE2" w14:textId="5678E5F1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 w:rsidR="00FF27DB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FF27DB" w:rsidRPr="00380A68">
          <w:rPr>
            <w:rStyle w:val="Hypertextovodkaz"/>
            <w:rFonts w:ascii="Arial" w:hAnsi="Arial" w:cs="Arial"/>
            <w:sz w:val="18"/>
            <w:szCs w:val="18"/>
          </w:rPr>
          <w:t>k.bradacova@spucr.cz</w:t>
        </w:r>
      </w:hyperlink>
      <w:r w:rsidR="00FF27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ustecky.kraj@spucr.cz</w:t>
      </w:r>
    </w:p>
    <w:p w14:paraId="53973026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6A1F14F8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17.4.2023</w:t>
      </w:r>
    </w:p>
    <w:p w14:paraId="45744EE7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1A03C179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1D21F25C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</w:t>
      </w:r>
      <w:proofErr w:type="gramEnd"/>
      <w:r w:rsidRPr="00F30383">
        <w:rPr>
          <w:rFonts w:ascii="Arial" w:hAnsi="Arial" w:cs="Arial"/>
          <w:b/>
          <w:sz w:val="22"/>
          <w:szCs w:val="22"/>
        </w:rPr>
        <w:t xml:space="preserve"> 10b zákona č. 503/2012 Sb., v platném znění – zahrádkové a chatové osady</w:t>
      </w:r>
    </w:p>
    <w:p w14:paraId="3A5B7E20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63026F22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6F6E5F90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78550CF2" w14:textId="36A63E7B" w:rsidR="00172CA1" w:rsidRPr="00384017" w:rsidRDefault="000F3C4D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</w:p>
    <w:p w14:paraId="71DEA702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05B9E4C0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47895851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7B0DE899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5FA1393B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471D6BD1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4EBE1388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6D0023BE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396819F9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69B9394D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01D822A2" w14:textId="0DB03CE0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FF27DB">
        <w:rPr>
          <w:rFonts w:ascii="Arial" w:hAnsi="Arial" w:cs="Arial"/>
          <w:sz w:val="22"/>
          <w:szCs w:val="22"/>
        </w:rPr>
        <w:t xml:space="preserve"> </w:t>
      </w: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5BB5444B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5409C7DD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1645593B" w14:textId="6C751978" w:rsidR="00172CA1" w:rsidRPr="00384017" w:rsidRDefault="000F3C4D" w:rsidP="00172CA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</w:t>
      </w:r>
    </w:p>
    <w:p w14:paraId="7D7CEE24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3CC8E6BF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0248F70C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443A29AD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065DB309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205116/2021/508207/Vět uzavřené dne 24.6.2021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384017">
        <w:rPr>
          <w:rFonts w:ascii="Arial" w:hAnsi="Arial" w:cs="Arial"/>
          <w:b/>
          <w:sz w:val="22"/>
          <w:szCs w:val="22"/>
        </w:rPr>
        <w:t>“ :</w:t>
      </w:r>
      <w:proofErr w:type="gramEnd"/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53AA1AF0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3FD84BA5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67DAC657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4EF7E9CC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17D10A0F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497B97D9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257D34BA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4F5C95B1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EC13FC">
        <w:rPr>
          <w:rFonts w:ascii="Arial" w:hAnsi="Arial" w:cs="Arial"/>
          <w:sz w:val="22"/>
          <w:szCs w:val="22"/>
        </w:rPr>
        <w:t>určí</w:t>
      </w:r>
      <w:proofErr w:type="gramEnd"/>
      <w:r w:rsidRPr="00EC13FC">
        <w:rPr>
          <w:rFonts w:ascii="Arial" w:hAnsi="Arial" w:cs="Arial"/>
          <w:sz w:val="22"/>
          <w:szCs w:val="22"/>
        </w:rPr>
        <w:t xml:space="preserve"> i cena zjištěná. </w:t>
      </w:r>
    </w:p>
    <w:p w14:paraId="2DE78423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Určuje se obvyklá cena pozemku bez součástí a příslušenství. To odpovídá dikci poslední věty § 10b odst. 1 zákona č. 503/2012 Sb. v platném znění (variantně § 10 odst. 3 zákona č. 503/2012 Sb., ve znění platném k 31. 12. 2013):</w:t>
      </w:r>
    </w:p>
    <w:p w14:paraId="25C50E94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lastRenderedPageBreak/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13CD11C5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3D2F696A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5EEBDFD9" w14:textId="2669AFE7" w:rsidR="00296E18" w:rsidRPr="006124E3" w:rsidRDefault="00FF27DB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Oprávnění uživatelé pozemků v ČZS ZO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Svádov - Přátelství</w:t>
      </w:r>
      <w:proofErr w:type="gramEnd"/>
    </w:p>
    <w:p w14:paraId="19F76798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434DEAF1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46201315" w14:textId="2F7630D4" w:rsidR="00FF27DB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  <w:r w:rsidR="00FF27DB">
        <w:rPr>
          <w:rFonts w:ascii="Arial" w:hAnsi="Arial" w:cs="Arial"/>
          <w:sz w:val="22"/>
          <w:szCs w:val="22"/>
        </w:rPr>
        <w:t xml:space="preserve"> Znalecké posudky vyhotovovat vždy pro danou zahrádku, tzn. Jeden znalecký posudek bude obsahovat pozemek pod stavbou a pozemky, které </w:t>
      </w:r>
      <w:proofErr w:type="gramStart"/>
      <w:r w:rsidR="00FF27DB">
        <w:rPr>
          <w:rFonts w:ascii="Arial" w:hAnsi="Arial" w:cs="Arial"/>
          <w:sz w:val="22"/>
          <w:szCs w:val="22"/>
        </w:rPr>
        <w:t>tvoří</w:t>
      </w:r>
      <w:proofErr w:type="gramEnd"/>
      <w:r w:rsidR="00FF27DB">
        <w:rPr>
          <w:rFonts w:ascii="Arial" w:hAnsi="Arial" w:cs="Arial"/>
          <w:sz w:val="22"/>
          <w:szCs w:val="22"/>
        </w:rPr>
        <w:t xml:space="preserve"> zahrádku. Společné prostory v samostatném znaleckém posudku.</w:t>
      </w:r>
    </w:p>
    <w:p w14:paraId="31A143FB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12B9B646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799256D8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7E1A9E3E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5E35A170" w14:textId="69EB78C7" w:rsidR="00702F87" w:rsidRPr="00384017" w:rsidRDefault="00FF27DB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4A7F3BB3" w14:textId="5EB4AE11" w:rsidR="00702F87" w:rsidRPr="00384017" w:rsidRDefault="00FF27DB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Soupis zahrádek</w:t>
      </w:r>
      <w:r w:rsidR="00702F87" w:rsidRPr="00384017">
        <w:rPr>
          <w:rFonts w:ascii="Arial" w:hAnsi="Arial" w:cs="Arial"/>
        </w:rPr>
        <w:t>.</w:t>
      </w:r>
    </w:p>
    <w:p w14:paraId="4ECA2DE6" w14:textId="77777777" w:rsidR="00FF27DB" w:rsidRDefault="00FF27DB" w:rsidP="001816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VB (Smlouva o smlouvě budoucí) č. 1033 C 19/08</w:t>
      </w:r>
    </w:p>
    <w:p w14:paraId="227C7A20" w14:textId="77777777" w:rsidR="00FF27DB" w:rsidRDefault="00FF27DB" w:rsidP="001816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VB č. 2004 C 15/08</w:t>
      </w:r>
    </w:p>
    <w:p w14:paraId="58C7B9D0" w14:textId="77777777" w:rsidR="00FF27DB" w:rsidRDefault="00FF27DB" w:rsidP="001816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VB č. 2005 C 22/08</w:t>
      </w:r>
    </w:p>
    <w:p w14:paraId="28AC8013" w14:textId="77777777" w:rsidR="00FF27DB" w:rsidRDefault="00FF27DB" w:rsidP="001816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VB č. 2011 C 22/08</w:t>
      </w:r>
    </w:p>
    <w:p w14:paraId="43A51D7A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3068AFA8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3B278DCF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 xml:space="preserve">ozemky ve vlastnictví státu vedené na LV </w:t>
      </w:r>
      <w:proofErr w:type="gramStart"/>
      <w:r w:rsidR="00E0763A" w:rsidRPr="00384017">
        <w:rPr>
          <w:rFonts w:ascii="Arial" w:hAnsi="Arial" w:cs="Arial"/>
          <w:sz w:val="22"/>
          <w:szCs w:val="22"/>
        </w:rPr>
        <w:t>10002 :</w:t>
      </w:r>
      <w:proofErr w:type="gramEnd"/>
    </w:p>
    <w:p w14:paraId="77780681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29E6791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21F80450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2CA345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24718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5C84662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4FDD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38E12C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16A46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550D1A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B7498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C8B96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21BA4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498361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4232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16A738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82BD6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34E335E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9877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7325934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8FB7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3B721B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38396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0A2F17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AC7BF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31CF2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89A5E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53</w:t>
      </w:r>
    </w:p>
    <w:p w14:paraId="5520E85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A7F5F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3370331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64367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717/41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127</w:t>
      </w:r>
    </w:p>
    <w:p w14:paraId="098985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CEF6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717/42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342</w:t>
      </w:r>
    </w:p>
    <w:p w14:paraId="4DC0C32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70AB48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717/43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265</w:t>
      </w:r>
    </w:p>
    <w:p w14:paraId="70BBD2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7A87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717/44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135</w:t>
      </w:r>
    </w:p>
    <w:p w14:paraId="27B3B9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DCC89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717/45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176</w:t>
      </w:r>
    </w:p>
    <w:p w14:paraId="1507FB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E42BC3B" w14:textId="7CBA10C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717/46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242</w:t>
      </w:r>
    </w:p>
    <w:p w14:paraId="113C0C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A67E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717/47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170</w:t>
      </w:r>
    </w:p>
    <w:p w14:paraId="595493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A395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717/48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203</w:t>
      </w:r>
    </w:p>
    <w:p w14:paraId="4ABAFA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22A536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717/49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202</w:t>
      </w:r>
    </w:p>
    <w:p w14:paraId="2CCD82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314A00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717/50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149</w:t>
      </w:r>
    </w:p>
    <w:p w14:paraId="294B0A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EE361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717/51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105</w:t>
      </w:r>
    </w:p>
    <w:p w14:paraId="342C19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CF42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717/52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107</w:t>
      </w:r>
    </w:p>
    <w:p w14:paraId="1C2C3A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7DBB0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717/53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71FF40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86753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717/55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210</w:t>
      </w:r>
    </w:p>
    <w:p w14:paraId="5F075F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E1E5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717/58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103</w:t>
      </w:r>
    </w:p>
    <w:p w14:paraId="4D20BA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9B9B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717/60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95</w:t>
      </w:r>
    </w:p>
    <w:p w14:paraId="1BA912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3F6C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717/61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85</w:t>
      </w:r>
    </w:p>
    <w:p w14:paraId="5C3E573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A4587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717/62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61E24F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2125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717/64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0CACF5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24633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717/65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A2488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8BE47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717/66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</w:t>
      </w:r>
    </w:p>
    <w:p w14:paraId="5FC9055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DDFDA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717/67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60</w:t>
      </w:r>
    </w:p>
    <w:p w14:paraId="4FC70F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2B8AB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717/69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389</w:t>
      </w:r>
    </w:p>
    <w:p w14:paraId="219A8D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12302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717/72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238</w:t>
      </w:r>
    </w:p>
    <w:p w14:paraId="7735C1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5125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717/73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108</w:t>
      </w:r>
    </w:p>
    <w:p w14:paraId="180B65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37E3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717/74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108</w:t>
      </w:r>
    </w:p>
    <w:p w14:paraId="630F2AC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7E96D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717/75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171</w:t>
      </w:r>
    </w:p>
    <w:p w14:paraId="312963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DBDF2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717/76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</w:t>
      </w:r>
    </w:p>
    <w:p w14:paraId="5D0C9B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C8CA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717/77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105</w:t>
      </w:r>
    </w:p>
    <w:p w14:paraId="7D10FDF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EBB0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717/78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191</w:t>
      </w:r>
    </w:p>
    <w:p w14:paraId="5FEEE63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B0374D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717/79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7EA675A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FBA8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717/83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67</w:t>
      </w:r>
    </w:p>
    <w:p w14:paraId="1B8508E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9B2EF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717/85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274</w:t>
      </w:r>
    </w:p>
    <w:p w14:paraId="409889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CCEC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717/86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</w:t>
      </w:r>
    </w:p>
    <w:p w14:paraId="6E8A0A7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BF73F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717/88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0BD04ED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6DDA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717/89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294</w:t>
      </w:r>
    </w:p>
    <w:p w14:paraId="7E6A5A9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221A7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245EF9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AA08B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2C0909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1C9FB5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326</w:t>
      </w:r>
    </w:p>
    <w:p w14:paraId="6CBC8B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841A0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31</w:t>
      </w:r>
    </w:p>
    <w:p w14:paraId="28AA81A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03C394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325</w:t>
      </w:r>
    </w:p>
    <w:p w14:paraId="116D7A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FF440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31</w:t>
      </w:r>
    </w:p>
    <w:p w14:paraId="22079D55" w14:textId="77777777" w:rsidR="00FF27DB" w:rsidRDefault="00FF27DB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86B8942" w14:textId="2AA549A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07D75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423</w:t>
      </w:r>
    </w:p>
    <w:p w14:paraId="481394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234595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41</w:t>
      </w:r>
    </w:p>
    <w:p w14:paraId="1D539DC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D94A0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422</w:t>
      </w:r>
    </w:p>
    <w:p w14:paraId="49F94A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9AC3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717/99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</w:t>
      </w:r>
    </w:p>
    <w:p w14:paraId="7B43D8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C87F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717/100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349</w:t>
      </w:r>
    </w:p>
    <w:p w14:paraId="4AD8CC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A2B15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717/101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61DD4F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23A90B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717/102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354</w:t>
      </w:r>
    </w:p>
    <w:p w14:paraId="1BCE352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D961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717/103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3E72B8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0C5C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717/104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297</w:t>
      </w:r>
    </w:p>
    <w:p w14:paraId="3F45DC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6288B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717/105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0C7D143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57CF3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717/106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380</w:t>
      </w:r>
    </w:p>
    <w:p w14:paraId="158B8D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5C03F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717/107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5B4CBB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C754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5EEF55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E9DC8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717/122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79</w:t>
      </w:r>
    </w:p>
    <w:p w14:paraId="26138A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C795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717/123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188</w:t>
      </w:r>
    </w:p>
    <w:p w14:paraId="41C7D2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E4ED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717/125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284</w:t>
      </w:r>
    </w:p>
    <w:p w14:paraId="4E741FC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7F4A2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717/127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54</w:t>
      </w:r>
    </w:p>
    <w:p w14:paraId="5F0587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32D3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717/128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80</w:t>
      </w:r>
    </w:p>
    <w:p w14:paraId="22D6DC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CD92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717/129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74</w:t>
      </w:r>
    </w:p>
    <w:p w14:paraId="146A77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37E74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717/130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287</w:t>
      </w:r>
    </w:p>
    <w:p w14:paraId="353609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50E05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Svádov</w:t>
      </w:r>
      <w:r w:rsidRPr="00384017">
        <w:rPr>
          <w:rFonts w:ascii="Arial" w:hAnsi="Arial" w:cs="Arial"/>
          <w:sz w:val="18"/>
          <w:szCs w:val="18"/>
        </w:rPr>
        <w:tab/>
        <w:t>717/131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35</w:t>
      </w:r>
    </w:p>
    <w:p w14:paraId="35EAD976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DA54CA0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197957EA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5F2E71EA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D509E8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6EE9D255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347C627D" w14:textId="77777777" w:rsidR="00FF27DB" w:rsidRDefault="00FF27DB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1B370AE8" w14:textId="41A04FBF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FF27DB">
        <w:rPr>
          <w:rFonts w:ascii="Arial" w:hAnsi="Arial" w:cs="Arial"/>
          <w:b/>
          <w:sz w:val="22"/>
          <w:szCs w:val="22"/>
        </w:rPr>
        <w:t xml:space="preserve"> 136 800,-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29AA1BDB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7DFB7586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32D89522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39DE1224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176AD249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781200E0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5B880B7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722EE9AF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0CC7CC6C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67FA09CC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7E56CAA5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62A91F97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0D2DC33E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724ACA61" w14:textId="77777777" w:rsidR="00FF27DB" w:rsidRDefault="00FF27DB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2FA7DDC4" w14:textId="3E20257C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lastRenderedPageBreak/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3255368F" w14:textId="77777777" w:rsidR="00FF27DB" w:rsidRDefault="00FF27DB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55F3838A" w14:textId="3A42DE41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0A2F14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</w:p>
    <w:p w14:paraId="73BD0C52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8EA1F2" w14:textId="7180222E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="00FF27DB">
        <w:rPr>
          <w:rFonts w:ascii="Arial" w:hAnsi="Arial" w:cs="Arial"/>
          <w:color w:val="000000"/>
          <w:sz w:val="22"/>
          <w:szCs w:val="22"/>
        </w:rPr>
        <w:t>, osobně nebo poštou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E79A02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80BF115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4D2C6880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3BB1E758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3304E393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756A3D34" w14:textId="77777777" w:rsidR="00FF27DB" w:rsidRDefault="00FF27DB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9B589D" w14:textId="5BAC2091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6137FC" w14:textId="77777777" w:rsidR="00FF27DB" w:rsidRDefault="00FF27DB" w:rsidP="00702F87">
      <w:pPr>
        <w:jc w:val="both"/>
        <w:rPr>
          <w:rFonts w:ascii="Arial" w:hAnsi="Arial" w:cs="Arial"/>
          <w:sz w:val="22"/>
          <w:szCs w:val="22"/>
        </w:rPr>
      </w:pPr>
    </w:p>
    <w:p w14:paraId="2BA3738D" w14:textId="07BAEEA0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3894AD02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3ABDF5D3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248C8029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D7CF0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2F4EC713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7C37ED1B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08901069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19D23954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30EE134C" w14:textId="77777777" w:rsidR="00AF0A9F" w:rsidRDefault="00AF0A9F" w:rsidP="00AF0A9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14:paraId="386724E6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Pavel Pojer</w:t>
      </w:r>
    </w:p>
    <w:p w14:paraId="67FF60AC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4B2C8D83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073DAB11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63D861CC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0ACF" w14:textId="77777777" w:rsidR="00B32F09" w:rsidRDefault="00B32F09">
      <w:r>
        <w:separator/>
      </w:r>
    </w:p>
  </w:endnote>
  <w:endnote w:type="continuationSeparator" w:id="0">
    <w:p w14:paraId="4033E9BD" w14:textId="77777777" w:rsidR="00B32F09" w:rsidRDefault="00B3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A9AA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70C0E088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CD3D" w14:textId="77777777" w:rsidR="00B32F09" w:rsidRDefault="00B32F09">
      <w:r>
        <w:separator/>
      </w:r>
    </w:p>
  </w:footnote>
  <w:footnote w:type="continuationSeparator" w:id="0">
    <w:p w14:paraId="7E1BE214" w14:textId="77777777" w:rsidR="00B32F09" w:rsidRDefault="00B3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49C6"/>
    <w:rsid w:val="000F3C4D"/>
    <w:rsid w:val="00143DA9"/>
    <w:rsid w:val="001664A5"/>
    <w:rsid w:val="001726DE"/>
    <w:rsid w:val="00172CA1"/>
    <w:rsid w:val="001738DC"/>
    <w:rsid w:val="001816C6"/>
    <w:rsid w:val="0019498A"/>
    <w:rsid w:val="00197BAC"/>
    <w:rsid w:val="002944FE"/>
    <w:rsid w:val="00296E18"/>
    <w:rsid w:val="002B3C68"/>
    <w:rsid w:val="002D5A3B"/>
    <w:rsid w:val="002D7797"/>
    <w:rsid w:val="002E2560"/>
    <w:rsid w:val="002F2D09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602EF"/>
    <w:rsid w:val="004751DB"/>
    <w:rsid w:val="0048782C"/>
    <w:rsid w:val="004B177F"/>
    <w:rsid w:val="004E50A7"/>
    <w:rsid w:val="004F3BDA"/>
    <w:rsid w:val="005245A5"/>
    <w:rsid w:val="0053187D"/>
    <w:rsid w:val="00534201"/>
    <w:rsid w:val="00564A08"/>
    <w:rsid w:val="005660DF"/>
    <w:rsid w:val="005D3D5B"/>
    <w:rsid w:val="005D43FC"/>
    <w:rsid w:val="005E7A61"/>
    <w:rsid w:val="005F6440"/>
    <w:rsid w:val="006124E3"/>
    <w:rsid w:val="006453D6"/>
    <w:rsid w:val="006508E5"/>
    <w:rsid w:val="00665AD8"/>
    <w:rsid w:val="00685775"/>
    <w:rsid w:val="006A093A"/>
    <w:rsid w:val="006B68AF"/>
    <w:rsid w:val="006C2BFC"/>
    <w:rsid w:val="006C709E"/>
    <w:rsid w:val="00702F87"/>
    <w:rsid w:val="00766947"/>
    <w:rsid w:val="007E75DF"/>
    <w:rsid w:val="007F1BCA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F02A0"/>
    <w:rsid w:val="00A24E75"/>
    <w:rsid w:val="00A6178F"/>
    <w:rsid w:val="00A8737F"/>
    <w:rsid w:val="00A94541"/>
    <w:rsid w:val="00AC39BB"/>
    <w:rsid w:val="00AF0A9F"/>
    <w:rsid w:val="00B127BD"/>
    <w:rsid w:val="00B32F09"/>
    <w:rsid w:val="00B60B53"/>
    <w:rsid w:val="00B707FD"/>
    <w:rsid w:val="00B763A2"/>
    <w:rsid w:val="00BA1892"/>
    <w:rsid w:val="00BA3EA2"/>
    <w:rsid w:val="00BB5BDD"/>
    <w:rsid w:val="00BD5047"/>
    <w:rsid w:val="00C1663E"/>
    <w:rsid w:val="00C63EF8"/>
    <w:rsid w:val="00C640A2"/>
    <w:rsid w:val="00C75B9E"/>
    <w:rsid w:val="00C7714C"/>
    <w:rsid w:val="00C87EE1"/>
    <w:rsid w:val="00CE7ED4"/>
    <w:rsid w:val="00D031A7"/>
    <w:rsid w:val="00D25439"/>
    <w:rsid w:val="00D70EC2"/>
    <w:rsid w:val="00D86FC4"/>
    <w:rsid w:val="00DC2117"/>
    <w:rsid w:val="00DD3CD6"/>
    <w:rsid w:val="00DE00CE"/>
    <w:rsid w:val="00DF3D54"/>
    <w:rsid w:val="00E0763A"/>
    <w:rsid w:val="00EB0271"/>
    <w:rsid w:val="00EB62F8"/>
    <w:rsid w:val="00EC13FC"/>
    <w:rsid w:val="00ED53FC"/>
    <w:rsid w:val="00F00687"/>
    <w:rsid w:val="00F23FE5"/>
    <w:rsid w:val="00F30383"/>
    <w:rsid w:val="00F41068"/>
    <w:rsid w:val="00F4388E"/>
    <w:rsid w:val="00F905E5"/>
    <w:rsid w:val="00FA0B40"/>
    <w:rsid w:val="00FA1376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76453"/>
  <w14:defaultImageDpi w14:val="0"/>
  <w15:docId w15:val="{CB2C6AB1-DF6A-4187-9FE2-5E25D421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FF27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2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radacova@spu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10608</Characters>
  <Application>Microsoft Office Word</Application>
  <DocSecurity>4</DocSecurity>
  <Lines>88</Lines>
  <Paragraphs>24</Paragraphs>
  <ScaleCrop>false</ScaleCrop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Křivánková Hana</cp:lastModifiedBy>
  <cp:revision>2</cp:revision>
  <cp:lastPrinted>2002-10-10T17:08:00Z</cp:lastPrinted>
  <dcterms:created xsi:type="dcterms:W3CDTF">2023-04-19T09:40:00Z</dcterms:created>
  <dcterms:modified xsi:type="dcterms:W3CDTF">2023-04-19T09:40:00Z</dcterms:modified>
</cp:coreProperties>
</file>