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2A006" w14:textId="77777777" w:rsidR="00945E5E" w:rsidRDefault="00945E5E" w:rsidP="00945E5E">
      <w:pPr>
        <w:pStyle w:val="Zkladntext"/>
        <w:ind w:righ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Dodatek č. 1</w:t>
      </w:r>
    </w:p>
    <w:p w14:paraId="2EE1E21E" w14:textId="77777777" w:rsidR="00945E5E" w:rsidRDefault="00945E5E" w:rsidP="00945E5E">
      <w:pPr>
        <w:pStyle w:val="Zkladntext"/>
        <w:ind w:righ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ke Smlouvě o poskytnutí účelové neinvestiční dotace</w:t>
      </w:r>
    </w:p>
    <w:p w14:paraId="2AAC6DDE" w14:textId="7E20BD79" w:rsidR="00945E5E" w:rsidRDefault="00945E5E" w:rsidP="00945E5E">
      <w:pPr>
        <w:tabs>
          <w:tab w:val="left" w:pos="8928"/>
        </w:tabs>
        <w:spacing w:beforeLines="60" w:before="144"/>
        <w:jc w:val="center"/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č. D/</w:t>
      </w:r>
      <w:r w:rsidR="00691642">
        <w:rPr>
          <w:rFonts w:ascii="Arial" w:hAnsi="Arial" w:cs="Arial"/>
          <w:b/>
          <w:sz w:val="22"/>
          <w:szCs w:val="20"/>
        </w:rPr>
        <w:t>0015/2023</w:t>
      </w:r>
      <w:r>
        <w:rPr>
          <w:rFonts w:ascii="Arial" w:hAnsi="Arial" w:cs="Arial"/>
          <w:b/>
          <w:sz w:val="22"/>
          <w:szCs w:val="20"/>
        </w:rPr>
        <w:t>/KUL</w:t>
      </w:r>
    </w:p>
    <w:p w14:paraId="33FFB6BD" w14:textId="77777777" w:rsidR="00945E5E" w:rsidRDefault="00945E5E" w:rsidP="00945E5E">
      <w:pPr>
        <w:pStyle w:val="Zkladntext"/>
        <w:spacing w:before="8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(uzavřená dle § 159 a násl. zákona č. 500/2004 Sb., správní řád, ve znění pozdějších předpisů)</w:t>
      </w:r>
    </w:p>
    <w:p w14:paraId="7412495F" w14:textId="77777777" w:rsidR="00945E5E" w:rsidRDefault="00945E5E" w:rsidP="00945E5E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7C95C41C" w14:textId="77777777" w:rsidR="00945E5E" w:rsidRDefault="00945E5E" w:rsidP="00945E5E">
      <w:pPr>
        <w:pStyle w:val="Zkladntext"/>
        <w:spacing w:before="60" w:after="120"/>
        <w:rPr>
          <w:rFonts w:ascii="Arial" w:hAnsi="Arial" w:cs="Arial"/>
          <w:sz w:val="20"/>
        </w:rPr>
      </w:pPr>
    </w:p>
    <w:p w14:paraId="02539D97" w14:textId="0B1225A2" w:rsidR="00056848" w:rsidRDefault="00945E5E" w:rsidP="00056848">
      <w:pPr>
        <w:pStyle w:val="Zkladntext"/>
        <w:tabs>
          <w:tab w:val="left" w:pos="426"/>
          <w:tab w:val="left" w:pos="2552"/>
        </w:tabs>
        <w:spacing w:line="288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Poskytovatel dotace:</w:t>
      </w:r>
      <w:r>
        <w:rPr>
          <w:rFonts w:ascii="Arial" w:hAnsi="Arial" w:cs="Arial"/>
          <w:sz w:val="20"/>
        </w:rPr>
        <w:tab/>
      </w:r>
      <w:r w:rsidR="00056848">
        <w:rPr>
          <w:rFonts w:ascii="Arial" w:hAnsi="Arial" w:cs="Arial"/>
          <w:sz w:val="20"/>
        </w:rPr>
        <w:tab/>
      </w:r>
      <w:r w:rsidR="00056848">
        <w:rPr>
          <w:rFonts w:ascii="Arial" w:hAnsi="Arial" w:cs="Arial"/>
          <w:b/>
          <w:sz w:val="20"/>
        </w:rPr>
        <w:t xml:space="preserve">Zlínský kraj </w:t>
      </w:r>
    </w:p>
    <w:p w14:paraId="5CD16100" w14:textId="77777777" w:rsidR="00056848" w:rsidRDefault="00056848" w:rsidP="00056848">
      <w:pPr>
        <w:pStyle w:val="Zkladntext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 ve Zlíně, tř. T. Bati 21, 761 90</w:t>
      </w:r>
    </w:p>
    <w:p w14:paraId="67833137" w14:textId="0EB08736" w:rsidR="00056848" w:rsidRDefault="00056848" w:rsidP="00056848">
      <w:pPr>
        <w:pStyle w:val="Zkladntext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zastoupený:</w:t>
      </w:r>
      <w:r w:rsidR="00CB183E">
        <w:rPr>
          <w:rFonts w:ascii="Arial" w:hAnsi="Arial" w:cs="Arial"/>
          <w:sz w:val="20"/>
        </w:rPr>
        <w:t xml:space="preserve"> Ing. Radim Holiš</w:t>
      </w:r>
      <w:r>
        <w:rPr>
          <w:rFonts w:ascii="Arial" w:hAnsi="Arial" w:cs="Arial"/>
          <w:sz w:val="20"/>
        </w:rPr>
        <w:t>, hejtman ZK</w:t>
      </w:r>
    </w:p>
    <w:p w14:paraId="2F03F142" w14:textId="42CBCF14" w:rsidR="00056848" w:rsidRDefault="00056848" w:rsidP="00056848">
      <w:pPr>
        <w:pStyle w:val="Zkladntext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</w:t>
      </w:r>
      <w:r w:rsidR="000872F8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: 70891320</w:t>
      </w:r>
    </w:p>
    <w:p w14:paraId="454B487E" w14:textId="77777777" w:rsidR="00056848" w:rsidRDefault="00056848" w:rsidP="00056848">
      <w:p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Česká spořitelna Zlín, č. ú. 2786182/0800</w:t>
      </w:r>
    </w:p>
    <w:p w14:paraId="7428E99B" w14:textId="77777777" w:rsidR="00056848" w:rsidRDefault="00056848" w:rsidP="00056848">
      <w:pPr>
        <w:pStyle w:val="Zkladntext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poskytovatel“</w:t>
      </w:r>
      <w:r>
        <w:rPr>
          <w:rFonts w:ascii="Arial" w:hAnsi="Arial" w:cs="Arial"/>
          <w:sz w:val="20"/>
        </w:rPr>
        <w:t>)</w:t>
      </w:r>
    </w:p>
    <w:p w14:paraId="18F12B05" w14:textId="1976EC4A" w:rsidR="00945E5E" w:rsidRDefault="00945E5E" w:rsidP="00056848">
      <w:pPr>
        <w:pStyle w:val="Zkladntext"/>
        <w:tabs>
          <w:tab w:val="clear" w:pos="2016"/>
          <w:tab w:val="left" w:pos="426"/>
          <w:tab w:val="left" w:pos="2552"/>
          <w:tab w:val="left" w:pos="2694"/>
        </w:tabs>
        <w:spacing w:before="60"/>
        <w:rPr>
          <w:rFonts w:ascii="Arial" w:hAnsi="Arial" w:cs="Arial"/>
          <w:sz w:val="20"/>
        </w:rPr>
      </w:pPr>
    </w:p>
    <w:p w14:paraId="770C271F" w14:textId="77777777" w:rsidR="00945E5E" w:rsidRDefault="00945E5E" w:rsidP="00945E5E">
      <w:pPr>
        <w:pStyle w:val="Zkladntext"/>
        <w:ind w:firstLine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2845B4F8" w14:textId="77777777" w:rsidR="00945E5E" w:rsidRDefault="00945E5E" w:rsidP="00945E5E">
      <w:pPr>
        <w:pStyle w:val="Zkladntext"/>
        <w:rPr>
          <w:rFonts w:ascii="Arial" w:hAnsi="Arial" w:cs="Arial"/>
          <w:sz w:val="20"/>
        </w:rPr>
      </w:pPr>
    </w:p>
    <w:p w14:paraId="1F789CCE" w14:textId="55ADCAFA" w:rsidR="00945E5E" w:rsidRPr="00895894" w:rsidRDefault="00945E5E" w:rsidP="00945E5E">
      <w:pPr>
        <w:tabs>
          <w:tab w:val="left" w:pos="2520"/>
        </w:tabs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dotace: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Masarykova veřejná knihovna Vsetín</w:t>
      </w:r>
      <w:r w:rsidR="006E2DDC">
        <w:rPr>
          <w:rFonts w:ascii="Arial" w:hAnsi="Arial" w:cs="Arial"/>
          <w:b/>
          <w:sz w:val="20"/>
          <w:szCs w:val="20"/>
        </w:rPr>
        <w:t>, příspěvková organizace</w:t>
      </w:r>
    </w:p>
    <w:p w14:paraId="7124437B" w14:textId="77777777" w:rsidR="00945E5E" w:rsidRPr="00895894" w:rsidRDefault="00945E5E" w:rsidP="00945E5E">
      <w:pPr>
        <w:spacing w:line="276" w:lineRule="auto"/>
        <w:ind w:left="2520"/>
        <w:rPr>
          <w:rFonts w:ascii="Arial" w:hAnsi="Arial" w:cs="Arial"/>
          <w:i/>
          <w:sz w:val="20"/>
          <w:szCs w:val="20"/>
        </w:rPr>
      </w:pPr>
      <w:r w:rsidRPr="00895894"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sz w:val="20"/>
          <w:szCs w:val="20"/>
        </w:rPr>
        <w:t>ve Vsetíně</w:t>
      </w:r>
      <w:r w:rsidRPr="0089589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Dolní náměstí 1356, 755 01 </w:t>
      </w:r>
    </w:p>
    <w:p w14:paraId="173DABD0" w14:textId="75CCB63B" w:rsidR="00945E5E" w:rsidRPr="00895894" w:rsidRDefault="00945E5E" w:rsidP="00945E5E">
      <w:pPr>
        <w:spacing w:line="276" w:lineRule="auto"/>
        <w:ind w:left="2520"/>
        <w:rPr>
          <w:rFonts w:ascii="Arial" w:hAnsi="Arial" w:cs="Arial"/>
          <w:sz w:val="20"/>
          <w:szCs w:val="20"/>
        </w:rPr>
      </w:pPr>
      <w:r w:rsidRPr="00895894">
        <w:rPr>
          <w:rFonts w:ascii="Arial" w:hAnsi="Arial" w:cs="Arial"/>
          <w:sz w:val="20"/>
          <w:szCs w:val="20"/>
        </w:rPr>
        <w:t>IČ</w:t>
      </w:r>
      <w:r w:rsidR="00706C50">
        <w:rPr>
          <w:rFonts w:ascii="Arial" w:hAnsi="Arial" w:cs="Arial"/>
          <w:sz w:val="20"/>
          <w:szCs w:val="20"/>
        </w:rPr>
        <w:t>O</w:t>
      </w:r>
      <w:r w:rsidRPr="0089589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00851817</w:t>
      </w:r>
    </w:p>
    <w:p w14:paraId="33F51438" w14:textId="2D553790" w:rsidR="00945E5E" w:rsidRPr="00895894" w:rsidRDefault="00945E5E" w:rsidP="00945E5E">
      <w:pPr>
        <w:spacing w:line="276" w:lineRule="auto"/>
        <w:ind w:left="2520"/>
        <w:jc w:val="both"/>
        <w:rPr>
          <w:rFonts w:ascii="Arial" w:hAnsi="Arial" w:cs="Arial"/>
          <w:sz w:val="20"/>
          <w:szCs w:val="20"/>
        </w:rPr>
      </w:pPr>
      <w:r w:rsidRPr="00895894">
        <w:rPr>
          <w:rFonts w:ascii="Arial" w:hAnsi="Arial" w:cs="Arial"/>
          <w:sz w:val="20"/>
          <w:szCs w:val="20"/>
        </w:rPr>
        <w:t xml:space="preserve">zastoupená </w:t>
      </w:r>
      <w:r w:rsidR="000872F8">
        <w:rPr>
          <w:rFonts w:ascii="Arial" w:hAnsi="Arial" w:cs="Arial"/>
          <w:sz w:val="20"/>
          <w:szCs w:val="20"/>
        </w:rPr>
        <w:t>Ing. Danielou Divínovou</w:t>
      </w:r>
      <w:r w:rsidRPr="00895894">
        <w:rPr>
          <w:rFonts w:ascii="Arial" w:hAnsi="Arial" w:cs="Arial"/>
          <w:sz w:val="20"/>
          <w:szCs w:val="20"/>
        </w:rPr>
        <w:t>, ředitel</w:t>
      </w:r>
      <w:r>
        <w:rPr>
          <w:rFonts w:ascii="Arial" w:hAnsi="Arial" w:cs="Arial"/>
          <w:sz w:val="20"/>
          <w:szCs w:val="20"/>
        </w:rPr>
        <w:t>kou</w:t>
      </w:r>
    </w:p>
    <w:p w14:paraId="5C157106" w14:textId="400E273F" w:rsidR="00945E5E" w:rsidRDefault="00945E5E" w:rsidP="00945E5E">
      <w:pPr>
        <w:spacing w:line="276" w:lineRule="auto"/>
        <w:ind w:left="25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Komerční banka, a.s., č. ú. 275828202/0300</w:t>
      </w:r>
    </w:p>
    <w:p w14:paraId="3D9DD45D" w14:textId="6A7F4314" w:rsidR="00945E5E" w:rsidRDefault="00945E5E" w:rsidP="00945E5E">
      <w:pPr>
        <w:spacing w:line="276" w:lineRule="auto"/>
        <w:ind w:left="25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zřizovatel: </w:t>
      </w:r>
      <w:r w:rsidRPr="004E6FFD">
        <w:rPr>
          <w:rFonts w:ascii="Arial" w:hAnsi="Arial" w:cs="Arial"/>
          <w:sz w:val="20"/>
          <w:szCs w:val="20"/>
        </w:rPr>
        <w:t>Město Vsetín</w:t>
      </w:r>
      <w:r>
        <w:rPr>
          <w:rFonts w:ascii="Arial" w:hAnsi="Arial" w:cs="Arial"/>
          <w:sz w:val="20"/>
          <w:szCs w:val="20"/>
        </w:rPr>
        <w:t xml:space="preserve">, se sídlem </w:t>
      </w:r>
      <w:r w:rsidRPr="004E6FFD">
        <w:rPr>
          <w:rFonts w:ascii="Arial" w:hAnsi="Arial" w:cs="Arial"/>
          <w:sz w:val="20"/>
          <w:szCs w:val="20"/>
        </w:rPr>
        <w:t>Svárov</w:t>
      </w:r>
      <w:r>
        <w:rPr>
          <w:rFonts w:ascii="Arial" w:hAnsi="Arial" w:cs="Arial"/>
          <w:sz w:val="20"/>
          <w:szCs w:val="20"/>
        </w:rPr>
        <w:t xml:space="preserve"> </w:t>
      </w:r>
      <w:r w:rsidRPr="004E6FFD">
        <w:rPr>
          <w:rFonts w:ascii="Arial" w:hAnsi="Arial" w:cs="Arial"/>
          <w:sz w:val="20"/>
          <w:szCs w:val="20"/>
        </w:rPr>
        <w:t>1080</w:t>
      </w:r>
      <w:r>
        <w:rPr>
          <w:rFonts w:ascii="Arial" w:hAnsi="Arial" w:cs="Arial"/>
          <w:sz w:val="20"/>
          <w:szCs w:val="20"/>
        </w:rPr>
        <w:t xml:space="preserve">, </w:t>
      </w:r>
      <w:r w:rsidRPr="004E6FFD">
        <w:rPr>
          <w:rFonts w:ascii="Arial" w:hAnsi="Arial" w:cs="Arial"/>
          <w:sz w:val="20"/>
          <w:szCs w:val="20"/>
        </w:rPr>
        <w:t>755</w:t>
      </w:r>
      <w:r>
        <w:rPr>
          <w:rFonts w:ascii="Arial" w:hAnsi="Arial" w:cs="Arial"/>
          <w:sz w:val="20"/>
          <w:szCs w:val="20"/>
        </w:rPr>
        <w:t xml:space="preserve"> </w:t>
      </w:r>
      <w:r w:rsidRPr="004E6FFD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Vsetín, </w:t>
      </w:r>
      <w:r>
        <w:rPr>
          <w:rFonts w:ascii="Arial" w:hAnsi="Arial" w:cs="Arial"/>
          <w:sz w:val="20"/>
          <w:szCs w:val="20"/>
        </w:rPr>
        <w:br/>
        <w:t>IČ</w:t>
      </w:r>
      <w:r w:rsidR="000872F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: </w:t>
      </w:r>
      <w:r w:rsidRPr="00393A7A">
        <w:rPr>
          <w:rFonts w:ascii="Arial" w:hAnsi="Arial" w:cs="Arial"/>
          <w:sz w:val="20"/>
          <w:szCs w:val="20"/>
        </w:rPr>
        <w:t>00304450</w:t>
      </w:r>
    </w:p>
    <w:p w14:paraId="6AE8BDD0" w14:textId="73BD7192" w:rsidR="00945E5E" w:rsidRPr="00895894" w:rsidRDefault="00945E5E" w:rsidP="00945E5E">
      <w:pPr>
        <w:spacing w:line="276" w:lineRule="auto"/>
        <w:ind w:left="25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 zřizovatele: Československá obchodní banka, č. ú. 3400130/0300</w:t>
      </w:r>
    </w:p>
    <w:p w14:paraId="4EA49FB0" w14:textId="341319B3" w:rsidR="00945E5E" w:rsidRDefault="00945E5E" w:rsidP="00945E5E">
      <w:pPr>
        <w:tabs>
          <w:tab w:val="left" w:pos="252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895894">
        <w:rPr>
          <w:rFonts w:ascii="Arial" w:hAnsi="Arial" w:cs="Arial"/>
          <w:sz w:val="20"/>
        </w:rPr>
        <w:t>(dále jen „</w:t>
      </w:r>
      <w:r w:rsidRPr="00895894">
        <w:rPr>
          <w:rFonts w:ascii="Arial" w:hAnsi="Arial" w:cs="Arial"/>
          <w:b/>
          <w:sz w:val="20"/>
        </w:rPr>
        <w:t>příjemce“</w:t>
      </w:r>
      <w:r w:rsidRPr="00895894">
        <w:rPr>
          <w:rFonts w:ascii="Arial" w:hAnsi="Arial" w:cs="Arial"/>
          <w:sz w:val="20"/>
        </w:rPr>
        <w:t>)</w:t>
      </w:r>
    </w:p>
    <w:p w14:paraId="1C8F028C" w14:textId="77777777" w:rsidR="00945E5E" w:rsidRDefault="00945E5E" w:rsidP="00945E5E">
      <w:pPr>
        <w:pStyle w:val="Zkladntext"/>
        <w:ind w:left="2520"/>
        <w:rPr>
          <w:rFonts w:ascii="Arial" w:hAnsi="Arial" w:cs="Arial"/>
          <w:sz w:val="20"/>
        </w:rPr>
      </w:pPr>
    </w:p>
    <w:p w14:paraId="35618602" w14:textId="77777777" w:rsidR="00945E5E" w:rsidRDefault="00945E5E" w:rsidP="00945E5E">
      <w:pPr>
        <w:tabs>
          <w:tab w:val="left" w:pos="252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795EC9B3" w14:textId="77777777" w:rsidR="00945E5E" w:rsidRDefault="00945E5E" w:rsidP="00945E5E">
      <w:pPr>
        <w:spacing w:before="6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Preambule</w:t>
      </w:r>
    </w:p>
    <w:p w14:paraId="446CC31A" w14:textId="77777777" w:rsidR="00945E5E" w:rsidRDefault="00945E5E" w:rsidP="00945E5E">
      <w:pPr>
        <w:spacing w:before="60" w:after="120"/>
        <w:jc w:val="center"/>
        <w:rPr>
          <w:rFonts w:ascii="Arial" w:hAnsi="Arial" w:cs="Arial"/>
          <w:b/>
          <w:sz w:val="20"/>
          <w:szCs w:val="20"/>
        </w:rPr>
      </w:pPr>
    </w:p>
    <w:p w14:paraId="7F932F05" w14:textId="77777777" w:rsidR="00931A71" w:rsidRDefault="00F04F1E" w:rsidP="00931A71">
      <w:pPr>
        <w:pStyle w:val="Odstavecseseznamem"/>
        <w:numPr>
          <w:ilvl w:val="1"/>
          <w:numId w:val="52"/>
        </w:numPr>
        <w:spacing w:before="60" w:after="120"/>
        <w:jc w:val="both"/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 xml:space="preserve">Smluvní strany uzavřely dne </w:t>
      </w:r>
      <w:r w:rsidR="00CB183E">
        <w:rPr>
          <w:rFonts w:ascii="Arial" w:hAnsi="Arial" w:cs="Arial"/>
          <w:sz w:val="20"/>
          <w:szCs w:val="20"/>
        </w:rPr>
        <w:t>24. 01</w:t>
      </w:r>
      <w:r w:rsidRPr="009C2282">
        <w:rPr>
          <w:rFonts w:ascii="Arial" w:hAnsi="Arial" w:cs="Arial"/>
          <w:sz w:val="20"/>
          <w:szCs w:val="20"/>
        </w:rPr>
        <w:t xml:space="preserve">. </w:t>
      </w:r>
      <w:r w:rsidR="00691642">
        <w:rPr>
          <w:rFonts w:ascii="Arial" w:hAnsi="Arial" w:cs="Arial"/>
          <w:sz w:val="20"/>
          <w:szCs w:val="20"/>
        </w:rPr>
        <w:t>2023</w:t>
      </w:r>
      <w:r w:rsidRPr="009C2282">
        <w:rPr>
          <w:rFonts w:ascii="Arial" w:hAnsi="Arial" w:cs="Arial"/>
          <w:sz w:val="20"/>
          <w:szCs w:val="20"/>
        </w:rPr>
        <w:t xml:space="preserve"> Smlouvu o poskytnutí účelové neinvestiční dotace z r</w:t>
      </w:r>
      <w:r>
        <w:rPr>
          <w:rFonts w:ascii="Arial" w:hAnsi="Arial" w:cs="Arial"/>
          <w:sz w:val="20"/>
          <w:szCs w:val="20"/>
        </w:rPr>
        <w:t>ozpočtu Zlínského kraje č. D/</w:t>
      </w:r>
      <w:r w:rsidR="00691642">
        <w:rPr>
          <w:rFonts w:ascii="Arial" w:hAnsi="Arial" w:cs="Arial"/>
          <w:sz w:val="20"/>
          <w:szCs w:val="20"/>
        </w:rPr>
        <w:t>0015/2023</w:t>
      </w:r>
      <w:r w:rsidRPr="009C2282">
        <w:rPr>
          <w:rFonts w:ascii="Arial" w:hAnsi="Arial" w:cs="Arial"/>
          <w:sz w:val="20"/>
          <w:szCs w:val="20"/>
        </w:rPr>
        <w:t xml:space="preserve">/KUL (dále jen „smlouva“). </w:t>
      </w:r>
      <w:r w:rsidR="00931A71" w:rsidRPr="000A5629">
        <w:rPr>
          <w:rFonts w:ascii="Arial" w:hAnsi="Arial" w:cs="Arial"/>
          <w:sz w:val="20"/>
          <w:szCs w:val="20"/>
        </w:rPr>
        <w:t>Příjemce dotace podal žádost na mimořádnou neinvestiční dotaci, která bude použita na nákup a zpracování speciálních dokumentů do výměnných souborů, zapojení knihoven do projektu Bookstart, materiál pro komunitní činnost zapojených knihoven a na podporu komunitních akcí v malých knihovnách kraje a na administrativní podporu projektu</w:t>
      </w:r>
      <w:r w:rsidR="00931A71">
        <w:rPr>
          <w:rFonts w:ascii="Arial" w:hAnsi="Arial" w:cs="Arial"/>
          <w:sz w:val="20"/>
          <w:szCs w:val="20"/>
        </w:rPr>
        <w:t>.</w:t>
      </w:r>
    </w:p>
    <w:p w14:paraId="4C7FBD70" w14:textId="53FBEFA3" w:rsidR="00931A71" w:rsidRPr="000A5629" w:rsidRDefault="00931A71" w:rsidP="00931A71">
      <w:pPr>
        <w:pStyle w:val="Odstavecseseznamem"/>
        <w:spacing w:before="60" w:after="120"/>
        <w:ind w:left="360"/>
        <w:jc w:val="both"/>
        <w:rPr>
          <w:rFonts w:ascii="Arial" w:hAnsi="Arial" w:cs="Arial"/>
          <w:sz w:val="20"/>
          <w:szCs w:val="20"/>
        </w:rPr>
      </w:pPr>
      <w:r w:rsidRPr="000A5629">
        <w:rPr>
          <w:rFonts w:ascii="Arial" w:hAnsi="Arial" w:cs="Arial"/>
          <w:sz w:val="20"/>
          <w:szCs w:val="20"/>
        </w:rPr>
        <w:t xml:space="preserve">Na základě tohoto se smluvní strany dohodly na navýšení celkové dotace o </w:t>
      </w:r>
      <w:r>
        <w:rPr>
          <w:rFonts w:ascii="Arial" w:hAnsi="Arial" w:cs="Arial"/>
          <w:sz w:val="20"/>
          <w:szCs w:val="20"/>
        </w:rPr>
        <w:t>475.500</w:t>
      </w:r>
      <w:r w:rsidRPr="000A5629">
        <w:rPr>
          <w:rFonts w:ascii="Arial" w:hAnsi="Arial" w:cs="Arial"/>
          <w:sz w:val="20"/>
          <w:szCs w:val="20"/>
        </w:rPr>
        <w:t xml:space="preserve"> Kč (slovy: </w:t>
      </w:r>
      <w:r>
        <w:rPr>
          <w:rFonts w:ascii="Arial" w:hAnsi="Arial" w:cs="Arial"/>
          <w:sz w:val="20"/>
          <w:szCs w:val="20"/>
        </w:rPr>
        <w:t>čtyřistasedmdesátpěttisícpětsetkorunčeských</w:t>
      </w:r>
      <w:r w:rsidRPr="000A5629">
        <w:rPr>
          <w:rFonts w:ascii="Arial" w:hAnsi="Arial" w:cs="Arial"/>
          <w:sz w:val="20"/>
          <w:szCs w:val="20"/>
        </w:rPr>
        <w:t>). Navýšení dotace způsobuje změny původní smlouvy, které jsou popsány v čl. II.</w:t>
      </w:r>
    </w:p>
    <w:p w14:paraId="5E78D7C3" w14:textId="3114A1E2" w:rsidR="00F04F1E" w:rsidRDefault="00F04F1E" w:rsidP="00931A71">
      <w:pPr>
        <w:pStyle w:val="Odstavecseseznamem"/>
        <w:spacing w:before="60"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6C651CE6" w14:textId="0AF295F4" w:rsidR="00945E5E" w:rsidRPr="00B2181F" w:rsidRDefault="00945E5E" w:rsidP="00F04F1E">
      <w:pPr>
        <w:pStyle w:val="Odstavecseseznamem"/>
        <w:spacing w:before="60"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7E129D76" w14:textId="77777777" w:rsidR="00945E5E" w:rsidRDefault="00945E5E" w:rsidP="00945E5E">
      <w:pPr>
        <w:spacing w:before="6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2B2FA617" w14:textId="77777777" w:rsidR="00945E5E" w:rsidRDefault="00945E5E" w:rsidP="00945E5E">
      <w:pPr>
        <w:spacing w:before="6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Změna smlouvy</w:t>
      </w:r>
    </w:p>
    <w:p w14:paraId="5E037B53" w14:textId="45A4A35C" w:rsidR="00945E5E" w:rsidRDefault="00945E5E" w:rsidP="00945E5E">
      <w:pPr>
        <w:pStyle w:val="Zkladntext"/>
        <w:keepNext/>
        <w:widowControl/>
        <w:numPr>
          <w:ilvl w:val="1"/>
          <w:numId w:val="57"/>
        </w:numPr>
        <w:spacing w:before="60" w:after="12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se dohodly, že se odstavce 2.1 čl. II. Předmět smlouvy a odstavec 3.1 čl. III. Splatnost peněžních prostředků výše uvedené smlouvy mění a </w:t>
      </w:r>
      <w:r w:rsidR="00F04F1E">
        <w:rPr>
          <w:rFonts w:ascii="Arial" w:hAnsi="Arial" w:cs="Arial"/>
          <w:sz w:val="20"/>
        </w:rPr>
        <w:t xml:space="preserve">nově </w:t>
      </w:r>
      <w:r>
        <w:rPr>
          <w:rFonts w:ascii="Arial" w:hAnsi="Arial" w:cs="Arial"/>
          <w:sz w:val="20"/>
        </w:rPr>
        <w:t xml:space="preserve">zní takto: </w:t>
      </w:r>
    </w:p>
    <w:p w14:paraId="535B6DEF" w14:textId="30273CB0" w:rsidR="00F04F1E" w:rsidRDefault="00945E5E" w:rsidP="00F04F1E">
      <w:pPr>
        <w:pStyle w:val="Zkladntext"/>
        <w:keepNext/>
        <w:widowControl/>
        <w:spacing w:before="60" w:after="120"/>
        <w:ind w:left="360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 Poskytovatel poskytne příjemci za podmínek uvedených v čl. III. a IV. této smlouvy neinvestiční účelovou dotaci z ro</w:t>
      </w:r>
      <w:r w:rsidR="009135ED">
        <w:rPr>
          <w:rFonts w:ascii="Arial" w:hAnsi="Arial" w:cs="Arial"/>
          <w:sz w:val="20"/>
        </w:rPr>
        <w:t>zpočt</w:t>
      </w:r>
      <w:r w:rsidR="00CB183E">
        <w:rPr>
          <w:rFonts w:ascii="Arial" w:hAnsi="Arial" w:cs="Arial"/>
          <w:sz w:val="20"/>
        </w:rPr>
        <w:t xml:space="preserve">u Zlínského kraje ve výši: </w:t>
      </w:r>
      <w:r w:rsidR="00931A71" w:rsidRPr="00930689">
        <w:rPr>
          <w:rFonts w:ascii="Arial" w:hAnsi="Arial" w:cs="Arial"/>
          <w:b/>
          <w:sz w:val="20"/>
        </w:rPr>
        <w:t>4.046.500</w:t>
      </w:r>
      <w:r w:rsidR="009135E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Kč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  <w:t>(slovy</w:t>
      </w:r>
      <w:r w:rsidR="00931A71">
        <w:rPr>
          <w:rFonts w:ascii="Arial" w:hAnsi="Arial" w:cs="Arial"/>
          <w:sz w:val="20"/>
        </w:rPr>
        <w:t xml:space="preserve"> čtyřimilionyčtyřicetšesttisícpětsetkorunčeských</w:t>
      </w:r>
      <w:r>
        <w:rPr>
          <w:rFonts w:ascii="Arial" w:hAnsi="Arial" w:cs="Arial"/>
          <w:sz w:val="20"/>
        </w:rPr>
        <w:t xml:space="preserve">), která bude poskytnuta pověřené knihovně na zajištění výkonu regionálních funkcí knihoven v roce </w:t>
      </w:r>
      <w:r w:rsidR="00931A71">
        <w:rPr>
          <w:rFonts w:ascii="Arial" w:hAnsi="Arial" w:cs="Arial"/>
          <w:sz w:val="20"/>
        </w:rPr>
        <w:t>2023</w:t>
      </w:r>
      <w:r>
        <w:rPr>
          <w:rFonts w:ascii="Arial" w:hAnsi="Arial" w:cs="Arial"/>
          <w:sz w:val="20"/>
        </w:rPr>
        <w:t xml:space="preserve">, který je charakterizován v článku I. této smlouvy a podrobně specifikován ve smlouvě o přenesené regionálních funkcí uzavřené dne </w:t>
      </w:r>
      <w:r w:rsidR="0059414F">
        <w:rPr>
          <w:rFonts w:ascii="Arial" w:hAnsi="Arial" w:cs="Arial"/>
          <w:sz w:val="20"/>
        </w:rPr>
        <w:br/>
      </w:r>
      <w:r w:rsidR="00931A71">
        <w:rPr>
          <w:rFonts w:ascii="Arial" w:hAnsi="Arial" w:cs="Arial"/>
          <w:sz w:val="20"/>
        </w:rPr>
        <w:t>20</w:t>
      </w:r>
      <w:r w:rsidR="00CB183E">
        <w:rPr>
          <w:rFonts w:ascii="Arial" w:hAnsi="Arial" w:cs="Arial"/>
          <w:sz w:val="20"/>
        </w:rPr>
        <w:t xml:space="preserve">. 12. </w:t>
      </w:r>
      <w:r w:rsidR="00931A71">
        <w:rPr>
          <w:rFonts w:ascii="Arial" w:hAnsi="Arial" w:cs="Arial"/>
          <w:sz w:val="20"/>
        </w:rPr>
        <w:t>2022</w:t>
      </w:r>
      <w:r>
        <w:rPr>
          <w:rFonts w:ascii="Arial" w:hAnsi="Arial" w:cs="Arial"/>
          <w:sz w:val="20"/>
        </w:rPr>
        <w:t>.</w:t>
      </w:r>
    </w:p>
    <w:p w14:paraId="319399AA" w14:textId="3496F046" w:rsidR="00931A71" w:rsidRDefault="00931A71" w:rsidP="00931A71">
      <w:pPr>
        <w:pStyle w:val="Textkomente"/>
        <w:ind w:left="426"/>
        <w:jc w:val="both"/>
        <w:rPr>
          <w:rFonts w:ascii="Arial" w:hAnsi="Arial" w:cs="Arial"/>
        </w:rPr>
      </w:pPr>
      <w:r w:rsidRPr="00A9031B">
        <w:rPr>
          <w:rFonts w:ascii="Arial" w:hAnsi="Arial" w:cs="Arial"/>
        </w:rPr>
        <w:t>3.1. Smluvní strany shodně prohlašují, že ke dni uzavření tohoto</w:t>
      </w:r>
      <w:r>
        <w:rPr>
          <w:rFonts w:ascii="Arial" w:hAnsi="Arial" w:cs="Arial"/>
        </w:rPr>
        <w:t xml:space="preserve"> dodatku byla příjemci vyplacena</w:t>
      </w:r>
      <w:r w:rsidRPr="00A903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jedna splátka</w:t>
      </w:r>
      <w:r w:rsidRPr="00A9031B">
        <w:rPr>
          <w:rFonts w:ascii="Arial" w:hAnsi="Arial" w:cs="Arial"/>
        </w:rPr>
        <w:t xml:space="preserve"> dotace dle smlouvy </w:t>
      </w:r>
      <w:r>
        <w:rPr>
          <w:rFonts w:ascii="Arial" w:hAnsi="Arial" w:cs="Arial"/>
        </w:rPr>
        <w:t xml:space="preserve">ve výši 892.750 </w:t>
      </w:r>
      <w:r w:rsidRPr="00A9031B">
        <w:rPr>
          <w:rFonts w:ascii="Arial" w:hAnsi="Arial" w:cs="Arial"/>
        </w:rPr>
        <w:t xml:space="preserve">Kč. Zbylou část dotace ve výši </w:t>
      </w:r>
      <w:r>
        <w:rPr>
          <w:rFonts w:ascii="Arial" w:hAnsi="Arial" w:cs="Arial"/>
          <w:b/>
        </w:rPr>
        <w:t>3.153.750</w:t>
      </w:r>
      <w:r w:rsidRPr="00A9031B">
        <w:rPr>
          <w:rFonts w:ascii="Arial" w:hAnsi="Arial" w:cs="Arial"/>
          <w:b/>
        </w:rPr>
        <w:t xml:space="preserve"> Kč </w:t>
      </w:r>
      <w:r>
        <w:rPr>
          <w:rFonts w:ascii="Arial" w:hAnsi="Arial" w:cs="Arial"/>
        </w:rPr>
        <w:lastRenderedPageBreak/>
        <w:t>(slovy třimilionystopadesáttřitisícsedmsetpadesátkorunčeských</w:t>
      </w:r>
      <w:r w:rsidRPr="00A9031B">
        <w:rPr>
          <w:rFonts w:ascii="Arial" w:hAnsi="Arial" w:cs="Arial"/>
        </w:rPr>
        <w:t>) se poskytovatel zavazuje poskytnout příjemci za účelem uvedeným v článku I. a II. smlouvy na</w:t>
      </w:r>
      <w:r>
        <w:rPr>
          <w:rFonts w:ascii="Arial" w:hAnsi="Arial" w:cs="Arial"/>
        </w:rPr>
        <w:t xml:space="preserve"> účet zřizovatele příjemce tj. </w:t>
      </w:r>
      <w:r w:rsidRPr="00A9031B">
        <w:rPr>
          <w:rFonts w:ascii="Arial" w:hAnsi="Arial" w:cs="Arial"/>
        </w:rPr>
        <w:t xml:space="preserve">města </w:t>
      </w:r>
      <w:r>
        <w:rPr>
          <w:rFonts w:ascii="Arial" w:hAnsi="Arial" w:cs="Arial"/>
        </w:rPr>
        <w:t>Vsetín, č. ú. -3400130/0300 následujícím způsobem:</w:t>
      </w:r>
    </w:p>
    <w:p w14:paraId="067ADB43" w14:textId="61EF9A2C" w:rsidR="00931A71" w:rsidRDefault="00931A71" w:rsidP="00931A71">
      <w:pPr>
        <w:pStyle w:val="Textkomente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částku 1.368.250 Kč do </w:t>
      </w:r>
      <w:r w:rsidRPr="00A9031B">
        <w:rPr>
          <w:rFonts w:ascii="Arial" w:hAnsi="Arial" w:cs="Arial"/>
        </w:rPr>
        <w:t xml:space="preserve">15. dne druhého měsíce </w:t>
      </w:r>
      <w:r>
        <w:rPr>
          <w:rFonts w:ascii="Arial" w:hAnsi="Arial" w:cs="Arial"/>
        </w:rPr>
        <w:t>druhého čtvrtletí roku 2023</w:t>
      </w:r>
    </w:p>
    <w:p w14:paraId="323A5E46" w14:textId="4644E16C" w:rsidR="00931A71" w:rsidRDefault="00931A71" w:rsidP="00931A71">
      <w:pPr>
        <w:pStyle w:val="Textkomente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částku 892.750 Kč do </w:t>
      </w:r>
      <w:r w:rsidRPr="00A9031B">
        <w:rPr>
          <w:rFonts w:ascii="Arial" w:hAnsi="Arial" w:cs="Arial"/>
        </w:rPr>
        <w:t xml:space="preserve">15. dne </w:t>
      </w:r>
      <w:r>
        <w:rPr>
          <w:rFonts w:ascii="Arial" w:hAnsi="Arial" w:cs="Arial"/>
        </w:rPr>
        <w:t>druhého</w:t>
      </w:r>
      <w:r w:rsidRPr="00A9031B">
        <w:rPr>
          <w:rFonts w:ascii="Arial" w:hAnsi="Arial" w:cs="Arial"/>
        </w:rPr>
        <w:t xml:space="preserve"> měsíce </w:t>
      </w:r>
      <w:r>
        <w:rPr>
          <w:rFonts w:ascii="Arial" w:hAnsi="Arial" w:cs="Arial"/>
        </w:rPr>
        <w:t>třetího čtvrtletí roku 2023</w:t>
      </w:r>
    </w:p>
    <w:p w14:paraId="043F8178" w14:textId="646BB1F0" w:rsidR="00931A71" w:rsidRDefault="00931A71" w:rsidP="00931A71">
      <w:pPr>
        <w:pStyle w:val="Textkomente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c) částku 892.750 Kč do 15. dne druhého měsíce čtvrtého čtvrtletí roku 2023.</w:t>
      </w:r>
    </w:p>
    <w:p w14:paraId="38B4B37E" w14:textId="7853E104" w:rsidR="00945E5E" w:rsidRDefault="00945E5E" w:rsidP="00E7505D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14:paraId="0756BFD8" w14:textId="77777777" w:rsidR="00945E5E" w:rsidRDefault="00945E5E" w:rsidP="00945E5E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260A777E" w14:textId="77777777" w:rsidR="00945E5E" w:rsidRDefault="00945E5E" w:rsidP="00945E5E">
      <w:pPr>
        <w:pStyle w:val="Odstavecseseznamem"/>
        <w:numPr>
          <w:ilvl w:val="1"/>
          <w:numId w:val="5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Všechna ostatní ujednání smlouvy zůstávají v platnosti beze změn.</w:t>
      </w:r>
    </w:p>
    <w:p w14:paraId="7A96F530" w14:textId="77777777" w:rsidR="00945E5E" w:rsidRDefault="00945E5E" w:rsidP="00945E5E">
      <w:pPr>
        <w:jc w:val="both"/>
        <w:rPr>
          <w:rFonts w:ascii="Arial" w:hAnsi="Arial" w:cs="Arial"/>
          <w:sz w:val="20"/>
          <w:szCs w:val="20"/>
        </w:rPr>
      </w:pPr>
    </w:p>
    <w:p w14:paraId="175A8B23" w14:textId="4B04106B" w:rsidR="00AA5572" w:rsidRPr="009C2282" w:rsidRDefault="00AA5572" w:rsidP="00AA5572">
      <w:pPr>
        <w:pStyle w:val="Odstavecseseznamem"/>
        <w:numPr>
          <w:ilvl w:val="1"/>
          <w:numId w:val="5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je vyhotoven v pěti</w:t>
      </w:r>
      <w:r w:rsidRPr="009C2282">
        <w:rPr>
          <w:rFonts w:ascii="Arial" w:hAnsi="Arial" w:cs="Arial"/>
          <w:sz w:val="20"/>
          <w:szCs w:val="20"/>
        </w:rPr>
        <w:t xml:space="preserve"> stejnopisech, z nichž </w:t>
      </w:r>
      <w:r>
        <w:rPr>
          <w:rFonts w:ascii="Arial" w:hAnsi="Arial" w:cs="Arial"/>
          <w:sz w:val="20"/>
          <w:szCs w:val="20"/>
        </w:rPr>
        <w:t>každý má platnost originálu. Poskytovatel obdrží dvě vyhotovení, příjemce jedno vyhotovení, krajská knihovna jedno vyhotovení a zřizovatel pověřené knihovny jedno vyhotovení.</w:t>
      </w:r>
    </w:p>
    <w:p w14:paraId="6B573B4B" w14:textId="6721C4BB" w:rsidR="00945E5E" w:rsidRPr="00AA5572" w:rsidRDefault="00945E5E" w:rsidP="00AA5572">
      <w:pPr>
        <w:jc w:val="both"/>
        <w:rPr>
          <w:rFonts w:ascii="Arial" w:hAnsi="Arial" w:cs="Arial"/>
          <w:sz w:val="20"/>
          <w:szCs w:val="20"/>
        </w:rPr>
      </w:pPr>
    </w:p>
    <w:p w14:paraId="0C8AA0B0" w14:textId="77777777" w:rsidR="00945E5E" w:rsidRDefault="00945E5E" w:rsidP="00945E5E">
      <w:pPr>
        <w:pStyle w:val="Odstavecseseznamem"/>
        <w:numPr>
          <w:ilvl w:val="1"/>
          <w:numId w:val="5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svými podpisy stvrzují, že dodatek byl sjednán na základě jejich pravé a svobodné vůle, nikoli v tísni za nápadně nevýhodných podmínek.</w:t>
      </w:r>
    </w:p>
    <w:p w14:paraId="3D433DE7" w14:textId="77777777" w:rsidR="00945E5E" w:rsidRDefault="00945E5E" w:rsidP="00945E5E">
      <w:pPr>
        <w:jc w:val="both"/>
        <w:rPr>
          <w:rFonts w:ascii="Arial" w:hAnsi="Arial" w:cs="Arial"/>
          <w:sz w:val="20"/>
          <w:szCs w:val="20"/>
        </w:rPr>
      </w:pPr>
    </w:p>
    <w:p w14:paraId="57AAA913" w14:textId="77777777" w:rsidR="00945E5E" w:rsidRDefault="00945E5E" w:rsidP="00945E5E">
      <w:pPr>
        <w:pStyle w:val="Odstavecseseznamem"/>
        <w:numPr>
          <w:ilvl w:val="1"/>
          <w:numId w:val="5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nabývá účinnosti dnem zveřejnění v Registru smluv.</w:t>
      </w:r>
    </w:p>
    <w:p w14:paraId="492515CB" w14:textId="77777777" w:rsidR="00945E5E" w:rsidRDefault="00945E5E" w:rsidP="00945E5E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2EC1E90F" w14:textId="77777777" w:rsidR="00945E5E" w:rsidRDefault="00945E5E" w:rsidP="00945E5E">
      <w:pPr>
        <w:pStyle w:val="Odstavecseseznamem"/>
        <w:numPr>
          <w:ilvl w:val="1"/>
          <w:numId w:val="5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zveřejnění tohoto dodatku prostřednictvím registru smluv dle zákona č. 340/2015 Sb., o zvláštních podmínkách účinnosti některých smluv, uveřejňování těchto smluv a o registru smluv (zákon o registru smluv), provede poskytovatel dotace, a to nejpozději do 30 dnů od jeho uzavření. O zveřejnění dodatku bude poskytovatel dotace příjemce dotace bezodkladně informovat.</w:t>
      </w:r>
    </w:p>
    <w:p w14:paraId="6016B5E5" w14:textId="77777777" w:rsidR="00945E5E" w:rsidRDefault="00945E5E" w:rsidP="00945E5E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624CFD0A" w14:textId="77777777" w:rsidR="00945E5E" w:rsidRDefault="00945E5E" w:rsidP="00945E5E">
      <w:pPr>
        <w:pStyle w:val="Zkladntext"/>
        <w:keepNext/>
        <w:widowControl/>
        <w:spacing w:before="60" w:after="120"/>
        <w:ind w:left="360" w:right="0"/>
        <w:rPr>
          <w:rFonts w:ascii="Arial" w:hAnsi="Arial" w:cs="Arial"/>
          <w:sz w:val="20"/>
        </w:rPr>
      </w:pPr>
    </w:p>
    <w:p w14:paraId="3E944339" w14:textId="77777777" w:rsidR="00945E5E" w:rsidRDefault="00945E5E" w:rsidP="0005684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58E3AC56" w14:textId="77777777" w:rsidR="00945E5E" w:rsidRDefault="00945E5E" w:rsidP="0005684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Schváleno orgánem kraje: Zastupitelstvo Zlínského kraje</w:t>
      </w:r>
    </w:p>
    <w:p w14:paraId="315735C9" w14:textId="73F8BA6F" w:rsidR="00945E5E" w:rsidRDefault="004C24AD" w:rsidP="0005684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a číslo usnesení: </w:t>
      </w:r>
      <w:r w:rsidR="00FD0891">
        <w:rPr>
          <w:rFonts w:ascii="Arial" w:hAnsi="Arial" w:cs="Arial"/>
          <w:sz w:val="20"/>
          <w:szCs w:val="20"/>
        </w:rPr>
        <w:t xml:space="preserve">24. 4. 2023, usnesení č. </w:t>
      </w:r>
      <w:r w:rsidR="00FD0891">
        <w:rPr>
          <w:rFonts w:ascii="Arial" w:hAnsi="Arial" w:cs="Arial"/>
          <w:bCs/>
          <w:sz w:val="20"/>
          <w:szCs w:val="20"/>
          <w:lang w:val="en-US"/>
        </w:rPr>
        <w:t>0533/Z17/23</w:t>
      </w:r>
      <w:bookmarkStart w:id="0" w:name="_GoBack"/>
      <w:bookmarkEnd w:id="0"/>
    </w:p>
    <w:p w14:paraId="79B731FD" w14:textId="77777777" w:rsidR="00945E5E" w:rsidRDefault="00945E5E" w:rsidP="00945E5E">
      <w:pPr>
        <w:widowControl w:val="0"/>
        <w:tabs>
          <w:tab w:val="left" w:pos="708"/>
          <w:tab w:val="left" w:pos="8928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0405AC2D" w14:textId="7E240A04" w:rsidR="00945E5E" w:rsidRDefault="00945E5E" w:rsidP="00945E5E">
      <w:pPr>
        <w:pStyle w:val="odrkyChar"/>
        <w:tabs>
          <w:tab w:val="left" w:pos="8928"/>
        </w:tabs>
        <w:spacing w:beforeLines="200" w:before="480" w:after="0"/>
        <w:rPr>
          <w:sz w:val="20"/>
          <w:szCs w:val="20"/>
        </w:rPr>
      </w:pPr>
      <w:r>
        <w:rPr>
          <w:sz w:val="20"/>
          <w:szCs w:val="20"/>
        </w:rPr>
        <w:t xml:space="preserve">Ve Zlíně dne .............................         </w:t>
      </w:r>
      <w:r w:rsidR="00B2181F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>V .......................</w:t>
      </w:r>
      <w:r w:rsidR="00B2181F">
        <w:rPr>
          <w:sz w:val="20"/>
          <w:szCs w:val="20"/>
        </w:rPr>
        <w:t>....</w:t>
      </w:r>
      <w:r>
        <w:rPr>
          <w:sz w:val="20"/>
          <w:szCs w:val="20"/>
        </w:rPr>
        <w:t>... dne ..........................</w:t>
      </w:r>
    </w:p>
    <w:p w14:paraId="68AAF829" w14:textId="77777777" w:rsidR="00945E5E" w:rsidRDefault="00945E5E" w:rsidP="00945E5E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01FF377B" w14:textId="1574C2E6" w:rsidR="00945E5E" w:rsidRDefault="00945E5E" w:rsidP="00945E5E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za poskytovatele                                       </w:t>
      </w:r>
      <w:r w:rsidR="00B2181F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za příjemce</w:t>
      </w:r>
    </w:p>
    <w:p w14:paraId="37002374" w14:textId="77777777" w:rsidR="00945E5E" w:rsidRDefault="00945E5E" w:rsidP="00945E5E">
      <w:pPr>
        <w:pStyle w:val="odrkyChar"/>
        <w:tabs>
          <w:tab w:val="left" w:pos="8928"/>
        </w:tabs>
        <w:spacing w:beforeLines="60" w:before="144" w:after="0"/>
        <w:ind w:left="360" w:hanging="360"/>
        <w:jc w:val="center"/>
        <w:rPr>
          <w:sz w:val="20"/>
          <w:szCs w:val="20"/>
        </w:rPr>
      </w:pPr>
    </w:p>
    <w:p w14:paraId="1B5CF4B5" w14:textId="77777777" w:rsidR="00945E5E" w:rsidRDefault="00945E5E" w:rsidP="00945E5E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58248CE2" w14:textId="77777777" w:rsidR="00945E5E" w:rsidRDefault="00945E5E" w:rsidP="00945E5E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0D3D9EBC" w14:textId="55BBC96A" w:rsidR="00945E5E" w:rsidRDefault="00945E5E" w:rsidP="00945E5E">
      <w:pPr>
        <w:tabs>
          <w:tab w:val="left" w:pos="89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          </w:t>
      </w:r>
      <w:r w:rsidR="00B2181F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........................................................................</w:t>
      </w:r>
    </w:p>
    <w:p w14:paraId="0FFF439A" w14:textId="6F6C293D" w:rsidR="00945E5E" w:rsidRDefault="00CB183E" w:rsidP="00945E5E">
      <w:pPr>
        <w:tabs>
          <w:tab w:val="left" w:pos="89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945E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Ing. Radim Holiš</w:t>
      </w:r>
      <w:r w:rsidR="00945E5E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A47E09">
        <w:rPr>
          <w:rFonts w:ascii="Arial" w:hAnsi="Arial" w:cs="Arial"/>
          <w:sz w:val="20"/>
          <w:szCs w:val="20"/>
        </w:rPr>
        <w:t xml:space="preserve">                      </w:t>
      </w:r>
      <w:r w:rsidR="00B2181F">
        <w:rPr>
          <w:rFonts w:ascii="Arial" w:hAnsi="Arial" w:cs="Arial"/>
          <w:sz w:val="20"/>
          <w:szCs w:val="20"/>
        </w:rPr>
        <w:t xml:space="preserve"> </w:t>
      </w:r>
      <w:r w:rsidR="00945E5E">
        <w:rPr>
          <w:rFonts w:ascii="Arial" w:hAnsi="Arial" w:cs="Arial"/>
          <w:sz w:val="20"/>
          <w:szCs w:val="20"/>
        </w:rPr>
        <w:t xml:space="preserve"> </w:t>
      </w:r>
      <w:r w:rsidR="007C55F1">
        <w:rPr>
          <w:rFonts w:ascii="Arial" w:hAnsi="Arial" w:cs="Arial"/>
          <w:sz w:val="20"/>
          <w:szCs w:val="20"/>
        </w:rPr>
        <w:t>Ing. Daniela Divínová</w:t>
      </w:r>
    </w:p>
    <w:p w14:paraId="653873FB" w14:textId="45C1E02F" w:rsidR="00CE493D" w:rsidRPr="00945E5E" w:rsidRDefault="00945E5E" w:rsidP="00945E5E">
      <w:r>
        <w:rPr>
          <w:rFonts w:ascii="Arial" w:hAnsi="Arial" w:cs="Arial"/>
          <w:sz w:val="20"/>
          <w:szCs w:val="20"/>
        </w:rPr>
        <w:t xml:space="preserve">    hejtman Zlínského kraje                </w:t>
      </w:r>
      <w:r w:rsidR="00B2181F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B2181F">
        <w:rPr>
          <w:rFonts w:ascii="Arial" w:hAnsi="Arial" w:cs="Arial"/>
          <w:sz w:val="20"/>
          <w:szCs w:val="20"/>
        </w:rPr>
        <w:t xml:space="preserve">  ředitelka Masarykovy veřejné knihovny Vsetín, p. o.</w:t>
      </w:r>
    </w:p>
    <w:sectPr w:rsidR="00CE493D" w:rsidRPr="00945E5E" w:rsidSect="00AC4424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98360" w14:textId="77777777" w:rsidR="00C34B35" w:rsidRDefault="00C34B35" w:rsidP="00CE493D">
      <w:r>
        <w:separator/>
      </w:r>
    </w:p>
  </w:endnote>
  <w:endnote w:type="continuationSeparator" w:id="0">
    <w:p w14:paraId="4797712A" w14:textId="77777777" w:rsidR="00C34B35" w:rsidRDefault="00C34B35" w:rsidP="00CE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5A013" w14:textId="137A2829" w:rsidR="00CE493D" w:rsidRPr="00492C0E" w:rsidRDefault="005A3645">
    <w:pPr>
      <w:pStyle w:val="Zpat"/>
      <w:jc w:val="center"/>
      <w:rPr>
        <w:rFonts w:ascii="Arial" w:hAnsi="Arial" w:cs="Arial"/>
        <w:sz w:val="20"/>
      </w:rPr>
    </w:pPr>
    <w:r w:rsidRPr="00492C0E">
      <w:rPr>
        <w:rFonts w:ascii="Arial" w:hAnsi="Arial" w:cs="Arial"/>
        <w:sz w:val="20"/>
      </w:rPr>
      <w:fldChar w:fldCharType="begin"/>
    </w:r>
    <w:r w:rsidR="00CE493D" w:rsidRPr="00492C0E">
      <w:rPr>
        <w:rFonts w:ascii="Arial" w:hAnsi="Arial" w:cs="Arial"/>
        <w:sz w:val="20"/>
      </w:rPr>
      <w:instrText xml:space="preserve"> PAGE   \* MERGEFORMAT </w:instrText>
    </w:r>
    <w:r w:rsidRPr="00492C0E">
      <w:rPr>
        <w:rFonts w:ascii="Arial" w:hAnsi="Arial" w:cs="Arial"/>
        <w:sz w:val="20"/>
      </w:rPr>
      <w:fldChar w:fldCharType="separate"/>
    </w:r>
    <w:r w:rsidR="00FD0891">
      <w:rPr>
        <w:rFonts w:ascii="Arial" w:hAnsi="Arial" w:cs="Arial"/>
        <w:noProof/>
        <w:sz w:val="20"/>
      </w:rPr>
      <w:t>1</w:t>
    </w:r>
    <w:r w:rsidRPr="00492C0E">
      <w:rPr>
        <w:rFonts w:ascii="Arial" w:hAnsi="Arial" w:cs="Arial"/>
        <w:sz w:val="20"/>
      </w:rPr>
      <w:fldChar w:fldCharType="end"/>
    </w:r>
  </w:p>
  <w:p w14:paraId="539AE805" w14:textId="77777777" w:rsidR="00CE493D" w:rsidRPr="00492C0E" w:rsidRDefault="00CE493D" w:rsidP="00DD26F6">
    <w:pPr>
      <w:pStyle w:val="Zpat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A1FB3" w14:textId="77777777" w:rsidR="00C34B35" w:rsidRDefault="00C34B35" w:rsidP="00CE493D">
      <w:r>
        <w:separator/>
      </w:r>
    </w:p>
  </w:footnote>
  <w:footnote w:type="continuationSeparator" w:id="0">
    <w:p w14:paraId="26D14CC2" w14:textId="77777777" w:rsidR="00C34B35" w:rsidRDefault="00C34B35" w:rsidP="00CE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9C301" w14:textId="77777777" w:rsidR="00CE493D" w:rsidRPr="00B94928" w:rsidRDefault="00CE493D" w:rsidP="00B94928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16 – příloha č. 1 smlouvy (Vyúčtování)</w:t>
    </w:r>
    <w:r>
      <w:tab/>
    </w:r>
    <w:r>
      <w:tab/>
    </w:r>
    <w:r>
      <w:rPr>
        <w:rFonts w:ascii="Arial" w:hAnsi="Arial" w:cs="Arial"/>
      </w:rPr>
      <w:t>MP/13/09/11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15BA"/>
    <w:multiLevelType w:val="hybridMultilevel"/>
    <w:tmpl w:val="7B5024BE"/>
    <w:lvl w:ilvl="0" w:tplc="216C8454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131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 w:tentative="1">
      <w:start w:val="1"/>
      <w:numFmt w:val="decimal"/>
      <w:lvlText w:val="%4."/>
      <w:lvlJc w:val="left"/>
      <w:pPr>
        <w:ind w:left="3470" w:hanging="360"/>
      </w:pPr>
    </w:lvl>
    <w:lvl w:ilvl="4" w:tplc="04050019" w:tentative="1">
      <w:start w:val="1"/>
      <w:numFmt w:val="lowerLetter"/>
      <w:lvlText w:val="%5."/>
      <w:lvlJc w:val="left"/>
      <w:pPr>
        <w:ind w:left="4190" w:hanging="360"/>
      </w:pPr>
    </w:lvl>
    <w:lvl w:ilvl="5" w:tplc="0405001B" w:tentative="1">
      <w:start w:val="1"/>
      <w:numFmt w:val="lowerRoman"/>
      <w:lvlText w:val="%6."/>
      <w:lvlJc w:val="right"/>
      <w:pPr>
        <w:ind w:left="4910" w:hanging="180"/>
      </w:pPr>
    </w:lvl>
    <w:lvl w:ilvl="6" w:tplc="0405000F" w:tentative="1">
      <w:start w:val="1"/>
      <w:numFmt w:val="decimal"/>
      <w:lvlText w:val="%7."/>
      <w:lvlJc w:val="left"/>
      <w:pPr>
        <w:ind w:left="5630" w:hanging="360"/>
      </w:pPr>
    </w:lvl>
    <w:lvl w:ilvl="7" w:tplc="04050019" w:tentative="1">
      <w:start w:val="1"/>
      <w:numFmt w:val="lowerLetter"/>
      <w:lvlText w:val="%8."/>
      <w:lvlJc w:val="left"/>
      <w:pPr>
        <w:ind w:left="6350" w:hanging="360"/>
      </w:pPr>
    </w:lvl>
    <w:lvl w:ilvl="8" w:tplc="040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5" w15:restartNumberingAfterBreak="0">
    <w:nsid w:val="094D10A8"/>
    <w:multiLevelType w:val="hybridMultilevel"/>
    <w:tmpl w:val="A6DA72DC"/>
    <w:lvl w:ilvl="0" w:tplc="A6A82CF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3845172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" w15:restartNumberingAfterBreak="0">
    <w:nsid w:val="0B0A3EEC"/>
    <w:multiLevelType w:val="multilevel"/>
    <w:tmpl w:val="5EC2B5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  <w:color w:val="auto"/>
        <w:sz w:val="20"/>
      </w:rPr>
    </w:lvl>
  </w:abstractNum>
  <w:abstractNum w:abstractNumId="7" w15:restartNumberingAfterBreak="0">
    <w:nsid w:val="0C5128C9"/>
    <w:multiLevelType w:val="hybridMultilevel"/>
    <w:tmpl w:val="AD9A7572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42164"/>
    <w:multiLevelType w:val="multilevel"/>
    <w:tmpl w:val="8CF2C1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E21B4E"/>
    <w:multiLevelType w:val="hybridMultilevel"/>
    <w:tmpl w:val="2D5A234C"/>
    <w:lvl w:ilvl="0" w:tplc="06461D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F5E85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1" w15:restartNumberingAfterBreak="0">
    <w:nsid w:val="16E452EF"/>
    <w:multiLevelType w:val="multilevel"/>
    <w:tmpl w:val="E0F01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4329D0"/>
    <w:multiLevelType w:val="hybridMultilevel"/>
    <w:tmpl w:val="9790E06A"/>
    <w:lvl w:ilvl="0" w:tplc="BE2C407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72498"/>
    <w:multiLevelType w:val="hybridMultilevel"/>
    <w:tmpl w:val="ADFAFEC6"/>
    <w:lvl w:ilvl="0" w:tplc="2054C1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2473B4"/>
    <w:multiLevelType w:val="multilevel"/>
    <w:tmpl w:val="0B10C9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1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15" w15:restartNumberingAfterBreak="0">
    <w:nsid w:val="1CB20298"/>
    <w:multiLevelType w:val="hybridMultilevel"/>
    <w:tmpl w:val="EAB4908E"/>
    <w:lvl w:ilvl="0" w:tplc="907A0F3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17" w15:restartNumberingAfterBreak="0">
    <w:nsid w:val="26F41AD9"/>
    <w:multiLevelType w:val="hybridMultilevel"/>
    <w:tmpl w:val="9E5C9E9A"/>
    <w:lvl w:ilvl="0" w:tplc="06380F9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8" w15:restartNumberingAfterBreak="0">
    <w:nsid w:val="29A01F68"/>
    <w:multiLevelType w:val="multilevel"/>
    <w:tmpl w:val="2B0019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0656159"/>
    <w:multiLevelType w:val="hybridMultilevel"/>
    <w:tmpl w:val="82EE6BF2"/>
    <w:lvl w:ilvl="0" w:tplc="A7E0AD9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A5720"/>
    <w:multiLevelType w:val="multilevel"/>
    <w:tmpl w:val="4C803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1" w15:restartNumberingAfterBreak="0">
    <w:nsid w:val="32757725"/>
    <w:multiLevelType w:val="hybridMultilevel"/>
    <w:tmpl w:val="1EF02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C4221"/>
    <w:multiLevelType w:val="multilevel"/>
    <w:tmpl w:val="A656BFC0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3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20537"/>
    <w:multiLevelType w:val="hybridMultilevel"/>
    <w:tmpl w:val="676AEBF2"/>
    <w:lvl w:ilvl="0" w:tplc="216C8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 w:tplc="C7CC6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0"/>
        <w:szCs w:val="20"/>
      </w:rPr>
    </w:lvl>
    <w:lvl w:ilvl="2" w:tplc="1B8899FA">
      <w:start w:val="1"/>
      <w:numFmt w:val="bullet"/>
      <w:lvlText w:val=""/>
      <w:lvlJc w:val="left"/>
      <w:pPr>
        <w:tabs>
          <w:tab w:val="num" w:pos="2434"/>
        </w:tabs>
        <w:ind w:left="2434" w:hanging="454"/>
      </w:pPr>
      <w:rPr>
        <w:rFonts w:ascii="Symbol" w:hAnsi="Symbol" w:hint="default"/>
      </w:rPr>
    </w:lvl>
    <w:lvl w:ilvl="3" w:tplc="64C072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1E0781"/>
    <w:multiLevelType w:val="hybridMultilevel"/>
    <w:tmpl w:val="6284C830"/>
    <w:lvl w:ilvl="0" w:tplc="4C98C03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E4D0E"/>
    <w:multiLevelType w:val="hybridMultilevel"/>
    <w:tmpl w:val="C464C170"/>
    <w:lvl w:ilvl="0" w:tplc="64C0728A">
      <w:numFmt w:val="bullet"/>
      <w:lvlText w:val="-"/>
      <w:lvlJc w:val="left"/>
      <w:pPr>
        <w:ind w:left="162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28" w15:restartNumberingAfterBreak="0">
    <w:nsid w:val="45255587"/>
    <w:multiLevelType w:val="hybridMultilevel"/>
    <w:tmpl w:val="8EEC6F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01484"/>
    <w:multiLevelType w:val="hybridMultilevel"/>
    <w:tmpl w:val="6FD604B4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0166A"/>
    <w:multiLevelType w:val="multilevel"/>
    <w:tmpl w:val="291ED4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E7A5267"/>
    <w:multiLevelType w:val="multilevel"/>
    <w:tmpl w:val="3FF642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6A245E9"/>
    <w:multiLevelType w:val="hybridMultilevel"/>
    <w:tmpl w:val="2498221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3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35" w15:restartNumberingAfterBreak="0">
    <w:nsid w:val="59A02B18"/>
    <w:multiLevelType w:val="hybridMultilevel"/>
    <w:tmpl w:val="B560991C"/>
    <w:lvl w:ilvl="0" w:tplc="72C2F4A0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6" w15:restartNumberingAfterBreak="0">
    <w:nsid w:val="60125953"/>
    <w:multiLevelType w:val="multilevel"/>
    <w:tmpl w:val="3CEED8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375890"/>
    <w:multiLevelType w:val="multilevel"/>
    <w:tmpl w:val="86E6A7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38" w15:restartNumberingAfterBreak="0">
    <w:nsid w:val="61E8596E"/>
    <w:multiLevelType w:val="hybridMultilevel"/>
    <w:tmpl w:val="198A1154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486CBD58">
      <w:start w:val="1"/>
      <w:numFmt w:val="decimal"/>
      <w:lvlText w:val="6.%2"/>
      <w:lvlJc w:val="left"/>
      <w:pPr>
        <w:ind w:left="360" w:hanging="360"/>
      </w:pPr>
      <w:rPr>
        <w:rFonts w:hint="default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3451B"/>
    <w:multiLevelType w:val="hybridMultilevel"/>
    <w:tmpl w:val="D23CD216"/>
    <w:lvl w:ilvl="0" w:tplc="137AA4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3DE0CDB"/>
    <w:multiLevelType w:val="hybridMultilevel"/>
    <w:tmpl w:val="AF0AC4D8"/>
    <w:lvl w:ilvl="0" w:tplc="F5627C6C">
      <w:start w:val="6"/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 w15:restartNumberingAfterBreak="0">
    <w:nsid w:val="64765C37"/>
    <w:multiLevelType w:val="hybridMultilevel"/>
    <w:tmpl w:val="572804F8"/>
    <w:lvl w:ilvl="0" w:tplc="BEB01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6150EA2"/>
    <w:multiLevelType w:val="multilevel"/>
    <w:tmpl w:val="CC72BC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80C58BB"/>
    <w:multiLevelType w:val="multilevel"/>
    <w:tmpl w:val="6DD62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4" w15:restartNumberingAfterBreak="0">
    <w:nsid w:val="686B27EE"/>
    <w:multiLevelType w:val="hybridMultilevel"/>
    <w:tmpl w:val="1B12FFE6"/>
    <w:lvl w:ilvl="0" w:tplc="04050019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9858F8"/>
    <w:multiLevelType w:val="multilevel"/>
    <w:tmpl w:val="D960C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9C2780C"/>
    <w:multiLevelType w:val="hybridMultilevel"/>
    <w:tmpl w:val="8F88E472"/>
    <w:lvl w:ilvl="0" w:tplc="F5627C6C">
      <w:start w:val="6"/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7" w15:restartNumberingAfterBreak="0">
    <w:nsid w:val="6DA63AF0"/>
    <w:multiLevelType w:val="multilevel"/>
    <w:tmpl w:val="9A8C8B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F8E6DF9"/>
    <w:multiLevelType w:val="hybridMultilevel"/>
    <w:tmpl w:val="B2A057A4"/>
    <w:lvl w:ilvl="0" w:tplc="72C2F4A0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9" w15:restartNumberingAfterBreak="0">
    <w:nsid w:val="701F1C62"/>
    <w:multiLevelType w:val="multilevel"/>
    <w:tmpl w:val="5DF035C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0E1A6C"/>
    <w:multiLevelType w:val="multilevel"/>
    <w:tmpl w:val="A0E84D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5A143C"/>
    <w:multiLevelType w:val="hybridMultilevel"/>
    <w:tmpl w:val="96E67180"/>
    <w:lvl w:ilvl="0" w:tplc="41D84F1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3"/>
  </w:num>
  <w:num w:numId="4">
    <w:abstractNumId w:val="50"/>
  </w:num>
  <w:num w:numId="5">
    <w:abstractNumId w:val="17"/>
  </w:num>
  <w:num w:numId="6">
    <w:abstractNumId w:val="3"/>
  </w:num>
  <w:num w:numId="7">
    <w:abstractNumId w:val="4"/>
  </w:num>
  <w:num w:numId="8">
    <w:abstractNumId w:val="16"/>
  </w:num>
  <w:num w:numId="9">
    <w:abstractNumId w:val="0"/>
  </w:num>
  <w:num w:numId="10">
    <w:abstractNumId w:val="11"/>
  </w:num>
  <w:num w:numId="11">
    <w:abstractNumId w:val="9"/>
  </w:num>
  <w:num w:numId="12">
    <w:abstractNumId w:val="12"/>
  </w:num>
  <w:num w:numId="13">
    <w:abstractNumId w:val="21"/>
  </w:num>
  <w:num w:numId="14">
    <w:abstractNumId w:val="52"/>
  </w:num>
  <w:num w:numId="15">
    <w:abstractNumId w:val="24"/>
  </w:num>
  <w:num w:numId="16">
    <w:abstractNumId w:val="34"/>
  </w:num>
  <w:num w:numId="17">
    <w:abstractNumId w:val="30"/>
  </w:num>
  <w:num w:numId="18">
    <w:abstractNumId w:val="14"/>
  </w:num>
  <w:num w:numId="19">
    <w:abstractNumId w:val="33"/>
  </w:num>
  <w:num w:numId="20">
    <w:abstractNumId w:val="48"/>
  </w:num>
  <w:num w:numId="21">
    <w:abstractNumId w:val="20"/>
  </w:num>
  <w:num w:numId="22">
    <w:abstractNumId w:val="32"/>
  </w:num>
  <w:num w:numId="23">
    <w:abstractNumId w:val="27"/>
  </w:num>
  <w:num w:numId="24">
    <w:abstractNumId w:val="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25"/>
  </w:num>
  <w:num w:numId="28">
    <w:abstractNumId w:val="22"/>
  </w:num>
  <w:num w:numId="29">
    <w:abstractNumId w:val="43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47"/>
  </w:num>
  <w:num w:numId="33">
    <w:abstractNumId w:val="31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49"/>
  </w:num>
  <w:num w:numId="40">
    <w:abstractNumId w:val="19"/>
  </w:num>
  <w:num w:numId="41">
    <w:abstractNumId w:val="28"/>
  </w:num>
  <w:num w:numId="42">
    <w:abstractNumId w:val="15"/>
  </w:num>
  <w:num w:numId="43">
    <w:abstractNumId w:val="13"/>
  </w:num>
  <w:num w:numId="44">
    <w:abstractNumId w:val="42"/>
  </w:num>
  <w:num w:numId="45">
    <w:abstractNumId w:val="35"/>
  </w:num>
  <w:num w:numId="46">
    <w:abstractNumId w:val="2"/>
  </w:num>
  <w:num w:numId="47">
    <w:abstractNumId w:val="51"/>
  </w:num>
  <w:num w:numId="48">
    <w:abstractNumId w:val="38"/>
  </w:num>
  <w:num w:numId="49">
    <w:abstractNumId w:val="29"/>
  </w:num>
  <w:num w:numId="50">
    <w:abstractNumId w:val="7"/>
  </w:num>
  <w:num w:numId="51">
    <w:abstractNumId w:val="18"/>
  </w:num>
  <w:num w:numId="52">
    <w:abstractNumId w:val="45"/>
  </w:num>
  <w:num w:numId="53">
    <w:abstractNumId w:val="46"/>
  </w:num>
  <w:num w:numId="54">
    <w:abstractNumId w:val="40"/>
  </w:num>
  <w:num w:numId="55">
    <w:abstractNumId w:val="39"/>
  </w:num>
  <w:num w:numId="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3D"/>
    <w:rsid w:val="000055F1"/>
    <w:rsid w:val="00006B89"/>
    <w:rsid w:val="00007711"/>
    <w:rsid w:val="00013A21"/>
    <w:rsid w:val="00014DA3"/>
    <w:rsid w:val="00015773"/>
    <w:rsid w:val="00017020"/>
    <w:rsid w:val="000205D3"/>
    <w:rsid w:val="00025E92"/>
    <w:rsid w:val="000277D9"/>
    <w:rsid w:val="00034E8B"/>
    <w:rsid w:val="00044586"/>
    <w:rsid w:val="00046129"/>
    <w:rsid w:val="00046BB4"/>
    <w:rsid w:val="00056848"/>
    <w:rsid w:val="000641A9"/>
    <w:rsid w:val="00065554"/>
    <w:rsid w:val="00065726"/>
    <w:rsid w:val="00071255"/>
    <w:rsid w:val="00075289"/>
    <w:rsid w:val="00080828"/>
    <w:rsid w:val="000823D8"/>
    <w:rsid w:val="00083EA9"/>
    <w:rsid w:val="000872F8"/>
    <w:rsid w:val="00092252"/>
    <w:rsid w:val="00097CDE"/>
    <w:rsid w:val="000B145E"/>
    <w:rsid w:val="000B26DC"/>
    <w:rsid w:val="000B608E"/>
    <w:rsid w:val="000C2617"/>
    <w:rsid w:val="000C75E5"/>
    <w:rsid w:val="000D0C42"/>
    <w:rsid w:val="000D2E6A"/>
    <w:rsid w:val="000D3888"/>
    <w:rsid w:val="000D5C2B"/>
    <w:rsid w:val="000D641F"/>
    <w:rsid w:val="000D73B5"/>
    <w:rsid w:val="000F0DE1"/>
    <w:rsid w:val="00105627"/>
    <w:rsid w:val="00110E43"/>
    <w:rsid w:val="00115C5F"/>
    <w:rsid w:val="00117946"/>
    <w:rsid w:val="00122F1C"/>
    <w:rsid w:val="00123FBF"/>
    <w:rsid w:val="001254B3"/>
    <w:rsid w:val="00125693"/>
    <w:rsid w:val="00126510"/>
    <w:rsid w:val="00127B0C"/>
    <w:rsid w:val="00135B0E"/>
    <w:rsid w:val="00140D86"/>
    <w:rsid w:val="00145CF1"/>
    <w:rsid w:val="00150A5E"/>
    <w:rsid w:val="001628B8"/>
    <w:rsid w:val="00162C9E"/>
    <w:rsid w:val="00164DE7"/>
    <w:rsid w:val="00170F2F"/>
    <w:rsid w:val="001815D0"/>
    <w:rsid w:val="00187AF8"/>
    <w:rsid w:val="0019181D"/>
    <w:rsid w:val="00195C0C"/>
    <w:rsid w:val="001A20B5"/>
    <w:rsid w:val="001A4B4F"/>
    <w:rsid w:val="001A727B"/>
    <w:rsid w:val="001B5B76"/>
    <w:rsid w:val="001C29D2"/>
    <w:rsid w:val="001E6E26"/>
    <w:rsid w:val="001F202D"/>
    <w:rsid w:val="00203FE6"/>
    <w:rsid w:val="00204682"/>
    <w:rsid w:val="002121D8"/>
    <w:rsid w:val="00213EB6"/>
    <w:rsid w:val="00214FED"/>
    <w:rsid w:val="00225C51"/>
    <w:rsid w:val="00226996"/>
    <w:rsid w:val="00226F54"/>
    <w:rsid w:val="002331E5"/>
    <w:rsid w:val="00233687"/>
    <w:rsid w:val="002442B3"/>
    <w:rsid w:val="002504CF"/>
    <w:rsid w:val="00256067"/>
    <w:rsid w:val="002563DD"/>
    <w:rsid w:val="002659AC"/>
    <w:rsid w:val="00266E9B"/>
    <w:rsid w:val="00267901"/>
    <w:rsid w:val="00285C3E"/>
    <w:rsid w:val="002867A5"/>
    <w:rsid w:val="0029225E"/>
    <w:rsid w:val="00293BDE"/>
    <w:rsid w:val="00294C86"/>
    <w:rsid w:val="002A2591"/>
    <w:rsid w:val="002A46B2"/>
    <w:rsid w:val="002A580C"/>
    <w:rsid w:val="002B4E55"/>
    <w:rsid w:val="002B5064"/>
    <w:rsid w:val="002B50BF"/>
    <w:rsid w:val="002C17D6"/>
    <w:rsid w:val="002C4397"/>
    <w:rsid w:val="002D7A3D"/>
    <w:rsid w:val="002E4331"/>
    <w:rsid w:val="002E56E2"/>
    <w:rsid w:val="002F0233"/>
    <w:rsid w:val="002F18C6"/>
    <w:rsid w:val="002F39AD"/>
    <w:rsid w:val="002F6D41"/>
    <w:rsid w:val="0030595E"/>
    <w:rsid w:val="00307061"/>
    <w:rsid w:val="00307962"/>
    <w:rsid w:val="003121EE"/>
    <w:rsid w:val="003136B6"/>
    <w:rsid w:val="00315A10"/>
    <w:rsid w:val="00317685"/>
    <w:rsid w:val="003200B4"/>
    <w:rsid w:val="003246A9"/>
    <w:rsid w:val="003258CF"/>
    <w:rsid w:val="003301BC"/>
    <w:rsid w:val="00334124"/>
    <w:rsid w:val="00334A0B"/>
    <w:rsid w:val="00337C65"/>
    <w:rsid w:val="003400F9"/>
    <w:rsid w:val="00343B2B"/>
    <w:rsid w:val="00343C18"/>
    <w:rsid w:val="003476FE"/>
    <w:rsid w:val="00347F14"/>
    <w:rsid w:val="0035201C"/>
    <w:rsid w:val="00352B56"/>
    <w:rsid w:val="00354FF4"/>
    <w:rsid w:val="003714E3"/>
    <w:rsid w:val="00375663"/>
    <w:rsid w:val="00380122"/>
    <w:rsid w:val="00384158"/>
    <w:rsid w:val="003934A6"/>
    <w:rsid w:val="00395F98"/>
    <w:rsid w:val="003A2646"/>
    <w:rsid w:val="003A7FCC"/>
    <w:rsid w:val="003B0993"/>
    <w:rsid w:val="003B1FC8"/>
    <w:rsid w:val="003B5630"/>
    <w:rsid w:val="003C076F"/>
    <w:rsid w:val="003C0E6C"/>
    <w:rsid w:val="003C2618"/>
    <w:rsid w:val="003C56FC"/>
    <w:rsid w:val="003D7EDD"/>
    <w:rsid w:val="003E13FC"/>
    <w:rsid w:val="003E1586"/>
    <w:rsid w:val="003E7694"/>
    <w:rsid w:val="003F0DB8"/>
    <w:rsid w:val="003F1527"/>
    <w:rsid w:val="003F295A"/>
    <w:rsid w:val="00403162"/>
    <w:rsid w:val="00410015"/>
    <w:rsid w:val="00413C6C"/>
    <w:rsid w:val="00415631"/>
    <w:rsid w:val="0042109D"/>
    <w:rsid w:val="00422DE7"/>
    <w:rsid w:val="00424AA1"/>
    <w:rsid w:val="00426ED5"/>
    <w:rsid w:val="00435E5C"/>
    <w:rsid w:val="0045048D"/>
    <w:rsid w:val="00457214"/>
    <w:rsid w:val="00457FB3"/>
    <w:rsid w:val="00460435"/>
    <w:rsid w:val="004628EF"/>
    <w:rsid w:val="00467783"/>
    <w:rsid w:val="00471FB5"/>
    <w:rsid w:val="0047410A"/>
    <w:rsid w:val="004745CD"/>
    <w:rsid w:val="00477303"/>
    <w:rsid w:val="0048063D"/>
    <w:rsid w:val="00484A00"/>
    <w:rsid w:val="00485BF6"/>
    <w:rsid w:val="0049184A"/>
    <w:rsid w:val="0049435A"/>
    <w:rsid w:val="00496D10"/>
    <w:rsid w:val="00497946"/>
    <w:rsid w:val="004C24AD"/>
    <w:rsid w:val="004C2ED5"/>
    <w:rsid w:val="004D0D9E"/>
    <w:rsid w:val="004D0FCF"/>
    <w:rsid w:val="004D2AC5"/>
    <w:rsid w:val="004D3E2B"/>
    <w:rsid w:val="004E5C33"/>
    <w:rsid w:val="004F47E4"/>
    <w:rsid w:val="005019F3"/>
    <w:rsid w:val="00501ACC"/>
    <w:rsid w:val="00503F76"/>
    <w:rsid w:val="0050775A"/>
    <w:rsid w:val="00512A38"/>
    <w:rsid w:val="00521697"/>
    <w:rsid w:val="005221D1"/>
    <w:rsid w:val="0052577B"/>
    <w:rsid w:val="00557C49"/>
    <w:rsid w:val="00560D74"/>
    <w:rsid w:val="0056597E"/>
    <w:rsid w:val="00566170"/>
    <w:rsid w:val="00567E61"/>
    <w:rsid w:val="00576ED8"/>
    <w:rsid w:val="0058033C"/>
    <w:rsid w:val="005813D1"/>
    <w:rsid w:val="00583884"/>
    <w:rsid w:val="00584B75"/>
    <w:rsid w:val="005901A9"/>
    <w:rsid w:val="00593CDA"/>
    <w:rsid w:val="00593DB1"/>
    <w:rsid w:val="0059414F"/>
    <w:rsid w:val="005A0AA5"/>
    <w:rsid w:val="005A3645"/>
    <w:rsid w:val="005B287A"/>
    <w:rsid w:val="005B3E50"/>
    <w:rsid w:val="005B4751"/>
    <w:rsid w:val="005B6622"/>
    <w:rsid w:val="005C2ED0"/>
    <w:rsid w:val="005D01BF"/>
    <w:rsid w:val="005D2C33"/>
    <w:rsid w:val="005D353C"/>
    <w:rsid w:val="005D515B"/>
    <w:rsid w:val="005E51E9"/>
    <w:rsid w:val="005E7FC7"/>
    <w:rsid w:val="005F4F6D"/>
    <w:rsid w:val="0060517A"/>
    <w:rsid w:val="00605279"/>
    <w:rsid w:val="00605530"/>
    <w:rsid w:val="00613624"/>
    <w:rsid w:val="006155D9"/>
    <w:rsid w:val="0061575E"/>
    <w:rsid w:val="00615DEB"/>
    <w:rsid w:val="00616E11"/>
    <w:rsid w:val="0062647A"/>
    <w:rsid w:val="00636F0A"/>
    <w:rsid w:val="00641511"/>
    <w:rsid w:val="006427FF"/>
    <w:rsid w:val="00644A7D"/>
    <w:rsid w:val="00651D86"/>
    <w:rsid w:val="00662150"/>
    <w:rsid w:val="006622AC"/>
    <w:rsid w:val="00662C25"/>
    <w:rsid w:val="006678E4"/>
    <w:rsid w:val="00670F54"/>
    <w:rsid w:val="00677EF5"/>
    <w:rsid w:val="006803DA"/>
    <w:rsid w:val="00683AD0"/>
    <w:rsid w:val="0068523E"/>
    <w:rsid w:val="00691642"/>
    <w:rsid w:val="00695285"/>
    <w:rsid w:val="006A5BD9"/>
    <w:rsid w:val="006A7E34"/>
    <w:rsid w:val="006B0167"/>
    <w:rsid w:val="006C486B"/>
    <w:rsid w:val="006D19AA"/>
    <w:rsid w:val="006D59B5"/>
    <w:rsid w:val="006E2DDC"/>
    <w:rsid w:val="006E642E"/>
    <w:rsid w:val="006E7CD9"/>
    <w:rsid w:val="006F70A1"/>
    <w:rsid w:val="0070634F"/>
    <w:rsid w:val="00706C50"/>
    <w:rsid w:val="00713E36"/>
    <w:rsid w:val="007229FF"/>
    <w:rsid w:val="00726778"/>
    <w:rsid w:val="00727E1B"/>
    <w:rsid w:val="00733225"/>
    <w:rsid w:val="0073780E"/>
    <w:rsid w:val="007378F8"/>
    <w:rsid w:val="00746C6E"/>
    <w:rsid w:val="00750858"/>
    <w:rsid w:val="00752412"/>
    <w:rsid w:val="007535A0"/>
    <w:rsid w:val="00761389"/>
    <w:rsid w:val="00767E51"/>
    <w:rsid w:val="00777518"/>
    <w:rsid w:val="0078309E"/>
    <w:rsid w:val="007836C0"/>
    <w:rsid w:val="00795742"/>
    <w:rsid w:val="007A2A3D"/>
    <w:rsid w:val="007A44A5"/>
    <w:rsid w:val="007A5F1F"/>
    <w:rsid w:val="007A7BA3"/>
    <w:rsid w:val="007B1929"/>
    <w:rsid w:val="007B1E0B"/>
    <w:rsid w:val="007B4B89"/>
    <w:rsid w:val="007B6904"/>
    <w:rsid w:val="007C55F1"/>
    <w:rsid w:val="007C682E"/>
    <w:rsid w:val="007D2C49"/>
    <w:rsid w:val="007E720A"/>
    <w:rsid w:val="007F0B27"/>
    <w:rsid w:val="007F210B"/>
    <w:rsid w:val="00800DED"/>
    <w:rsid w:val="008044B9"/>
    <w:rsid w:val="008045D2"/>
    <w:rsid w:val="008068B1"/>
    <w:rsid w:val="00813D05"/>
    <w:rsid w:val="00817341"/>
    <w:rsid w:val="0082209A"/>
    <w:rsid w:val="0082354F"/>
    <w:rsid w:val="008249F7"/>
    <w:rsid w:val="00826383"/>
    <w:rsid w:val="0083034B"/>
    <w:rsid w:val="008356FC"/>
    <w:rsid w:val="0083703F"/>
    <w:rsid w:val="00840E78"/>
    <w:rsid w:val="00844E47"/>
    <w:rsid w:val="0084514B"/>
    <w:rsid w:val="00857E98"/>
    <w:rsid w:val="00861668"/>
    <w:rsid w:val="008660E3"/>
    <w:rsid w:val="00874878"/>
    <w:rsid w:val="00874C4A"/>
    <w:rsid w:val="008779DE"/>
    <w:rsid w:val="00881728"/>
    <w:rsid w:val="00887851"/>
    <w:rsid w:val="00890B39"/>
    <w:rsid w:val="00892660"/>
    <w:rsid w:val="008A4C07"/>
    <w:rsid w:val="008A69C1"/>
    <w:rsid w:val="008A6BC3"/>
    <w:rsid w:val="008B3D90"/>
    <w:rsid w:val="008B3F15"/>
    <w:rsid w:val="008B5262"/>
    <w:rsid w:val="008D2017"/>
    <w:rsid w:val="008D3170"/>
    <w:rsid w:val="008D4FB1"/>
    <w:rsid w:val="008D721E"/>
    <w:rsid w:val="008E20E6"/>
    <w:rsid w:val="008E475F"/>
    <w:rsid w:val="008F0B11"/>
    <w:rsid w:val="008F2652"/>
    <w:rsid w:val="008F3E66"/>
    <w:rsid w:val="008F6C12"/>
    <w:rsid w:val="009004EE"/>
    <w:rsid w:val="0090733A"/>
    <w:rsid w:val="00912ACA"/>
    <w:rsid w:val="009135ED"/>
    <w:rsid w:val="0091372A"/>
    <w:rsid w:val="0091689F"/>
    <w:rsid w:val="009228AB"/>
    <w:rsid w:val="009231AB"/>
    <w:rsid w:val="00924643"/>
    <w:rsid w:val="00930689"/>
    <w:rsid w:val="00931A71"/>
    <w:rsid w:val="00931D67"/>
    <w:rsid w:val="00934617"/>
    <w:rsid w:val="009401D5"/>
    <w:rsid w:val="00945068"/>
    <w:rsid w:val="00945ABA"/>
    <w:rsid w:val="00945DA7"/>
    <w:rsid w:val="00945E5E"/>
    <w:rsid w:val="00950C23"/>
    <w:rsid w:val="00950E5E"/>
    <w:rsid w:val="00957DA6"/>
    <w:rsid w:val="0096291D"/>
    <w:rsid w:val="0096458F"/>
    <w:rsid w:val="00970C66"/>
    <w:rsid w:val="00971B74"/>
    <w:rsid w:val="0097461B"/>
    <w:rsid w:val="009811CE"/>
    <w:rsid w:val="00984D1A"/>
    <w:rsid w:val="009941FE"/>
    <w:rsid w:val="009A4A44"/>
    <w:rsid w:val="009B214F"/>
    <w:rsid w:val="009B3EDD"/>
    <w:rsid w:val="009B4AD8"/>
    <w:rsid w:val="009B5B6B"/>
    <w:rsid w:val="009B68E3"/>
    <w:rsid w:val="009C0825"/>
    <w:rsid w:val="009C214D"/>
    <w:rsid w:val="009C5394"/>
    <w:rsid w:val="009C6667"/>
    <w:rsid w:val="009D301A"/>
    <w:rsid w:val="009D3549"/>
    <w:rsid w:val="009D384D"/>
    <w:rsid w:val="009D4718"/>
    <w:rsid w:val="009D6D4C"/>
    <w:rsid w:val="009E558C"/>
    <w:rsid w:val="009E611E"/>
    <w:rsid w:val="009E7CAA"/>
    <w:rsid w:val="009F36D7"/>
    <w:rsid w:val="009F4063"/>
    <w:rsid w:val="00A0209B"/>
    <w:rsid w:val="00A03655"/>
    <w:rsid w:val="00A04925"/>
    <w:rsid w:val="00A051BD"/>
    <w:rsid w:val="00A102DD"/>
    <w:rsid w:val="00A121B3"/>
    <w:rsid w:val="00A17097"/>
    <w:rsid w:val="00A21747"/>
    <w:rsid w:val="00A22949"/>
    <w:rsid w:val="00A22E93"/>
    <w:rsid w:val="00A271B8"/>
    <w:rsid w:val="00A32B43"/>
    <w:rsid w:val="00A34569"/>
    <w:rsid w:val="00A3618D"/>
    <w:rsid w:val="00A378D2"/>
    <w:rsid w:val="00A37E29"/>
    <w:rsid w:val="00A40551"/>
    <w:rsid w:val="00A47E09"/>
    <w:rsid w:val="00A53B50"/>
    <w:rsid w:val="00A6438B"/>
    <w:rsid w:val="00A659A3"/>
    <w:rsid w:val="00A661C7"/>
    <w:rsid w:val="00A67E5C"/>
    <w:rsid w:val="00A73427"/>
    <w:rsid w:val="00A83C81"/>
    <w:rsid w:val="00A83E6A"/>
    <w:rsid w:val="00A86A97"/>
    <w:rsid w:val="00A90863"/>
    <w:rsid w:val="00A90BCB"/>
    <w:rsid w:val="00A92DE5"/>
    <w:rsid w:val="00AA1E7E"/>
    <w:rsid w:val="00AA2137"/>
    <w:rsid w:val="00AA334A"/>
    <w:rsid w:val="00AA3858"/>
    <w:rsid w:val="00AA4E6C"/>
    <w:rsid w:val="00AA5572"/>
    <w:rsid w:val="00AB102C"/>
    <w:rsid w:val="00AB307F"/>
    <w:rsid w:val="00AB3CD1"/>
    <w:rsid w:val="00AB66EB"/>
    <w:rsid w:val="00AB7FA7"/>
    <w:rsid w:val="00AC3471"/>
    <w:rsid w:val="00AC4424"/>
    <w:rsid w:val="00AD53BD"/>
    <w:rsid w:val="00AD6241"/>
    <w:rsid w:val="00AE2F20"/>
    <w:rsid w:val="00AE401D"/>
    <w:rsid w:val="00AE65F0"/>
    <w:rsid w:val="00AF0BCA"/>
    <w:rsid w:val="00AF1DE5"/>
    <w:rsid w:val="00AF7489"/>
    <w:rsid w:val="00B078C2"/>
    <w:rsid w:val="00B10100"/>
    <w:rsid w:val="00B14C66"/>
    <w:rsid w:val="00B163B9"/>
    <w:rsid w:val="00B2072B"/>
    <w:rsid w:val="00B2181F"/>
    <w:rsid w:val="00B21E2E"/>
    <w:rsid w:val="00B272EE"/>
    <w:rsid w:val="00B312E8"/>
    <w:rsid w:val="00B31980"/>
    <w:rsid w:val="00B40E90"/>
    <w:rsid w:val="00B4493D"/>
    <w:rsid w:val="00B46ABF"/>
    <w:rsid w:val="00B521F1"/>
    <w:rsid w:val="00B539DA"/>
    <w:rsid w:val="00B548E8"/>
    <w:rsid w:val="00B61CAC"/>
    <w:rsid w:val="00B700E9"/>
    <w:rsid w:val="00B7021F"/>
    <w:rsid w:val="00B70A01"/>
    <w:rsid w:val="00B773E8"/>
    <w:rsid w:val="00B827D6"/>
    <w:rsid w:val="00B82BEC"/>
    <w:rsid w:val="00B8395E"/>
    <w:rsid w:val="00B85B9F"/>
    <w:rsid w:val="00B862A9"/>
    <w:rsid w:val="00B90E52"/>
    <w:rsid w:val="00B969C2"/>
    <w:rsid w:val="00B96CCB"/>
    <w:rsid w:val="00B97352"/>
    <w:rsid w:val="00BA0A05"/>
    <w:rsid w:val="00BA30A2"/>
    <w:rsid w:val="00BA68CA"/>
    <w:rsid w:val="00BB5BD6"/>
    <w:rsid w:val="00BB7817"/>
    <w:rsid w:val="00BC1AA8"/>
    <w:rsid w:val="00BC27B6"/>
    <w:rsid w:val="00BC5BFE"/>
    <w:rsid w:val="00BE064A"/>
    <w:rsid w:val="00BE2631"/>
    <w:rsid w:val="00BE4135"/>
    <w:rsid w:val="00BF609C"/>
    <w:rsid w:val="00C03234"/>
    <w:rsid w:val="00C03BAB"/>
    <w:rsid w:val="00C13C32"/>
    <w:rsid w:val="00C16E2A"/>
    <w:rsid w:val="00C22449"/>
    <w:rsid w:val="00C24C50"/>
    <w:rsid w:val="00C25AAF"/>
    <w:rsid w:val="00C33FEA"/>
    <w:rsid w:val="00C34307"/>
    <w:rsid w:val="00C34B35"/>
    <w:rsid w:val="00C40A76"/>
    <w:rsid w:val="00C40D47"/>
    <w:rsid w:val="00C52B67"/>
    <w:rsid w:val="00C54E37"/>
    <w:rsid w:val="00C6060A"/>
    <w:rsid w:val="00C6244A"/>
    <w:rsid w:val="00C6343D"/>
    <w:rsid w:val="00C72ADC"/>
    <w:rsid w:val="00C8447D"/>
    <w:rsid w:val="00C84D45"/>
    <w:rsid w:val="00C92DE6"/>
    <w:rsid w:val="00C97BAD"/>
    <w:rsid w:val="00CA6F92"/>
    <w:rsid w:val="00CA79A9"/>
    <w:rsid w:val="00CB183E"/>
    <w:rsid w:val="00CB2885"/>
    <w:rsid w:val="00CC1ABE"/>
    <w:rsid w:val="00CD2CBB"/>
    <w:rsid w:val="00CD34CE"/>
    <w:rsid w:val="00CD3EF4"/>
    <w:rsid w:val="00CD592D"/>
    <w:rsid w:val="00CD7833"/>
    <w:rsid w:val="00CD78C9"/>
    <w:rsid w:val="00CE1588"/>
    <w:rsid w:val="00CE493D"/>
    <w:rsid w:val="00CE49E1"/>
    <w:rsid w:val="00CE5CDB"/>
    <w:rsid w:val="00CE62F3"/>
    <w:rsid w:val="00CE7C2A"/>
    <w:rsid w:val="00CF1B50"/>
    <w:rsid w:val="00CF3C2A"/>
    <w:rsid w:val="00D05543"/>
    <w:rsid w:val="00D103BE"/>
    <w:rsid w:val="00D138D5"/>
    <w:rsid w:val="00D17654"/>
    <w:rsid w:val="00D20E68"/>
    <w:rsid w:val="00D230C4"/>
    <w:rsid w:val="00D25462"/>
    <w:rsid w:val="00D35DBE"/>
    <w:rsid w:val="00D368D8"/>
    <w:rsid w:val="00D43980"/>
    <w:rsid w:val="00D445F1"/>
    <w:rsid w:val="00D57EFB"/>
    <w:rsid w:val="00D6159B"/>
    <w:rsid w:val="00D6498D"/>
    <w:rsid w:val="00D64F05"/>
    <w:rsid w:val="00D6558E"/>
    <w:rsid w:val="00D7724A"/>
    <w:rsid w:val="00D9319D"/>
    <w:rsid w:val="00D97143"/>
    <w:rsid w:val="00D978FE"/>
    <w:rsid w:val="00D97FAB"/>
    <w:rsid w:val="00DA180D"/>
    <w:rsid w:val="00DA196D"/>
    <w:rsid w:val="00DB01F1"/>
    <w:rsid w:val="00DB028F"/>
    <w:rsid w:val="00DC4C5B"/>
    <w:rsid w:val="00DC6D39"/>
    <w:rsid w:val="00DD1F23"/>
    <w:rsid w:val="00DD2332"/>
    <w:rsid w:val="00DD4E26"/>
    <w:rsid w:val="00DE3B0C"/>
    <w:rsid w:val="00DE5E02"/>
    <w:rsid w:val="00DE6325"/>
    <w:rsid w:val="00DF1069"/>
    <w:rsid w:val="00DF1315"/>
    <w:rsid w:val="00DF4D33"/>
    <w:rsid w:val="00DF6693"/>
    <w:rsid w:val="00DF7173"/>
    <w:rsid w:val="00E01C22"/>
    <w:rsid w:val="00E22FB3"/>
    <w:rsid w:val="00E25055"/>
    <w:rsid w:val="00E26293"/>
    <w:rsid w:val="00E26E76"/>
    <w:rsid w:val="00E30811"/>
    <w:rsid w:val="00E36AC7"/>
    <w:rsid w:val="00E53FFC"/>
    <w:rsid w:val="00E5582E"/>
    <w:rsid w:val="00E55F77"/>
    <w:rsid w:val="00E569D2"/>
    <w:rsid w:val="00E6069E"/>
    <w:rsid w:val="00E675E6"/>
    <w:rsid w:val="00E72DBE"/>
    <w:rsid w:val="00E7505D"/>
    <w:rsid w:val="00E7546F"/>
    <w:rsid w:val="00E812F3"/>
    <w:rsid w:val="00E82072"/>
    <w:rsid w:val="00E84C30"/>
    <w:rsid w:val="00E85985"/>
    <w:rsid w:val="00E86EFD"/>
    <w:rsid w:val="00E87BC3"/>
    <w:rsid w:val="00EA012B"/>
    <w:rsid w:val="00EA31A2"/>
    <w:rsid w:val="00EA4EDD"/>
    <w:rsid w:val="00EA7BFF"/>
    <w:rsid w:val="00EB5FC8"/>
    <w:rsid w:val="00EE3C96"/>
    <w:rsid w:val="00EE3CFE"/>
    <w:rsid w:val="00EE4038"/>
    <w:rsid w:val="00EF272F"/>
    <w:rsid w:val="00EF2BE4"/>
    <w:rsid w:val="00EF3064"/>
    <w:rsid w:val="00F02E4C"/>
    <w:rsid w:val="00F04F1E"/>
    <w:rsid w:val="00F05331"/>
    <w:rsid w:val="00F10290"/>
    <w:rsid w:val="00F1610D"/>
    <w:rsid w:val="00F20915"/>
    <w:rsid w:val="00F25A19"/>
    <w:rsid w:val="00F25BBF"/>
    <w:rsid w:val="00F33144"/>
    <w:rsid w:val="00F70D36"/>
    <w:rsid w:val="00F720D7"/>
    <w:rsid w:val="00F8723F"/>
    <w:rsid w:val="00F8753A"/>
    <w:rsid w:val="00F968A7"/>
    <w:rsid w:val="00F96B48"/>
    <w:rsid w:val="00FA1E41"/>
    <w:rsid w:val="00FA70BC"/>
    <w:rsid w:val="00FA76C6"/>
    <w:rsid w:val="00FB0AF8"/>
    <w:rsid w:val="00FB4E0A"/>
    <w:rsid w:val="00FB6378"/>
    <w:rsid w:val="00FB782D"/>
    <w:rsid w:val="00FC12B4"/>
    <w:rsid w:val="00FC2B6C"/>
    <w:rsid w:val="00FC63E2"/>
    <w:rsid w:val="00FD0891"/>
    <w:rsid w:val="00FD1581"/>
    <w:rsid w:val="00FD4A42"/>
    <w:rsid w:val="00FD67AB"/>
    <w:rsid w:val="00FD7CC9"/>
    <w:rsid w:val="00FE09B7"/>
    <w:rsid w:val="00FF0A5A"/>
    <w:rsid w:val="00FF5153"/>
    <w:rsid w:val="00FF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7F6F"/>
  <w15:docId w15:val="{C9658B03-CED9-42DE-A14C-54758654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39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E493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E493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93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E49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E49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CE493D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CE49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E493D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E493D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49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9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93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26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6F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6F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F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F6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77D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277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277D9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D439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is">
    <w:name w:val="Nadpis"/>
    <w:basedOn w:val="Normln"/>
    <w:rsid w:val="00A17097"/>
    <w:pPr>
      <w:spacing w:after="120"/>
      <w:jc w:val="center"/>
    </w:pPr>
    <w:rPr>
      <w:b/>
      <w:szCs w:val="20"/>
    </w:rPr>
  </w:style>
  <w:style w:type="paragraph" w:customStyle="1" w:styleId="odrkyChar">
    <w:name w:val="odrážky Char"/>
    <w:basedOn w:val="Zkladntextodsazen"/>
    <w:rsid w:val="006155D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55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55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4" ma:contentTypeDescription="Vytvoří nový dokument" ma:contentTypeScope="" ma:versionID="98b84daba57dfca336968f91d7a9906b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e2213223d28e5832042ee5448af10d33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1BE41-70D0-40A7-B3CD-FD05AB5E4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3A21C-588F-44BF-BA5E-8960FA275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DE998-EA2A-4034-AA9C-2E8053D45EDC}">
  <ds:schemaRefs>
    <ds:schemaRef ds:uri="http://purl.org/dc/terms/"/>
    <ds:schemaRef ds:uri="1039a70b-1558-41e9-a23b-b1df55c5c0ff"/>
    <ds:schemaRef ds:uri="http://schemas.microsoft.com/office/2006/metadata/properties"/>
    <ds:schemaRef ds:uri="http://schemas.microsoft.com/office/2006/documentManagement/types"/>
    <ds:schemaRef ds:uri="4cb50d0b-958c-4d0a-accc-74581502a8d4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E7AC444-A44D-4B3C-BB93-1BC48331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672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Koláčková Lucie</dc:creator>
  <cp:lastModifiedBy>Šumberová Andrea</cp:lastModifiedBy>
  <cp:revision>9</cp:revision>
  <cp:lastPrinted>2023-04-26T06:29:00Z</cp:lastPrinted>
  <dcterms:created xsi:type="dcterms:W3CDTF">2023-03-27T12:57:00Z</dcterms:created>
  <dcterms:modified xsi:type="dcterms:W3CDTF">2023-04-26T06:30:00Z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