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C435" w14:textId="77777777" w:rsidR="00791301" w:rsidRPr="003D15FB" w:rsidRDefault="003D15FB">
      <w:pPr>
        <w:spacing w:before="10" w:after="0" w:line="240" w:lineRule="auto"/>
        <w:ind w:left="3554" w:right="3501"/>
        <w:jc w:val="center"/>
        <w:rPr>
          <w:rFonts w:ascii="Calibri" w:eastAsia="Calibri" w:hAnsi="Calibri" w:cs="Calibri"/>
          <w:sz w:val="40"/>
          <w:szCs w:val="40"/>
          <w:lang w:val="cs-CZ"/>
        </w:rPr>
      </w:pPr>
      <w:r w:rsidRPr="003D15FB">
        <w:rPr>
          <w:rFonts w:ascii="Calibri" w:eastAsia="Calibri" w:hAnsi="Calibri" w:cs="Calibri"/>
          <w:b/>
          <w:bCs/>
          <w:sz w:val="40"/>
          <w:szCs w:val="40"/>
          <w:lang w:val="cs-CZ"/>
        </w:rPr>
        <w:t>SMLO</w:t>
      </w:r>
      <w:r w:rsidRPr="003D15FB">
        <w:rPr>
          <w:rFonts w:ascii="Calibri" w:eastAsia="Calibri" w:hAnsi="Calibri" w:cs="Calibri"/>
          <w:b/>
          <w:bCs/>
          <w:spacing w:val="-1"/>
          <w:sz w:val="40"/>
          <w:szCs w:val="40"/>
          <w:lang w:val="cs-CZ"/>
        </w:rPr>
        <w:t>U</w:t>
      </w:r>
      <w:r w:rsidRPr="003D15FB">
        <w:rPr>
          <w:rFonts w:ascii="Calibri" w:eastAsia="Calibri" w:hAnsi="Calibri" w:cs="Calibri"/>
          <w:b/>
          <w:bCs/>
          <w:sz w:val="40"/>
          <w:szCs w:val="40"/>
          <w:lang w:val="cs-CZ"/>
        </w:rPr>
        <w:t>VA</w:t>
      </w:r>
      <w:r w:rsidRPr="003D15FB">
        <w:rPr>
          <w:rFonts w:ascii="Calibri" w:eastAsia="Calibri" w:hAnsi="Calibri" w:cs="Calibri"/>
          <w:b/>
          <w:bCs/>
          <w:spacing w:val="-2"/>
          <w:sz w:val="40"/>
          <w:szCs w:val="4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40"/>
          <w:szCs w:val="40"/>
          <w:lang w:val="cs-CZ"/>
        </w:rPr>
        <w:t xml:space="preserve">O </w:t>
      </w:r>
      <w:r w:rsidRPr="003D15FB">
        <w:rPr>
          <w:rFonts w:ascii="Calibri" w:eastAsia="Calibri" w:hAnsi="Calibri" w:cs="Calibri"/>
          <w:b/>
          <w:bCs/>
          <w:spacing w:val="-2"/>
          <w:sz w:val="40"/>
          <w:szCs w:val="40"/>
          <w:lang w:val="cs-CZ"/>
        </w:rPr>
        <w:t>D</w:t>
      </w:r>
      <w:r w:rsidRPr="003D15FB">
        <w:rPr>
          <w:rFonts w:ascii="Calibri" w:eastAsia="Calibri" w:hAnsi="Calibri" w:cs="Calibri"/>
          <w:b/>
          <w:bCs/>
          <w:sz w:val="40"/>
          <w:szCs w:val="40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pacing w:val="2"/>
          <w:sz w:val="40"/>
          <w:szCs w:val="4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z w:val="40"/>
          <w:szCs w:val="40"/>
          <w:lang w:val="cs-CZ"/>
        </w:rPr>
        <w:t>O</w:t>
      </w:r>
    </w:p>
    <w:p w14:paraId="153CFBB9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5F91B335" w14:textId="77777777" w:rsidR="00791301" w:rsidRPr="003D15FB" w:rsidRDefault="00791301">
      <w:pPr>
        <w:spacing w:before="11" w:after="0" w:line="280" w:lineRule="exact"/>
        <w:rPr>
          <w:sz w:val="28"/>
          <w:szCs w:val="28"/>
          <w:lang w:val="cs-CZ"/>
        </w:rPr>
      </w:pPr>
    </w:p>
    <w:p w14:paraId="7394F1A3" w14:textId="77777777" w:rsidR="00791301" w:rsidRPr="003D15FB" w:rsidRDefault="003D15FB">
      <w:pPr>
        <w:spacing w:after="0" w:line="240" w:lineRule="auto"/>
        <w:ind w:left="2390" w:right="2344"/>
        <w:jc w:val="center"/>
        <w:rPr>
          <w:rFonts w:ascii="Calibri" w:eastAsia="Calibri" w:hAnsi="Calibri" w:cs="Calibri"/>
          <w:sz w:val="36"/>
          <w:szCs w:val="36"/>
          <w:lang w:val="cs-CZ"/>
        </w:rPr>
      </w:pPr>
      <w:r w:rsidRPr="003D15FB">
        <w:rPr>
          <w:rFonts w:ascii="Calibri" w:eastAsia="Calibri" w:hAnsi="Calibri" w:cs="Calibri"/>
          <w:b/>
          <w:bCs/>
          <w:spacing w:val="-1"/>
          <w:sz w:val="36"/>
          <w:szCs w:val="36"/>
          <w:lang w:val="cs-CZ"/>
        </w:rPr>
        <w:t>„</w:t>
      </w:r>
      <w:r w:rsidRPr="003D15FB">
        <w:rPr>
          <w:rFonts w:ascii="Calibri" w:eastAsia="Calibri" w:hAnsi="Calibri" w:cs="Calibri"/>
          <w:b/>
          <w:bCs/>
          <w:sz w:val="36"/>
          <w:szCs w:val="36"/>
          <w:lang w:val="cs-CZ"/>
        </w:rPr>
        <w:t>S</w:t>
      </w:r>
      <w:r w:rsidRPr="003D15FB">
        <w:rPr>
          <w:rFonts w:ascii="Calibri" w:eastAsia="Calibri" w:hAnsi="Calibri" w:cs="Calibri"/>
          <w:b/>
          <w:bCs/>
          <w:spacing w:val="1"/>
          <w:sz w:val="36"/>
          <w:szCs w:val="36"/>
          <w:lang w:val="cs-CZ"/>
        </w:rPr>
        <w:t>b</w:t>
      </w:r>
      <w:r w:rsidRPr="003D15FB">
        <w:rPr>
          <w:rFonts w:ascii="Calibri" w:eastAsia="Calibri" w:hAnsi="Calibri" w:cs="Calibri"/>
          <w:b/>
          <w:bCs/>
          <w:sz w:val="36"/>
          <w:szCs w:val="36"/>
          <w:lang w:val="cs-CZ"/>
        </w:rPr>
        <w:t xml:space="preserve">írkový </w:t>
      </w:r>
      <w:r w:rsidRPr="003D15FB">
        <w:rPr>
          <w:rFonts w:ascii="Calibri" w:eastAsia="Calibri" w:hAnsi="Calibri" w:cs="Calibri"/>
          <w:b/>
          <w:bCs/>
          <w:spacing w:val="1"/>
          <w:sz w:val="36"/>
          <w:szCs w:val="36"/>
          <w:lang w:val="cs-CZ"/>
        </w:rPr>
        <w:t>p</w:t>
      </w:r>
      <w:r w:rsidRPr="003D15FB">
        <w:rPr>
          <w:rFonts w:ascii="Calibri" w:eastAsia="Calibri" w:hAnsi="Calibri" w:cs="Calibri"/>
          <w:b/>
          <w:bCs/>
          <w:sz w:val="36"/>
          <w:szCs w:val="36"/>
          <w:lang w:val="cs-CZ"/>
        </w:rPr>
        <w:t>r</w:t>
      </w:r>
      <w:r w:rsidRPr="003D15FB">
        <w:rPr>
          <w:rFonts w:ascii="Calibri" w:eastAsia="Calibri" w:hAnsi="Calibri" w:cs="Calibri"/>
          <w:b/>
          <w:bCs/>
          <w:spacing w:val="-2"/>
          <w:sz w:val="36"/>
          <w:szCs w:val="36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z w:val="36"/>
          <w:szCs w:val="36"/>
          <w:lang w:val="cs-CZ"/>
        </w:rPr>
        <w:t>ze</w:t>
      </w:r>
      <w:r w:rsidRPr="003D15FB">
        <w:rPr>
          <w:rFonts w:ascii="Calibri" w:eastAsia="Calibri" w:hAnsi="Calibri" w:cs="Calibri"/>
          <w:b/>
          <w:bCs/>
          <w:spacing w:val="1"/>
          <w:sz w:val="36"/>
          <w:szCs w:val="36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z w:val="36"/>
          <w:szCs w:val="36"/>
          <w:lang w:val="cs-CZ"/>
        </w:rPr>
        <w:t>tač</w:t>
      </w:r>
      <w:r w:rsidRPr="003D15FB">
        <w:rPr>
          <w:rFonts w:ascii="Calibri" w:eastAsia="Calibri" w:hAnsi="Calibri" w:cs="Calibri"/>
          <w:b/>
          <w:bCs/>
          <w:spacing w:val="1"/>
          <w:sz w:val="36"/>
          <w:szCs w:val="36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z w:val="36"/>
          <w:szCs w:val="36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pacing w:val="-2"/>
          <w:sz w:val="36"/>
          <w:szCs w:val="36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sz w:val="36"/>
          <w:szCs w:val="36"/>
          <w:lang w:val="cs-CZ"/>
        </w:rPr>
        <w:t>p</w:t>
      </w:r>
      <w:r w:rsidRPr="003D15FB">
        <w:rPr>
          <w:rFonts w:ascii="Calibri" w:eastAsia="Calibri" w:hAnsi="Calibri" w:cs="Calibri"/>
          <w:b/>
          <w:bCs/>
          <w:sz w:val="36"/>
          <w:szCs w:val="36"/>
          <w:lang w:val="cs-CZ"/>
        </w:rPr>
        <w:t>ortál</w:t>
      </w:r>
      <w:r w:rsidRPr="003D15FB">
        <w:rPr>
          <w:rFonts w:ascii="Calibri" w:eastAsia="Calibri" w:hAnsi="Calibri" w:cs="Calibri"/>
          <w:b/>
          <w:bCs/>
          <w:spacing w:val="3"/>
          <w:sz w:val="36"/>
          <w:szCs w:val="36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-3"/>
          <w:sz w:val="36"/>
          <w:szCs w:val="36"/>
          <w:lang w:val="cs-CZ"/>
        </w:rPr>
        <w:t>M</w:t>
      </w:r>
      <w:r w:rsidRPr="003D15FB">
        <w:rPr>
          <w:rFonts w:ascii="Calibri" w:eastAsia="Calibri" w:hAnsi="Calibri" w:cs="Calibri"/>
          <w:b/>
          <w:bCs/>
          <w:sz w:val="36"/>
          <w:szCs w:val="36"/>
          <w:lang w:val="cs-CZ"/>
        </w:rPr>
        <w:t>U</w:t>
      </w:r>
      <w:r w:rsidRPr="003D15FB">
        <w:rPr>
          <w:rFonts w:ascii="Calibri" w:eastAsia="Calibri" w:hAnsi="Calibri" w:cs="Calibri"/>
          <w:b/>
          <w:bCs/>
          <w:spacing w:val="-1"/>
          <w:sz w:val="36"/>
          <w:szCs w:val="36"/>
          <w:lang w:val="cs-CZ"/>
        </w:rPr>
        <w:t>O</w:t>
      </w:r>
      <w:r w:rsidRPr="003D15FB">
        <w:rPr>
          <w:rFonts w:ascii="Calibri" w:eastAsia="Calibri" w:hAnsi="Calibri" w:cs="Calibri"/>
          <w:b/>
          <w:bCs/>
          <w:sz w:val="36"/>
          <w:szCs w:val="36"/>
          <w:lang w:val="cs-CZ"/>
        </w:rPr>
        <w:t>“</w:t>
      </w:r>
    </w:p>
    <w:p w14:paraId="3406DDF2" w14:textId="77777777" w:rsidR="00791301" w:rsidRPr="003D15FB" w:rsidRDefault="00791301">
      <w:pPr>
        <w:spacing w:before="4" w:after="0" w:line="140" w:lineRule="exact"/>
        <w:rPr>
          <w:sz w:val="14"/>
          <w:szCs w:val="14"/>
          <w:lang w:val="cs-CZ"/>
        </w:rPr>
      </w:pPr>
    </w:p>
    <w:p w14:paraId="067D5DC4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1282DB4F" w14:textId="77777777" w:rsidR="00791301" w:rsidRPr="003D15FB" w:rsidRDefault="003D15FB">
      <w:pPr>
        <w:spacing w:after="0" w:line="240" w:lineRule="exact"/>
        <w:ind w:left="4469" w:right="4419"/>
        <w:jc w:val="center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me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zi</w:t>
      </w:r>
    </w:p>
    <w:p w14:paraId="41241488" w14:textId="77777777" w:rsidR="00791301" w:rsidRPr="003D15FB" w:rsidRDefault="00791301">
      <w:pPr>
        <w:spacing w:before="8" w:after="0" w:line="220" w:lineRule="exact"/>
        <w:rPr>
          <w:lang w:val="cs-CZ"/>
        </w:rPr>
      </w:pPr>
    </w:p>
    <w:p w14:paraId="20346D0A" w14:textId="77777777" w:rsidR="00791301" w:rsidRPr="003D15FB" w:rsidRDefault="003D15FB">
      <w:pPr>
        <w:spacing w:before="19" w:after="0" w:line="240" w:lineRule="exact"/>
        <w:ind w:left="539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lang w:val="cs-CZ"/>
        </w:rPr>
        <w:pict w14:anchorId="000E91B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2pt;margin-top:12.25pt;width:320.85pt;height:89.2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58"/>
                    <w:gridCol w:w="4559"/>
                  </w:tblGrid>
                  <w:tr w:rsidR="00791301" w14:paraId="1EC20D37" w14:textId="77777777">
                    <w:trPr>
                      <w:trHeight w:hRule="exact" w:val="282"/>
                    </w:trPr>
                    <w:tc>
                      <w:tcPr>
                        <w:tcW w:w="64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9CC1C2" w14:textId="77777777" w:rsidR="00791301" w:rsidRDefault="003D15FB">
                        <w:pPr>
                          <w:spacing w:before="19" w:after="0" w:line="240" w:lineRule="auto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.o.</w:t>
                        </w:r>
                      </w:p>
                    </w:tc>
                  </w:tr>
                  <w:tr w:rsidR="00791301" w14:paraId="2C81FCBA" w14:textId="77777777">
                    <w:trPr>
                      <w:trHeight w:hRule="exact" w:val="244"/>
                    </w:trPr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1B360" w14:textId="77777777" w:rsidR="00791301" w:rsidRDefault="003D15FB">
                        <w:pPr>
                          <w:spacing w:after="0" w:line="226" w:lineRule="exact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lo: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CB2CCA" w14:textId="77777777" w:rsidR="00791301" w:rsidRDefault="003D15FB">
                        <w:pPr>
                          <w:spacing w:after="0" w:line="226" w:lineRule="exact"/>
                          <w:ind w:left="15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5 –Zličín,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106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64,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155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91301" w14:paraId="37A3C930" w14:textId="77777777">
                    <w:trPr>
                      <w:trHeight w:hRule="exact" w:val="244"/>
                    </w:trPr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C94005" w14:textId="77777777" w:rsidR="00791301" w:rsidRDefault="003D15FB">
                        <w:pPr>
                          <w:spacing w:after="0" w:line="225" w:lineRule="exact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upu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9A820" w14:textId="77777777" w:rsidR="00791301" w:rsidRDefault="003D15FB">
                        <w:pPr>
                          <w:spacing w:after="0" w:line="225" w:lineRule="exact"/>
                          <w:ind w:left="15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Mgr.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Mlčoc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jed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ti</w:t>
                        </w:r>
                      </w:p>
                    </w:tc>
                  </w:tr>
                  <w:tr w:rsidR="00791301" w14:paraId="0B8BEBD8" w14:textId="77777777">
                    <w:trPr>
                      <w:trHeight w:hRule="exact" w:val="245"/>
                    </w:trPr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A1021" w14:textId="77777777" w:rsidR="00791301" w:rsidRDefault="003D15FB">
                        <w:pPr>
                          <w:spacing w:after="0" w:line="226" w:lineRule="exact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IČ: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F985B8" w14:textId="77777777" w:rsidR="00791301" w:rsidRDefault="003D15FB">
                        <w:pPr>
                          <w:spacing w:after="0" w:line="226" w:lineRule="exact"/>
                          <w:ind w:left="15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241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82</w:t>
                        </w:r>
                      </w:p>
                    </w:tc>
                  </w:tr>
                  <w:tr w:rsidR="00791301" w14:paraId="253D0ED1" w14:textId="77777777">
                    <w:trPr>
                      <w:trHeight w:hRule="exact" w:val="244"/>
                    </w:trPr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E364A9" w14:textId="77777777" w:rsidR="00791301" w:rsidRDefault="003D15FB">
                        <w:pPr>
                          <w:spacing w:after="0" w:line="226" w:lineRule="exact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DIČ: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95ACB" w14:textId="77777777" w:rsidR="00791301" w:rsidRDefault="003D15FB">
                        <w:pPr>
                          <w:spacing w:after="0" w:line="226" w:lineRule="exact"/>
                          <w:ind w:left="15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CZ24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7582</w:t>
                        </w:r>
                      </w:p>
                    </w:tc>
                  </w:tr>
                  <w:tr w:rsidR="00791301" w14:paraId="48D66063" w14:textId="77777777">
                    <w:trPr>
                      <w:trHeight w:hRule="exact" w:val="244"/>
                    </w:trPr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6E1F13" w14:textId="77777777" w:rsidR="00791301" w:rsidRDefault="003D15FB">
                        <w:pPr>
                          <w:spacing w:after="0" w:line="225" w:lineRule="exact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ovn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ojení: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AAE9C1" w14:textId="77777777" w:rsidR="00791301" w:rsidRDefault="003D15FB">
                        <w:pPr>
                          <w:spacing w:after="0" w:line="225" w:lineRule="exact"/>
                          <w:ind w:left="15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652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/20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91301" w14:paraId="0BFFC5C7" w14:textId="77777777">
                    <w:trPr>
                      <w:trHeight w:hRule="exact" w:val="282"/>
                    </w:trPr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C968C" w14:textId="77777777" w:rsidR="00791301" w:rsidRDefault="003D15FB">
                        <w:pPr>
                          <w:spacing w:after="0" w:line="226" w:lineRule="exact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áp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 xml:space="preserve">v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R: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857DF" w14:textId="77777777" w:rsidR="00791301" w:rsidRDefault="003D15FB">
                        <w:pPr>
                          <w:spacing w:after="0" w:line="226" w:lineRule="exact"/>
                          <w:ind w:left="15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181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91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u 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ěs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ké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 xml:space="preserve">v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raze</w:t>
                        </w:r>
                      </w:p>
                    </w:tc>
                  </w:tr>
                </w:tbl>
                <w:p w14:paraId="6E532CDF" w14:textId="77777777" w:rsidR="00791301" w:rsidRDefault="0079130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po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sk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em</w:t>
      </w:r>
    </w:p>
    <w:p w14:paraId="1647E4FD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5F2874E8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2E19CE8F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2F161B78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7E28840F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735F3FDD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2821EA69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382A91FD" w14:textId="77777777" w:rsidR="00791301" w:rsidRPr="003D15FB" w:rsidRDefault="00791301">
      <w:pPr>
        <w:spacing w:before="15" w:after="0" w:line="280" w:lineRule="exact"/>
        <w:rPr>
          <w:sz w:val="28"/>
          <w:szCs w:val="28"/>
          <w:lang w:val="cs-CZ"/>
        </w:rPr>
      </w:pPr>
    </w:p>
    <w:p w14:paraId="542F7A90" w14:textId="77777777" w:rsidR="00791301" w:rsidRPr="003D15FB" w:rsidRDefault="003D15FB">
      <w:pPr>
        <w:spacing w:before="19" w:after="0" w:line="240" w:lineRule="exact"/>
        <w:ind w:left="83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(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„po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sk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l“)</w:t>
      </w:r>
    </w:p>
    <w:p w14:paraId="3C7DD67B" w14:textId="77777777" w:rsidR="00791301" w:rsidRPr="003D15FB" w:rsidRDefault="00791301">
      <w:pPr>
        <w:spacing w:before="8" w:after="0" w:line="220" w:lineRule="exact"/>
        <w:rPr>
          <w:lang w:val="cs-CZ"/>
        </w:rPr>
      </w:pPr>
    </w:p>
    <w:p w14:paraId="429A034D" w14:textId="77777777" w:rsidR="00791301" w:rsidRPr="003D15FB" w:rsidRDefault="003D15FB">
      <w:pPr>
        <w:spacing w:before="19"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a</w:t>
      </w:r>
    </w:p>
    <w:p w14:paraId="297D79EA" w14:textId="77777777" w:rsidR="00791301" w:rsidRPr="003D15FB" w:rsidRDefault="00791301">
      <w:pPr>
        <w:spacing w:before="5" w:after="0" w:line="240" w:lineRule="exact"/>
        <w:rPr>
          <w:sz w:val="24"/>
          <w:szCs w:val="24"/>
          <w:lang w:val="cs-CZ"/>
        </w:rPr>
      </w:pPr>
    </w:p>
    <w:p w14:paraId="4DBAD0C9" w14:textId="77777777" w:rsidR="00791301" w:rsidRPr="003D15FB" w:rsidRDefault="003D15FB">
      <w:pPr>
        <w:spacing w:after="0" w:line="240" w:lineRule="auto"/>
        <w:ind w:left="584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ob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em</w:t>
      </w:r>
    </w:p>
    <w:p w14:paraId="12E89380" w14:textId="77777777" w:rsidR="00791301" w:rsidRPr="003D15FB" w:rsidRDefault="003D15FB">
      <w:pPr>
        <w:tabs>
          <w:tab w:val="left" w:pos="2260"/>
        </w:tabs>
        <w:spacing w:before="1" w:after="0" w:line="239" w:lineRule="auto"/>
        <w:ind w:left="539" w:right="4566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Mu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eu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b/>
          <w:bCs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omou</w:t>
      </w:r>
      <w:r w:rsidRPr="003D15FB">
        <w:rPr>
          <w:rFonts w:ascii="Calibri" w:eastAsia="Calibri" w:hAnsi="Calibri" w:cs="Calibri"/>
          <w:b/>
          <w:bCs/>
          <w:spacing w:val="3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b/>
          <w:bCs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át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př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b/>
          <w:bCs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g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za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 xml:space="preserve">e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lo: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Olomo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c,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824/47,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7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7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1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11 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upu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Mgr.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l,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itel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zea</w:t>
      </w:r>
    </w:p>
    <w:p w14:paraId="7F6F5F3A" w14:textId="77777777" w:rsidR="00791301" w:rsidRPr="003D15FB" w:rsidRDefault="003D15FB">
      <w:pPr>
        <w:tabs>
          <w:tab w:val="left" w:pos="2260"/>
        </w:tabs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IČ: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750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7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9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9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50</w:t>
      </w:r>
    </w:p>
    <w:p w14:paraId="6EA52A14" w14:textId="77777777" w:rsidR="00791301" w:rsidRPr="003D15FB" w:rsidRDefault="003D15FB">
      <w:pPr>
        <w:tabs>
          <w:tab w:val="left" w:pos="2260"/>
        </w:tabs>
        <w:spacing w:after="0" w:line="242" w:lineRule="exact"/>
        <w:ind w:left="539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DIČ: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Z750</w:t>
      </w:r>
      <w:r w:rsidRPr="003D15FB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7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9950</w:t>
      </w:r>
    </w:p>
    <w:p w14:paraId="514C44C4" w14:textId="77777777" w:rsidR="00791301" w:rsidRPr="003D15FB" w:rsidRDefault="003D15FB">
      <w:pPr>
        <w:tabs>
          <w:tab w:val="left" w:pos="2260"/>
        </w:tabs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ojení: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197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9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3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7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621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/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0710</w:t>
      </w:r>
    </w:p>
    <w:p w14:paraId="75F6E4A6" w14:textId="77777777" w:rsidR="00791301" w:rsidRPr="003D15FB" w:rsidRDefault="003D15FB">
      <w:pPr>
        <w:spacing w:after="0" w:line="240" w:lineRule="auto"/>
        <w:ind w:left="83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(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„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ob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“)</w:t>
      </w:r>
    </w:p>
    <w:p w14:paraId="1BAE9F28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151C75E9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7FE41DD8" w14:textId="77777777" w:rsidR="00791301" w:rsidRPr="003D15FB" w:rsidRDefault="00791301">
      <w:pPr>
        <w:spacing w:before="7" w:after="0" w:line="280" w:lineRule="exact"/>
        <w:rPr>
          <w:sz w:val="28"/>
          <w:szCs w:val="28"/>
          <w:lang w:val="cs-CZ"/>
        </w:rPr>
      </w:pPr>
    </w:p>
    <w:p w14:paraId="6D59DC21" w14:textId="77777777" w:rsidR="00791301" w:rsidRPr="003D15FB" w:rsidRDefault="003D15FB">
      <w:pPr>
        <w:tabs>
          <w:tab w:val="left" w:pos="4520"/>
        </w:tabs>
        <w:spacing w:after="0" w:line="240" w:lineRule="auto"/>
        <w:ind w:left="4092" w:right="4074"/>
        <w:jc w:val="center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1.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  <w:t>P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dm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ět</w:t>
      </w:r>
      <w:r w:rsidRPr="003D15FB">
        <w:rPr>
          <w:rFonts w:ascii="Calibri" w:eastAsia="Calibri" w:hAnsi="Calibri" w:cs="Calibri"/>
          <w:b/>
          <w:bCs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w w:val="99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b/>
          <w:bCs/>
          <w:w w:val="99"/>
          <w:sz w:val="20"/>
          <w:szCs w:val="20"/>
          <w:lang w:val="cs-CZ"/>
        </w:rPr>
        <w:t>y</w:t>
      </w:r>
    </w:p>
    <w:p w14:paraId="2B5ED726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70709BB4" w14:textId="77777777" w:rsidR="00791301" w:rsidRPr="003D15FB" w:rsidRDefault="003D15FB">
      <w:pPr>
        <w:tabs>
          <w:tab w:val="left" w:pos="660"/>
        </w:tabs>
        <w:spacing w:after="0" w:line="239" w:lineRule="auto"/>
        <w:ind w:left="688" w:right="53" w:hanging="576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1.1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Předm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3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3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3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íže</w:t>
      </w:r>
      <w:r w:rsidRPr="003D15FB">
        <w:rPr>
          <w:rFonts w:ascii="Calibri" w:eastAsia="Calibri" w:hAnsi="Calibri" w:cs="Calibri"/>
          <w:spacing w:val="3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2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ílo</w:t>
      </w:r>
      <w:r w:rsidRPr="003D15FB">
        <w:rPr>
          <w:rFonts w:ascii="Calibri" w:eastAsia="Calibri" w:hAnsi="Calibri" w:cs="Calibri"/>
          <w:spacing w:val="4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očíva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ící</w:t>
      </w:r>
      <w:r w:rsidRPr="003D15FB">
        <w:rPr>
          <w:rFonts w:ascii="Calibri" w:eastAsia="Calibri" w:hAnsi="Calibri" w:cs="Calibri"/>
          <w:spacing w:val="3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3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oji</w:t>
      </w:r>
      <w:r w:rsidRPr="003D15FB">
        <w:rPr>
          <w:rFonts w:ascii="Calibri" w:eastAsia="Calibri" w:hAnsi="Calibri" w:cs="Calibri"/>
          <w:spacing w:val="3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4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írk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lu 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te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za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íla.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Předm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 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alizo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án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z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tře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ků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jektu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P,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g.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č. CZ.06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3.33/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0.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0/0.0/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7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_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0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99/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0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007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8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91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2B122C7F" w14:textId="77777777" w:rsidR="00791301" w:rsidRPr="003D15FB" w:rsidRDefault="00791301">
      <w:pPr>
        <w:spacing w:before="6" w:after="0" w:line="280" w:lineRule="exact"/>
        <w:rPr>
          <w:sz w:val="28"/>
          <w:szCs w:val="28"/>
          <w:lang w:val="cs-CZ"/>
        </w:rPr>
      </w:pPr>
    </w:p>
    <w:p w14:paraId="7341D163" w14:textId="77777777" w:rsidR="00791301" w:rsidRPr="003D15FB" w:rsidRDefault="003D15FB">
      <w:pPr>
        <w:tabs>
          <w:tab w:val="left" w:pos="820"/>
        </w:tabs>
        <w:spacing w:after="0" w:line="240" w:lineRule="auto"/>
        <w:ind w:left="832" w:right="54" w:hanging="36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)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oj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írk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lu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O,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te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rý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tů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at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sbír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IO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3F0AA738" w14:textId="77777777" w:rsidR="00791301" w:rsidRPr="003D15FB" w:rsidRDefault="003D15FB">
      <w:pPr>
        <w:spacing w:before="38" w:after="0" w:line="240" w:lineRule="auto"/>
        <w:ind w:left="83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POP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SBÍ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KOV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ÉH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ENT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POR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ÁLU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</w:p>
    <w:p w14:paraId="16BDEAAF" w14:textId="77777777" w:rsidR="00791301" w:rsidRPr="003D15FB" w:rsidRDefault="003D15FB">
      <w:pPr>
        <w:tabs>
          <w:tab w:val="left" w:pos="1540"/>
        </w:tabs>
        <w:spacing w:before="41" w:after="0" w:line="240" w:lineRule="auto"/>
        <w:ind w:left="119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age</w:t>
      </w:r>
      <w:r w:rsidRPr="003D15FB">
        <w:rPr>
          <w:rFonts w:ascii="Calibri" w:eastAsia="Calibri" w:hAnsi="Calibri" w:cs="Calibri"/>
          <w:spacing w:val="3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(ú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4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)</w:t>
      </w:r>
      <w:r w:rsidRPr="003D15FB">
        <w:rPr>
          <w:rFonts w:ascii="Calibri" w:eastAsia="Calibri" w:hAnsi="Calibri" w:cs="Calibri"/>
          <w:spacing w:val="4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–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3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iltr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acích</w:t>
      </w:r>
      <w:r w:rsidRPr="003D15FB">
        <w:rPr>
          <w:rFonts w:ascii="Calibri" w:eastAsia="Calibri" w:hAnsi="Calibri" w:cs="Calibri"/>
          <w:spacing w:val="4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kritér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í,</w:t>
      </w:r>
      <w:r w:rsidRPr="003D15FB">
        <w:rPr>
          <w:rFonts w:ascii="Calibri" w:eastAsia="Calibri" w:hAnsi="Calibri" w:cs="Calibri"/>
          <w:spacing w:val="4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llt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xt</w:t>
      </w:r>
      <w:r w:rsidRPr="003D15FB">
        <w:rPr>
          <w:rFonts w:ascii="Calibri" w:eastAsia="Calibri" w:hAnsi="Calibri" w:cs="Calibri"/>
          <w:spacing w:val="4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arc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4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ký</w:t>
      </w:r>
      <w:r w:rsidRPr="003D15FB">
        <w:rPr>
          <w:rFonts w:ascii="Calibri" w:eastAsia="Calibri" w:hAnsi="Calibri" w:cs="Calibri"/>
          <w:spacing w:val="3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4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=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OP</w:t>
      </w:r>
    </w:p>
    <w:p w14:paraId="0EE0FF2A" w14:textId="77777777" w:rsidR="00791301" w:rsidRPr="003D15FB" w:rsidRDefault="003D15FB">
      <w:pPr>
        <w:spacing w:after="0" w:line="242" w:lineRule="exact"/>
        <w:ind w:left="155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8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ol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kce</w:t>
      </w:r>
    </w:p>
    <w:p w14:paraId="68A99B96" w14:textId="77777777" w:rsidR="00791301" w:rsidRPr="003D15FB" w:rsidRDefault="003D15FB">
      <w:pPr>
        <w:tabs>
          <w:tab w:val="left" w:pos="1540"/>
        </w:tabs>
        <w:spacing w:after="0" w:line="240" w:lineRule="auto"/>
        <w:ind w:left="1552" w:right="60" w:hanging="36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tů</w:t>
      </w:r>
      <w:r w:rsidRPr="003D15FB">
        <w:rPr>
          <w:rFonts w:ascii="Calibri" w:eastAsia="Calibri" w:hAnsi="Calibri" w:cs="Calibri"/>
          <w:spacing w:val="3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–</w:t>
      </w:r>
      <w:r w:rsidRPr="003D15FB">
        <w:rPr>
          <w:rFonts w:ascii="Calibri" w:eastAsia="Calibri" w:hAnsi="Calibri" w:cs="Calibri"/>
          <w:spacing w:val="3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alez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3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edmě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tů</w:t>
      </w:r>
      <w:r w:rsidRPr="003D15FB">
        <w:rPr>
          <w:rFonts w:ascii="Calibri" w:eastAsia="Calibri" w:hAnsi="Calibri" w:cs="Calibri"/>
          <w:spacing w:val="3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3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3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acích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kritér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í,</w:t>
      </w:r>
      <w:r w:rsidRPr="003D15FB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s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</w:p>
    <w:p w14:paraId="4DC2C593" w14:textId="77777777" w:rsidR="00791301" w:rsidRPr="003D15FB" w:rsidRDefault="003D15FB">
      <w:pPr>
        <w:tabs>
          <w:tab w:val="left" w:pos="1540"/>
        </w:tabs>
        <w:spacing w:after="0" w:line="242" w:lineRule="exact"/>
        <w:ind w:left="119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ab/>
        <w:t>D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il</w:t>
      </w:r>
      <w:r w:rsidRPr="003D15FB">
        <w:rPr>
          <w:rFonts w:ascii="Calibri" w:eastAsia="Calibri" w:hAnsi="Calibri" w:cs="Calibri"/>
          <w:spacing w:val="36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pacing w:val="36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–</w:t>
      </w:r>
      <w:r w:rsidRPr="003D15FB">
        <w:rPr>
          <w:rFonts w:ascii="Calibri" w:eastAsia="Calibri" w:hAnsi="Calibri" w:cs="Calibri"/>
          <w:spacing w:val="42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32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is</w:t>
      </w:r>
      <w:r w:rsidRPr="003D15FB">
        <w:rPr>
          <w:rFonts w:ascii="Calibri" w:eastAsia="Calibri" w:hAnsi="Calibri" w:cs="Calibri"/>
          <w:spacing w:val="38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33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ráz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33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40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al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38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lti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mé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ia,</w:t>
      </w:r>
      <w:r w:rsidRPr="003D15FB">
        <w:rPr>
          <w:rFonts w:ascii="Calibri" w:eastAsia="Calibri" w:hAnsi="Calibri" w:cs="Calibri"/>
          <w:spacing w:val="32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38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40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ic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ci</w:t>
      </w:r>
      <w:r w:rsidRPr="003D15FB">
        <w:rPr>
          <w:rFonts w:ascii="Calibri" w:eastAsia="Calibri" w:hAnsi="Calibri" w:cs="Calibri"/>
          <w:spacing w:val="39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Cr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</w:p>
    <w:p w14:paraId="44226A73" w14:textId="77777777" w:rsidR="00791301" w:rsidRPr="003D15FB" w:rsidRDefault="003D15FB">
      <w:pPr>
        <w:spacing w:after="0" w:line="240" w:lineRule="auto"/>
        <w:ind w:left="155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Co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jící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</w:p>
    <w:p w14:paraId="775A93A4" w14:textId="77777777" w:rsidR="00791301" w:rsidRPr="003D15FB" w:rsidRDefault="003D15FB">
      <w:pPr>
        <w:tabs>
          <w:tab w:val="left" w:pos="1540"/>
        </w:tabs>
        <w:spacing w:after="0" w:line="240" w:lineRule="auto"/>
        <w:ind w:left="1552" w:right="55" w:hanging="36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Kurát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ký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–</w:t>
      </w:r>
      <w:r w:rsidRPr="003D15FB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am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6</w:t>
      </w:r>
      <w:r w:rsidRPr="003D15FB">
        <w:rPr>
          <w:rFonts w:ascii="Calibri" w:eastAsia="Calibri" w:hAnsi="Calibri" w:cs="Calibri"/>
          <w:spacing w:val="3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OP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3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íce</w:t>
      </w:r>
      <w:r w:rsidRPr="003D15FB">
        <w:rPr>
          <w:rFonts w:ascii="Calibri" w:eastAsia="Calibri" w:hAnsi="Calibri" w:cs="Calibri"/>
          <w:spacing w:val="2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3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tů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e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am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aliz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ři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žd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ef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</w:p>
    <w:p w14:paraId="68DF00EC" w14:textId="77777777" w:rsidR="00791301" w:rsidRPr="003D15FB" w:rsidRDefault="003D15FB">
      <w:pPr>
        <w:tabs>
          <w:tab w:val="left" w:pos="1540"/>
        </w:tabs>
        <w:spacing w:after="0" w:line="242" w:lineRule="exact"/>
        <w:ind w:left="119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ab/>
        <w:t>Kol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kce</w:t>
      </w:r>
      <w:r w:rsidRPr="003D15FB">
        <w:rPr>
          <w:rFonts w:ascii="Calibri" w:eastAsia="Calibri" w:hAnsi="Calibri" w:cs="Calibri"/>
          <w:spacing w:val="-16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(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irt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ál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1"/>
          <w:w w:val="99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výs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avy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)</w:t>
      </w:r>
      <w:r w:rsidRPr="003D15FB">
        <w:rPr>
          <w:rFonts w:ascii="Calibri" w:eastAsia="Calibri" w:hAnsi="Calibri" w:cs="Calibri"/>
          <w:spacing w:val="-17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–</w:t>
      </w:r>
      <w:r w:rsidRPr="003D15FB">
        <w:rPr>
          <w:rFonts w:ascii="Calibri" w:eastAsia="Calibri" w:hAnsi="Calibri" w:cs="Calibri"/>
          <w:spacing w:val="-13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úv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7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rázek</w:t>
      </w:r>
      <w:r w:rsidRPr="003D15FB">
        <w:rPr>
          <w:rFonts w:ascii="Calibri" w:eastAsia="Calibri" w:hAnsi="Calibri" w:cs="Calibri"/>
          <w:spacing w:val="-17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2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6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kc</w:t>
      </w:r>
      <w:r w:rsidRPr="003D15FB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18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3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lik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nu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tí</w:t>
      </w:r>
      <w:r w:rsidRPr="003D15FB">
        <w:rPr>
          <w:rFonts w:ascii="Calibri" w:eastAsia="Calibri" w:hAnsi="Calibri" w:cs="Calibri"/>
          <w:spacing w:val="-10"/>
          <w:w w:val="99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ob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raze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1"/>
          <w:w w:val="99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0"/>
          <w:w w:val="99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textu</w:t>
      </w:r>
    </w:p>
    <w:p w14:paraId="4E3351CC" w14:textId="77777777" w:rsidR="00791301" w:rsidRPr="003D15FB" w:rsidRDefault="003D15FB">
      <w:pPr>
        <w:spacing w:after="0" w:line="240" w:lineRule="auto"/>
        <w:ind w:left="155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ke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kci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am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teré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js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ařa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kce,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 mo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žn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tí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il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tu</w:t>
      </w:r>
    </w:p>
    <w:p w14:paraId="21D5E6D0" w14:textId="77777777" w:rsidR="00791301" w:rsidRPr="003D15FB" w:rsidRDefault="003D15FB">
      <w:pPr>
        <w:tabs>
          <w:tab w:val="left" w:pos="1540"/>
        </w:tabs>
        <w:spacing w:before="2" w:after="0" w:line="238" w:lineRule="auto"/>
        <w:ind w:left="1552" w:right="57" w:hanging="36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í/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2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–</w:t>
      </w:r>
      <w:r w:rsidRPr="003D15FB">
        <w:rPr>
          <w:rFonts w:ascii="Calibri" w:eastAsia="Calibri" w:hAnsi="Calibri" w:cs="Calibri"/>
          <w:spacing w:val="2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k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jícím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ám/t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xt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,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a,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í,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</w:p>
    <w:p w14:paraId="26047C07" w14:textId="77777777" w:rsidR="00791301" w:rsidRPr="003D15FB" w:rsidRDefault="00791301">
      <w:pPr>
        <w:spacing w:before="6" w:after="0" w:line="240" w:lineRule="exact"/>
        <w:rPr>
          <w:sz w:val="24"/>
          <w:szCs w:val="24"/>
          <w:lang w:val="cs-CZ"/>
        </w:rPr>
      </w:pPr>
    </w:p>
    <w:p w14:paraId="1516D071" w14:textId="77777777" w:rsidR="00791301" w:rsidRPr="003D15FB" w:rsidRDefault="003D15FB">
      <w:pPr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)   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Impl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ce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írk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lu</w:t>
      </w:r>
    </w:p>
    <w:p w14:paraId="274745DC" w14:textId="77777777" w:rsidR="00791301" w:rsidRPr="003D15FB" w:rsidRDefault="003D15FB">
      <w:pPr>
        <w:spacing w:before="2" w:after="0" w:line="238" w:lineRule="auto"/>
        <w:ind w:left="832" w:right="55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ce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lu</w:t>
      </w:r>
      <w:r w:rsidRPr="003D15FB">
        <w:rPr>
          <w:rFonts w:ascii="Calibri" w:eastAsia="Calibri" w:hAnsi="Calibri" w:cs="Calibri"/>
          <w:spacing w:val="3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3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3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3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</w:t>
      </w:r>
      <w:r w:rsidRPr="003D15FB">
        <w:rPr>
          <w:rFonts w:ascii="Calibri" w:eastAsia="Calibri" w:hAnsi="Calibri" w:cs="Calibri"/>
          <w:spacing w:val="3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ry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3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4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3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aram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try</w:t>
      </w:r>
      <w:r w:rsidRPr="003D15FB">
        <w:rPr>
          <w:rFonts w:ascii="Calibri" w:eastAsia="Calibri" w:hAnsi="Calibri" w:cs="Calibri"/>
          <w:spacing w:val="3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írk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sys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2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ré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ojení/a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alizaci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3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írk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l.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3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ci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</w:p>
    <w:p w14:paraId="744FD559" w14:textId="77777777" w:rsidR="00791301" w:rsidRPr="003D15FB" w:rsidRDefault="00791301">
      <w:pPr>
        <w:spacing w:after="0"/>
        <w:rPr>
          <w:lang w:val="cs-CZ"/>
        </w:rPr>
        <w:sectPr w:rsidR="00791301" w:rsidRPr="003D15FB">
          <w:footerReference w:type="default" r:id="rId6"/>
          <w:type w:val="continuous"/>
          <w:pgSz w:w="11920" w:h="16860"/>
          <w:pgMar w:top="1120" w:right="880" w:bottom="1240" w:left="880" w:header="708" w:footer="1042" w:gutter="0"/>
          <w:pgNumType w:start="1"/>
          <w:cols w:space="708"/>
        </w:sectPr>
      </w:pPr>
    </w:p>
    <w:p w14:paraId="35B89BA9" w14:textId="77777777" w:rsidR="00791301" w:rsidRPr="003D15FB" w:rsidRDefault="003D15FB">
      <w:pPr>
        <w:spacing w:before="4" w:after="0" w:line="240" w:lineRule="auto"/>
        <w:ind w:left="832" w:right="4878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lastRenderedPageBreak/>
        <w:t>(ná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a,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í,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ti).</w:t>
      </w:r>
    </w:p>
    <w:p w14:paraId="063884A1" w14:textId="77777777" w:rsidR="00791301" w:rsidRPr="003D15FB" w:rsidRDefault="00791301">
      <w:pPr>
        <w:spacing w:before="3" w:after="0" w:line="240" w:lineRule="exact"/>
        <w:rPr>
          <w:sz w:val="24"/>
          <w:szCs w:val="24"/>
          <w:lang w:val="cs-CZ"/>
        </w:rPr>
      </w:pPr>
    </w:p>
    <w:p w14:paraId="4144CCFC" w14:textId="77777777" w:rsidR="00791301" w:rsidRPr="003D15FB" w:rsidRDefault="003D15FB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c)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írk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álu</w:t>
      </w:r>
    </w:p>
    <w:p w14:paraId="0778B7BE" w14:textId="77777777" w:rsidR="00791301" w:rsidRPr="003D15FB" w:rsidRDefault="003D15FB">
      <w:pPr>
        <w:spacing w:after="0" w:line="240" w:lineRule="auto"/>
        <w:ind w:left="832" w:right="66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ci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alizace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t.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Bu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ň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cac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llt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xto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x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í.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Dá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ora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(pr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tře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ict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ím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otli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/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k),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ory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lů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ěhe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pub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ce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ION</w:t>
      </w:r>
    </w:p>
    <w:p w14:paraId="3D2D9F7B" w14:textId="77777777" w:rsidR="00791301" w:rsidRPr="003D15FB" w:rsidRDefault="00791301">
      <w:pPr>
        <w:spacing w:before="2" w:after="0" w:line="240" w:lineRule="exact"/>
        <w:rPr>
          <w:sz w:val="24"/>
          <w:szCs w:val="24"/>
          <w:lang w:val="cs-CZ"/>
        </w:rPr>
      </w:pPr>
    </w:p>
    <w:p w14:paraId="1A4C1903" w14:textId="77777777" w:rsidR="00791301" w:rsidRPr="003D15FB" w:rsidRDefault="003D15FB">
      <w:pPr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)   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Šk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lů</w:t>
      </w:r>
    </w:p>
    <w:p w14:paraId="74684E12" w14:textId="77777777" w:rsidR="00791301" w:rsidRPr="003D15FB" w:rsidRDefault="003D15FB">
      <w:pPr>
        <w:spacing w:after="0" w:line="240" w:lineRule="auto"/>
        <w:ind w:left="832" w:right="56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Komplet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lů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ráci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írk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ce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ci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sys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</w:p>
    <w:p w14:paraId="6087FB67" w14:textId="77777777" w:rsidR="00791301" w:rsidRPr="003D15FB" w:rsidRDefault="003D15FB">
      <w:pPr>
        <w:spacing w:after="0" w:line="242" w:lineRule="exact"/>
        <w:ind w:left="832" w:right="8416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IO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.</w:t>
      </w:r>
    </w:p>
    <w:p w14:paraId="5BC489CA" w14:textId="77777777" w:rsidR="00791301" w:rsidRPr="003D15FB" w:rsidRDefault="00791301">
      <w:pPr>
        <w:spacing w:before="5" w:after="0" w:line="240" w:lineRule="exact"/>
        <w:rPr>
          <w:sz w:val="24"/>
          <w:szCs w:val="24"/>
          <w:lang w:val="cs-CZ"/>
        </w:rPr>
      </w:pPr>
    </w:p>
    <w:p w14:paraId="1DE6EF63" w14:textId="77777777" w:rsidR="00791301" w:rsidRPr="003D15FB" w:rsidRDefault="003D15FB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)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Domi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g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říž</w:t>
      </w:r>
    </w:p>
    <w:p w14:paraId="3F7A7D1C" w14:textId="77777777" w:rsidR="00791301" w:rsidRPr="003D15FB" w:rsidRDefault="003D15FB">
      <w:pPr>
        <w:spacing w:before="2" w:after="0" w:line="238" w:lineRule="auto"/>
        <w:ind w:left="832" w:right="58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Do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igra</w:t>
      </w:r>
      <w:r w:rsidRPr="003D15FB">
        <w:rPr>
          <w:rFonts w:ascii="Calibri" w:eastAsia="Calibri" w:hAnsi="Calibri" w:cs="Calibri"/>
          <w:spacing w:val="2"/>
          <w:w w:val="99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0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již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xi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jícím</w:t>
      </w:r>
      <w:r w:rsidRPr="003D15FB">
        <w:rPr>
          <w:rFonts w:ascii="Calibri" w:eastAsia="Calibri" w:hAnsi="Calibri" w:cs="Calibri"/>
          <w:spacing w:val="-10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am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8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xc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3"/>
          <w:w w:val="99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igro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9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ou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pub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ci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írk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591E7456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0061E6EE" w14:textId="77777777" w:rsidR="00791301" w:rsidRPr="003D15FB" w:rsidRDefault="003D15FB">
      <w:pPr>
        <w:tabs>
          <w:tab w:val="left" w:pos="4020"/>
        </w:tabs>
        <w:spacing w:after="0" w:line="240" w:lineRule="auto"/>
        <w:ind w:left="3605" w:right="3584"/>
        <w:jc w:val="center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2.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  <w:t>Čas,</w:t>
      </w:r>
      <w:r w:rsidRPr="003D15FB">
        <w:rPr>
          <w:rFonts w:ascii="Calibri" w:eastAsia="Calibri" w:hAnsi="Calibri" w:cs="Calibri"/>
          <w:b/>
          <w:bCs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sto</w:t>
      </w:r>
      <w:r w:rsidRPr="003D15FB">
        <w:rPr>
          <w:rFonts w:ascii="Calibri" w:eastAsia="Calibri" w:hAnsi="Calibri" w:cs="Calibri"/>
          <w:b/>
          <w:bCs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podm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b/>
          <w:bCs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w w:val="99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w w:val="99"/>
          <w:sz w:val="20"/>
          <w:szCs w:val="20"/>
          <w:lang w:val="cs-CZ"/>
        </w:rPr>
        <w:t>í</w:t>
      </w:r>
    </w:p>
    <w:p w14:paraId="46E4EA37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56FA0AD6" w14:textId="77777777" w:rsidR="00791301" w:rsidRPr="003D15FB" w:rsidRDefault="003D15FB">
      <w:pPr>
        <w:tabs>
          <w:tab w:val="left" w:pos="660"/>
        </w:tabs>
        <w:spacing w:after="0" w:line="240" w:lineRule="auto"/>
        <w:ind w:left="111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2.1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Pl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517E8736" w14:textId="77777777" w:rsidR="00791301" w:rsidRPr="003D15FB" w:rsidRDefault="003D15FB">
      <w:pPr>
        <w:tabs>
          <w:tab w:val="left" w:pos="660"/>
        </w:tabs>
        <w:spacing w:before="39" w:after="0" w:line="240" w:lineRule="auto"/>
        <w:ind w:left="111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2.2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Mí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tem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7E1609CA" w14:textId="77777777" w:rsidR="00791301" w:rsidRPr="003D15FB" w:rsidRDefault="003D15FB">
      <w:pPr>
        <w:tabs>
          <w:tab w:val="left" w:pos="660"/>
        </w:tabs>
        <w:spacing w:before="41" w:after="0" w:line="240" w:lineRule="auto"/>
        <w:ind w:left="111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2.3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itel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ílo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1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>2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od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</w:p>
    <w:p w14:paraId="2E828F28" w14:textId="77777777" w:rsidR="00791301" w:rsidRPr="003D15FB" w:rsidRDefault="003D15FB">
      <w:pPr>
        <w:spacing w:after="0" w:line="242" w:lineRule="exact"/>
        <w:ind w:left="653" w:right="7343"/>
        <w:jc w:val="center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6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gi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tru</w:t>
      </w:r>
      <w:r w:rsidRPr="003D15FB">
        <w:rPr>
          <w:rFonts w:ascii="Calibri" w:eastAsia="Calibri" w:hAnsi="Calibri" w:cs="Calibri"/>
          <w:spacing w:val="-7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w w:val="99"/>
          <w:position w:val="1"/>
          <w:sz w:val="20"/>
          <w:szCs w:val="20"/>
          <w:lang w:val="cs-CZ"/>
        </w:rPr>
        <w:t>.</w:t>
      </w:r>
    </w:p>
    <w:p w14:paraId="61BAC646" w14:textId="77777777" w:rsidR="00791301" w:rsidRPr="003D15FB" w:rsidRDefault="003D15FB">
      <w:pPr>
        <w:tabs>
          <w:tab w:val="left" w:pos="660"/>
        </w:tabs>
        <w:spacing w:before="41" w:after="0" w:line="240" w:lineRule="exact"/>
        <w:ind w:left="111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2.4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P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kcep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:</w:t>
      </w:r>
    </w:p>
    <w:p w14:paraId="555555FA" w14:textId="77777777" w:rsidR="00791301" w:rsidRPr="003D15FB" w:rsidRDefault="00791301">
      <w:pPr>
        <w:spacing w:before="3" w:after="0" w:line="40" w:lineRule="exact"/>
        <w:rPr>
          <w:sz w:val="4"/>
          <w:szCs w:val="4"/>
          <w:lang w:val="cs-CZ"/>
        </w:rPr>
      </w:pPr>
    </w:p>
    <w:tbl>
      <w:tblPr>
        <w:tblW w:w="0" w:type="auto"/>
        <w:tblInd w:w="1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3829"/>
      </w:tblGrid>
      <w:tr w:rsidR="00791301" w:rsidRPr="003D15FB" w14:paraId="524E5B2A" w14:textId="77777777">
        <w:trPr>
          <w:trHeight w:hRule="exact"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CE6" w14:textId="77777777" w:rsidR="00791301" w:rsidRPr="003D15FB" w:rsidRDefault="003D15FB">
            <w:pPr>
              <w:tabs>
                <w:tab w:val="left" w:pos="5020"/>
              </w:tabs>
              <w:spacing w:before="15" w:after="0" w:line="240" w:lineRule="auto"/>
              <w:ind w:left="-1" w:right="-145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20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>J</w:t>
            </w:r>
            <w:r w:rsidRPr="003D15F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highlight w:val="lightGray"/>
                <w:lang w:val="cs-CZ"/>
              </w:rPr>
              <w:t>mé</w:t>
            </w: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 xml:space="preserve">o </w:t>
            </w:r>
            <w:r w:rsidRPr="003D15FB">
              <w:rPr>
                <w:rFonts w:ascii="Calibri" w:eastAsia="Calibri" w:hAnsi="Calibri" w:cs="Calibri"/>
                <w:sz w:val="20"/>
                <w:szCs w:val="20"/>
                <w:highlight w:val="lightGray"/>
                <w:lang w:val="cs-CZ"/>
              </w:rPr>
              <w:tab/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1EAA" w14:textId="77777777" w:rsidR="00791301" w:rsidRPr="003D15FB" w:rsidRDefault="003D15FB">
            <w:pPr>
              <w:tabs>
                <w:tab w:val="left" w:pos="3800"/>
              </w:tabs>
              <w:spacing w:before="15" w:after="0" w:line="240" w:lineRule="auto"/>
              <w:ind w:left="64" w:right="-7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>F</w:t>
            </w:r>
            <w:r w:rsidRPr="003D15F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highlight w:val="lightGray"/>
                <w:lang w:val="cs-CZ"/>
              </w:rPr>
              <w:t>un</w:t>
            </w: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 xml:space="preserve">kce </w:t>
            </w:r>
            <w:r w:rsidRPr="003D15FB">
              <w:rPr>
                <w:rFonts w:ascii="Calibri" w:eastAsia="Calibri" w:hAnsi="Calibri" w:cs="Calibri"/>
                <w:sz w:val="20"/>
                <w:szCs w:val="20"/>
                <w:highlight w:val="lightGray"/>
                <w:lang w:val="cs-CZ"/>
              </w:rPr>
              <w:tab/>
            </w:r>
          </w:p>
        </w:tc>
      </w:tr>
      <w:tr w:rsidR="00791301" w:rsidRPr="003D15FB" w14:paraId="795B3E6D" w14:textId="77777777">
        <w:trPr>
          <w:trHeight w:hRule="exact" w:val="2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3A51" w14:textId="1CA5190B" w:rsidR="00791301" w:rsidRPr="003D15FB" w:rsidRDefault="003D15FB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s-CZ"/>
              </w:rPr>
              <w:t>xxx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0A06" w14:textId="77777777" w:rsidR="00791301" w:rsidRPr="003D15FB" w:rsidRDefault="003D15FB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v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cí</w:t>
            </w:r>
            <w:r w:rsidRPr="003D15FB">
              <w:rPr>
                <w:rFonts w:ascii="Calibri" w:eastAsia="Calibri" w:hAnsi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odb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oru</w:t>
            </w:r>
            <w:r w:rsidRPr="003D15FB">
              <w:rPr>
                <w:rFonts w:ascii="Calibri" w:eastAsia="Calibri" w:hAnsi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star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é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h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mě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</w:t>
            </w:r>
          </w:p>
        </w:tc>
      </w:tr>
      <w:tr w:rsidR="00791301" w:rsidRPr="003D15FB" w14:paraId="01131D42" w14:textId="77777777">
        <w:trPr>
          <w:trHeight w:hRule="exact"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C8EB" w14:textId="6F2F5BC7" w:rsidR="00791301" w:rsidRPr="003D15FB" w:rsidRDefault="003D15FB">
            <w:pPr>
              <w:spacing w:before="6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s-CZ"/>
              </w:rPr>
              <w:t>xxx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B9D0" w14:textId="77777777" w:rsidR="00791301" w:rsidRPr="003D15FB" w:rsidRDefault="003D15FB">
            <w:pPr>
              <w:spacing w:before="6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v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cí</w:t>
            </w:r>
            <w:r w:rsidRPr="003D15FB">
              <w:rPr>
                <w:rFonts w:ascii="Calibri" w:eastAsia="Calibri" w:hAnsi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odd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ě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</w:t>
            </w:r>
            <w:r w:rsidRPr="003D15FB">
              <w:rPr>
                <w:rFonts w:ascii="Calibri" w:eastAsia="Calibri" w:hAnsi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PR</w:t>
            </w:r>
          </w:p>
        </w:tc>
      </w:tr>
      <w:tr w:rsidR="00791301" w:rsidRPr="003D15FB" w14:paraId="551D0433" w14:textId="77777777">
        <w:trPr>
          <w:trHeight w:hRule="exact" w:val="3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2566" w14:textId="6C33AE39" w:rsidR="00791301" w:rsidRPr="003D15FB" w:rsidRDefault="003D15FB">
            <w:pPr>
              <w:spacing w:before="65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s-CZ"/>
              </w:rPr>
              <w:t>xxx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8B47" w14:textId="77777777" w:rsidR="00791301" w:rsidRPr="003D15FB" w:rsidRDefault="003D15FB">
            <w:pPr>
              <w:spacing w:before="65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v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cí</w:t>
            </w:r>
            <w:r w:rsidRPr="003D15FB">
              <w:rPr>
                <w:rFonts w:ascii="Calibri" w:eastAsia="Calibri" w:hAnsi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odd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ě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</w:t>
            </w:r>
            <w:r w:rsidRPr="003D15FB">
              <w:rPr>
                <w:rFonts w:ascii="Calibri" w:eastAsia="Calibri" w:hAnsi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sb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ír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k</w:t>
            </w:r>
            <w:r w:rsidRPr="003D15FB">
              <w:rPr>
                <w:rFonts w:ascii="Calibri" w:eastAsia="Calibri" w:hAnsi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a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>k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me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t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ce</w:t>
            </w:r>
          </w:p>
        </w:tc>
      </w:tr>
    </w:tbl>
    <w:p w14:paraId="5536F776" w14:textId="77777777" w:rsidR="00791301" w:rsidRPr="003D15FB" w:rsidRDefault="00791301">
      <w:pPr>
        <w:spacing w:before="1" w:after="0" w:line="180" w:lineRule="exact"/>
        <w:rPr>
          <w:sz w:val="18"/>
          <w:szCs w:val="18"/>
          <w:lang w:val="cs-CZ"/>
        </w:rPr>
      </w:pPr>
    </w:p>
    <w:p w14:paraId="38C04907" w14:textId="77777777" w:rsidR="00791301" w:rsidRPr="003D15FB" w:rsidRDefault="003D15FB">
      <w:pPr>
        <w:tabs>
          <w:tab w:val="left" w:pos="4220"/>
        </w:tabs>
        <w:spacing w:before="19" w:after="0" w:line="240" w:lineRule="auto"/>
        <w:ind w:left="3862" w:right="3986"/>
        <w:jc w:val="center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3.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  <w:t>P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př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tí</w:t>
      </w:r>
      <w:r w:rsidRPr="003D15FB">
        <w:rPr>
          <w:rFonts w:ascii="Calibri" w:eastAsia="Calibri" w:hAnsi="Calibri" w:cs="Calibri"/>
          <w:b/>
          <w:bCs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cs-CZ"/>
        </w:rPr>
        <w:t>íl</w:t>
      </w:r>
      <w:r w:rsidRPr="003D15FB">
        <w:rPr>
          <w:rFonts w:ascii="Calibri" w:eastAsia="Calibri" w:hAnsi="Calibri" w:cs="Calibri"/>
          <w:b/>
          <w:bCs/>
          <w:w w:val="99"/>
          <w:sz w:val="20"/>
          <w:szCs w:val="20"/>
          <w:lang w:val="cs-CZ"/>
        </w:rPr>
        <w:t>a</w:t>
      </w:r>
    </w:p>
    <w:p w14:paraId="43BE5F3E" w14:textId="77777777" w:rsidR="00791301" w:rsidRPr="003D15FB" w:rsidRDefault="00791301">
      <w:pPr>
        <w:spacing w:before="8" w:after="0" w:line="110" w:lineRule="exact"/>
        <w:rPr>
          <w:sz w:val="11"/>
          <w:szCs w:val="11"/>
          <w:lang w:val="cs-CZ"/>
        </w:rPr>
      </w:pPr>
    </w:p>
    <w:p w14:paraId="7958B539" w14:textId="77777777" w:rsidR="00791301" w:rsidRPr="003D15FB" w:rsidRDefault="003D15FB">
      <w:pPr>
        <w:tabs>
          <w:tab w:val="left" w:pos="660"/>
        </w:tabs>
        <w:spacing w:after="0" w:line="242" w:lineRule="exact"/>
        <w:ind w:left="678" w:right="56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3.1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Před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zetí</w:t>
      </w:r>
      <w:r w:rsidRPr="003D15FB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2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tě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rze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acím</w:t>
      </w:r>
      <w:r w:rsidRPr="003D15FB">
        <w:rPr>
          <w:rFonts w:ascii="Calibri" w:eastAsia="Calibri" w:hAnsi="Calibri" w:cs="Calibri"/>
          <w:spacing w:val="2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2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 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ami.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ods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t.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3.2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5B2D3488" w14:textId="77777777" w:rsidR="00791301" w:rsidRPr="003D15FB" w:rsidRDefault="003D15FB">
      <w:pPr>
        <w:tabs>
          <w:tab w:val="left" w:pos="660"/>
        </w:tabs>
        <w:spacing w:before="43" w:after="0" w:line="242" w:lineRule="exact"/>
        <w:ind w:left="678" w:right="65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3.2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2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2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íže</w:t>
      </w:r>
      <w:r w:rsidRPr="003D15FB">
        <w:rPr>
          <w:rFonts w:ascii="Calibri" w:eastAsia="Calibri" w:hAnsi="Calibri" w:cs="Calibri"/>
          <w:spacing w:val="2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raco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íci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2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2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svý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2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ři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ích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ak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acích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:</w:t>
      </w:r>
    </w:p>
    <w:p w14:paraId="704523BD" w14:textId="77777777" w:rsidR="00791301" w:rsidRPr="003D15FB" w:rsidRDefault="00791301">
      <w:pPr>
        <w:spacing w:before="10" w:after="0" w:line="50" w:lineRule="exact"/>
        <w:rPr>
          <w:sz w:val="5"/>
          <w:szCs w:val="5"/>
          <w:lang w:val="cs-CZ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300"/>
        <w:gridCol w:w="2624"/>
      </w:tblGrid>
      <w:tr w:rsidR="00791301" w:rsidRPr="003D15FB" w14:paraId="71F4780D" w14:textId="77777777">
        <w:trPr>
          <w:trHeight w:hRule="exact" w:val="288"/>
        </w:trPr>
        <w:tc>
          <w:tcPr>
            <w:tcW w:w="3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FDCD" w14:textId="77777777" w:rsidR="00791301" w:rsidRPr="003D15FB" w:rsidRDefault="003D15FB">
            <w:pPr>
              <w:tabs>
                <w:tab w:val="left" w:pos="3140"/>
              </w:tabs>
              <w:spacing w:after="0" w:line="242" w:lineRule="exact"/>
              <w:ind w:left="-1" w:right="-145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20"/>
                <w:position w:val="1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>S</w:t>
            </w:r>
            <w:r w:rsidRPr="003D15FB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>m</w:t>
            </w:r>
            <w:r w:rsidRPr="003D15F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>lu</w:t>
            </w:r>
            <w:r w:rsidRPr="003D15FB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>v</w:t>
            </w:r>
            <w:r w:rsidRPr="003D15FB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highlight w:val="lightGray"/>
                <w:lang w:val="cs-CZ"/>
              </w:rPr>
              <w:t>í</w:t>
            </w:r>
            <w:r w:rsidRPr="003D15F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>s</w:t>
            </w:r>
            <w:r w:rsidRPr="003D15FB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>tra</w:t>
            </w:r>
            <w:r w:rsidRPr="003D15FB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highlight w:val="lightGray"/>
                <w:lang w:val="cs-CZ"/>
              </w:rPr>
              <w:t xml:space="preserve">a </w:t>
            </w: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highlight w:val="lightGray"/>
                <w:lang w:val="cs-CZ"/>
              </w:rPr>
              <w:tab/>
            </w: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69ED" w14:textId="77777777" w:rsidR="00791301" w:rsidRPr="003D15FB" w:rsidRDefault="003D15FB">
            <w:pPr>
              <w:tabs>
                <w:tab w:val="left" w:pos="3360"/>
              </w:tabs>
              <w:spacing w:before="14" w:after="0" w:line="240" w:lineRule="auto"/>
              <w:ind w:left="64" w:right="-145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>J</w:t>
            </w:r>
            <w:r w:rsidRPr="003D15F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highlight w:val="lightGray"/>
                <w:lang w:val="cs-CZ"/>
              </w:rPr>
              <w:t>mé</w:t>
            </w: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 xml:space="preserve">o </w:t>
            </w:r>
            <w:r w:rsidRPr="003D15FB">
              <w:rPr>
                <w:rFonts w:ascii="Calibri" w:eastAsia="Calibri" w:hAnsi="Calibri" w:cs="Calibri"/>
                <w:sz w:val="20"/>
                <w:szCs w:val="20"/>
                <w:highlight w:val="lightGray"/>
                <w:lang w:val="cs-CZ"/>
              </w:rPr>
              <w:tab/>
            </w:r>
          </w:p>
        </w:tc>
        <w:tc>
          <w:tcPr>
            <w:tcW w:w="2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9BBE" w14:textId="77777777" w:rsidR="00791301" w:rsidRPr="003D15FB" w:rsidRDefault="003D15FB">
            <w:pPr>
              <w:tabs>
                <w:tab w:val="left" w:pos="2600"/>
              </w:tabs>
              <w:spacing w:before="14" w:after="0" w:line="240" w:lineRule="auto"/>
              <w:ind w:left="64" w:right="-7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>F</w:t>
            </w:r>
            <w:r w:rsidRPr="003D15F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highlight w:val="lightGray"/>
                <w:lang w:val="cs-CZ"/>
              </w:rPr>
              <w:t>un</w:t>
            </w: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highlight w:val="lightGray"/>
                <w:lang w:val="cs-CZ"/>
              </w:rPr>
              <w:t xml:space="preserve">kce </w:t>
            </w:r>
            <w:r w:rsidRPr="003D15FB">
              <w:rPr>
                <w:rFonts w:ascii="Calibri" w:eastAsia="Calibri" w:hAnsi="Calibri" w:cs="Calibri"/>
                <w:sz w:val="20"/>
                <w:szCs w:val="20"/>
                <w:highlight w:val="lightGray"/>
                <w:lang w:val="cs-CZ"/>
              </w:rPr>
              <w:tab/>
            </w:r>
          </w:p>
        </w:tc>
      </w:tr>
      <w:tr w:rsidR="00791301" w:rsidRPr="003D15FB" w14:paraId="7653AE4A" w14:textId="77777777">
        <w:trPr>
          <w:trHeight w:hRule="exact" w:val="293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E751F" w14:textId="77777777" w:rsidR="00791301" w:rsidRPr="003D15FB" w:rsidRDefault="0079130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21D0147C" w14:textId="77777777" w:rsidR="00791301" w:rsidRPr="003D15FB" w:rsidRDefault="00791301">
            <w:pPr>
              <w:spacing w:before="11" w:after="0" w:line="200" w:lineRule="exact"/>
              <w:rPr>
                <w:sz w:val="20"/>
                <w:szCs w:val="20"/>
                <w:lang w:val="cs-CZ"/>
              </w:rPr>
            </w:pPr>
          </w:p>
          <w:p w14:paraId="46AE93F1" w14:textId="77777777" w:rsidR="00791301" w:rsidRPr="003D15FB" w:rsidRDefault="003D15FB">
            <w:pPr>
              <w:spacing w:after="0" w:line="240" w:lineRule="auto"/>
              <w:ind w:left="1099" w:right="1080"/>
              <w:jc w:val="center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lang w:val="cs-CZ"/>
              </w:rPr>
              <w:t>z</w:t>
            </w:r>
            <w:r w:rsidRPr="003D15F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cs-CZ"/>
              </w:rPr>
              <w:t>h</w:t>
            </w: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lang w:val="cs-CZ"/>
              </w:rPr>
              <w:t>ot</w:t>
            </w:r>
            <w:r w:rsidRPr="003D15F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cs-CZ"/>
              </w:rPr>
              <w:t>ov</w:t>
            </w: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lang w:val="cs-CZ"/>
              </w:rPr>
              <w:t>itel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58D" w14:textId="77777777" w:rsidR="00791301" w:rsidRPr="003D15FB" w:rsidRDefault="003D15FB">
            <w:pPr>
              <w:spacing w:before="19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Mgr.</w:t>
            </w:r>
            <w:r w:rsidRPr="003D15FB">
              <w:rPr>
                <w:rFonts w:ascii="Calibri" w:eastAsia="Calibri" w:hAnsi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av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  <w:r w:rsidRPr="003D15FB">
              <w:rPr>
                <w:rFonts w:ascii="Calibri" w:eastAsia="Calibri" w:hAnsi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Mlčoch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C343" w14:textId="77777777" w:rsidR="00791301" w:rsidRPr="003D15FB" w:rsidRDefault="003D15FB">
            <w:pPr>
              <w:spacing w:before="19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J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t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</w:p>
        </w:tc>
      </w:tr>
      <w:tr w:rsidR="00791301" w:rsidRPr="003D15FB" w14:paraId="203BD890" w14:textId="77777777">
        <w:trPr>
          <w:trHeight w:hRule="exact" w:val="391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23BA2" w14:textId="77777777" w:rsidR="00791301" w:rsidRPr="003D15FB" w:rsidRDefault="00791301">
            <w:pPr>
              <w:rPr>
                <w:lang w:val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54F3" w14:textId="13921086" w:rsidR="00791301" w:rsidRPr="003D15FB" w:rsidRDefault="003D15FB">
            <w:pPr>
              <w:spacing w:before="6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s-CZ"/>
              </w:rPr>
              <w:t>xxx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B05E" w14:textId="77777777" w:rsidR="00791301" w:rsidRPr="003D15FB" w:rsidRDefault="003D15FB">
            <w:pPr>
              <w:spacing w:before="6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Te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hn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ický</w:t>
            </w:r>
            <w:r w:rsidRPr="003D15FB">
              <w:rPr>
                <w:rFonts w:ascii="Calibri" w:eastAsia="Calibri" w:hAnsi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ř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i</w:t>
            </w:r>
            <w:r w:rsidRPr="003D15FB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t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</w:p>
        </w:tc>
      </w:tr>
      <w:tr w:rsidR="00791301" w:rsidRPr="003D15FB" w14:paraId="5C30F4B8" w14:textId="77777777">
        <w:trPr>
          <w:trHeight w:hRule="exact" w:val="391"/>
        </w:trPr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CF60" w14:textId="77777777" w:rsidR="00791301" w:rsidRPr="003D15FB" w:rsidRDefault="00791301">
            <w:pPr>
              <w:rPr>
                <w:lang w:val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5F28" w14:textId="309B7D83" w:rsidR="00791301" w:rsidRPr="003D15FB" w:rsidRDefault="003D15FB">
            <w:pPr>
              <w:spacing w:before="6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s-CZ"/>
              </w:rPr>
              <w:t>xxx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4DBB" w14:textId="77777777" w:rsidR="00791301" w:rsidRPr="003D15FB" w:rsidRDefault="003D15FB">
            <w:pPr>
              <w:spacing w:before="6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Pr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odu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k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t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v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ý</w:t>
            </w:r>
            <w:r w:rsidRPr="003D15FB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ma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ž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r</w:t>
            </w:r>
          </w:p>
        </w:tc>
      </w:tr>
      <w:tr w:rsidR="00791301" w:rsidRPr="003D15FB" w14:paraId="18D30D32" w14:textId="77777777">
        <w:trPr>
          <w:trHeight w:hRule="exact" w:val="391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9255D" w14:textId="77777777" w:rsidR="00791301" w:rsidRPr="003D15FB" w:rsidRDefault="0079130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E8B378E" w14:textId="77777777" w:rsidR="00791301" w:rsidRPr="003D15FB" w:rsidRDefault="00791301">
            <w:pPr>
              <w:spacing w:before="19" w:after="0" w:line="240" w:lineRule="exact"/>
              <w:rPr>
                <w:sz w:val="24"/>
                <w:szCs w:val="24"/>
                <w:lang w:val="cs-CZ"/>
              </w:rPr>
            </w:pPr>
          </w:p>
          <w:p w14:paraId="0DDF031A" w14:textId="77777777" w:rsidR="00791301" w:rsidRPr="003D15FB" w:rsidRDefault="003D15FB">
            <w:pPr>
              <w:spacing w:after="0" w:line="240" w:lineRule="auto"/>
              <w:ind w:left="1007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b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jed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v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t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EFB" w14:textId="3B377ED1" w:rsidR="00791301" w:rsidRPr="003D15FB" w:rsidRDefault="003D15FB">
            <w:pPr>
              <w:spacing w:before="6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s-CZ"/>
              </w:rPr>
              <w:t>xxx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86A" w14:textId="77777777" w:rsidR="00791301" w:rsidRPr="003D15FB" w:rsidRDefault="003D15FB">
            <w:pPr>
              <w:spacing w:before="6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v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cí</w:t>
            </w:r>
            <w:r w:rsidRPr="003D15FB">
              <w:rPr>
                <w:rFonts w:ascii="Calibri" w:eastAsia="Calibri" w:hAnsi="Calibri" w:cs="Calibri"/>
                <w:spacing w:val="-13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db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oru</w:t>
            </w:r>
            <w:r w:rsidRPr="003D15FB">
              <w:rPr>
                <w:rFonts w:ascii="Calibri" w:eastAsia="Calibri" w:hAnsi="Calibri" w:cs="Calibri"/>
                <w:spacing w:val="-1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s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t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r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é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h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-1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mě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</w:t>
            </w:r>
          </w:p>
        </w:tc>
      </w:tr>
      <w:tr w:rsidR="00791301" w:rsidRPr="003D15FB" w14:paraId="67D0D569" w14:textId="77777777">
        <w:trPr>
          <w:trHeight w:hRule="exact" w:val="391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E03F6" w14:textId="77777777" w:rsidR="00791301" w:rsidRPr="003D15FB" w:rsidRDefault="00791301">
            <w:pPr>
              <w:rPr>
                <w:lang w:val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FB89" w14:textId="3AE796E2" w:rsidR="00791301" w:rsidRPr="003D15FB" w:rsidRDefault="003D15FB">
            <w:pPr>
              <w:spacing w:before="6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s-CZ"/>
              </w:rPr>
              <w:t>xxx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AAAE" w14:textId="77777777" w:rsidR="00791301" w:rsidRPr="003D15FB" w:rsidRDefault="003D15FB">
            <w:pPr>
              <w:spacing w:before="6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v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cí</w:t>
            </w:r>
            <w:r w:rsidRPr="003D15FB">
              <w:rPr>
                <w:rFonts w:ascii="Calibri" w:eastAsia="Calibri" w:hAnsi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odd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ě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</w:t>
            </w:r>
            <w:r w:rsidRPr="003D15FB">
              <w:rPr>
                <w:rFonts w:ascii="Calibri" w:eastAsia="Calibri" w:hAnsi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PR</w:t>
            </w:r>
          </w:p>
        </w:tc>
      </w:tr>
      <w:tr w:rsidR="00791301" w:rsidRPr="003D15FB" w14:paraId="3D3C8071" w14:textId="77777777">
        <w:trPr>
          <w:trHeight w:hRule="exact" w:val="390"/>
        </w:trPr>
        <w:tc>
          <w:tcPr>
            <w:tcW w:w="309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981541" w14:textId="77777777" w:rsidR="00791301" w:rsidRPr="003D15FB" w:rsidRDefault="00791301">
            <w:pPr>
              <w:rPr>
                <w:lang w:val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743EF8" w14:textId="7D5E24BB" w:rsidR="00791301" w:rsidRPr="003D15FB" w:rsidRDefault="003D15FB">
            <w:pPr>
              <w:spacing w:before="67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s-CZ"/>
              </w:rPr>
              <w:t>xxx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A0A08F" w14:textId="77777777" w:rsidR="00791301" w:rsidRPr="003D15FB" w:rsidRDefault="003D15FB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v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cí  </w:t>
            </w:r>
            <w:r w:rsidRPr="003D15FB">
              <w:rPr>
                <w:rFonts w:ascii="Calibri" w:eastAsia="Calibri" w:hAnsi="Calibri" w:cs="Calibri"/>
                <w:spacing w:val="40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dd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ě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í  </w:t>
            </w:r>
            <w:r w:rsidRPr="003D15FB">
              <w:rPr>
                <w:rFonts w:ascii="Calibri" w:eastAsia="Calibri" w:hAnsi="Calibri" w:cs="Calibri"/>
                <w:spacing w:val="40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sb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ír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k  </w:t>
            </w:r>
            <w:r w:rsidRPr="003D15FB">
              <w:rPr>
                <w:rFonts w:ascii="Calibri" w:eastAsia="Calibri" w:hAnsi="Calibri" w:cs="Calibri"/>
                <w:spacing w:val="44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</w:p>
        </w:tc>
      </w:tr>
    </w:tbl>
    <w:p w14:paraId="55183781" w14:textId="77777777" w:rsidR="00791301" w:rsidRPr="003D15FB" w:rsidRDefault="003D15FB">
      <w:pPr>
        <w:tabs>
          <w:tab w:val="left" w:pos="620"/>
        </w:tabs>
        <w:spacing w:before="40" w:after="0" w:line="240" w:lineRule="auto"/>
        <w:ind w:left="73" w:right="53"/>
        <w:jc w:val="center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3.3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át</w:t>
      </w:r>
      <w:r w:rsidRPr="003D15FB">
        <w:rPr>
          <w:rFonts w:ascii="Calibri" w:eastAsia="Calibri" w:hAnsi="Calibri" w:cs="Calibri"/>
          <w:spacing w:val="-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sp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-13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2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ož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"/>
          <w:w w:val="99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-12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2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ou</w:t>
      </w:r>
    </w:p>
    <w:p w14:paraId="1D164282" w14:textId="77777777" w:rsidR="00791301" w:rsidRPr="003D15FB" w:rsidRDefault="003D15FB">
      <w:pPr>
        <w:spacing w:after="0" w:line="242" w:lineRule="exact"/>
        <w:ind w:left="678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9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ář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6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os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tře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7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odu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9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realiz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ci</w:t>
      </w:r>
      <w:r w:rsidRPr="003D15FB">
        <w:rPr>
          <w:rFonts w:ascii="Calibri" w:eastAsia="Calibri" w:hAnsi="Calibri" w:cs="Calibri"/>
          <w:spacing w:val="-7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pacing w:val="-7"/>
          <w:position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uvy</w:t>
      </w:r>
      <w:r w:rsidRPr="003D15FB">
        <w:rPr>
          <w:rFonts w:ascii="Calibri" w:eastAsia="Calibri" w:hAnsi="Calibri" w:cs="Calibri"/>
          <w:position w:val="1"/>
          <w:sz w:val="20"/>
          <w:szCs w:val="20"/>
          <w:lang w:val="cs-CZ"/>
        </w:rPr>
        <w:t>.</w:t>
      </w:r>
    </w:p>
    <w:p w14:paraId="7A022541" w14:textId="77777777" w:rsidR="00791301" w:rsidRPr="003D15FB" w:rsidRDefault="003D15FB">
      <w:pPr>
        <w:tabs>
          <w:tab w:val="left" w:pos="660"/>
        </w:tabs>
        <w:spacing w:before="41" w:after="0" w:line="239" w:lineRule="auto"/>
        <w:ind w:left="678" w:right="56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3.4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otře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čin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teré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 jej</w:t>
      </w:r>
      <w:r w:rsidRPr="003D15FB">
        <w:rPr>
          <w:rFonts w:ascii="Calibri" w:eastAsia="Calibri" w:hAnsi="Calibri" w:cs="Calibri"/>
          <w:spacing w:val="2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1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itel</w:t>
      </w:r>
      <w:r w:rsidRPr="003D15FB">
        <w:rPr>
          <w:rFonts w:ascii="Calibri" w:eastAsia="Calibri" w:hAnsi="Calibri" w:cs="Calibri"/>
          <w:spacing w:val="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je,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zej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2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ořit</w:t>
      </w:r>
      <w:r w:rsidRPr="003D15FB">
        <w:rPr>
          <w:rFonts w:ascii="Calibri" w:eastAsia="Calibri" w:hAnsi="Calibri" w:cs="Calibri"/>
          <w:spacing w:val="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klé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raco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1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ráci</w:t>
      </w:r>
      <w:r w:rsidRPr="003D15FB">
        <w:rPr>
          <w:rFonts w:ascii="Calibri" w:eastAsia="Calibri" w:hAnsi="Calibri" w:cs="Calibri"/>
          <w:spacing w:val="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raco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íků 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0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jim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otře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rac</w:t>
      </w:r>
      <w:r w:rsidRPr="003D15FB">
        <w:rPr>
          <w:rFonts w:ascii="Calibri" w:eastAsia="Calibri" w:hAnsi="Calibri" w:cs="Calibri"/>
          <w:spacing w:val="-2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pacing w:val="-2"/>
          <w:w w:val="99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10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nu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tu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ále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nu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 Při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ak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itel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třit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jmy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ále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je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up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eme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ce 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k,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rací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ěn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 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tích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3F5C1903" w14:textId="77777777" w:rsidR="00791301" w:rsidRPr="003D15FB" w:rsidRDefault="003D15FB">
      <w:pPr>
        <w:tabs>
          <w:tab w:val="left" w:pos="660"/>
        </w:tabs>
        <w:spacing w:before="42" w:after="0" w:line="239" w:lineRule="auto"/>
        <w:ind w:left="678" w:right="60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3.5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i,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 to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tře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íla,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álené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ojení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u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ocí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raco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sys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p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r,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sys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tém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ION 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án</w:t>
      </w:r>
    </w:p>
    <w:p w14:paraId="4B385F3B" w14:textId="77777777" w:rsidR="00791301" w:rsidRPr="003D15FB" w:rsidRDefault="00791301">
      <w:pPr>
        <w:spacing w:after="0"/>
        <w:jc w:val="both"/>
        <w:rPr>
          <w:lang w:val="cs-CZ"/>
        </w:rPr>
        <w:sectPr w:rsidR="00791301" w:rsidRPr="003D15FB">
          <w:headerReference w:type="default" r:id="rId7"/>
          <w:pgSz w:w="11920" w:h="16860"/>
          <w:pgMar w:top="1360" w:right="880" w:bottom="1240" w:left="880" w:header="1175" w:footer="1042" w:gutter="0"/>
          <w:cols w:space="708"/>
        </w:sectPr>
      </w:pPr>
    </w:p>
    <w:p w14:paraId="4CAA3DCA" w14:textId="77777777" w:rsidR="00791301" w:rsidRPr="003D15FB" w:rsidRDefault="003D15FB">
      <w:pPr>
        <w:spacing w:before="1" w:after="0" w:line="242" w:lineRule="exact"/>
        <w:ind w:left="678" w:right="63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lastRenderedPageBreak/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raco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ích</w:t>
      </w:r>
      <w:r w:rsidRPr="003D15FB">
        <w:rPr>
          <w:rFonts w:ascii="Calibri" w:eastAsia="Calibri" w:hAnsi="Calibri" w:cs="Calibri"/>
          <w:spacing w:val="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2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od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jejich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lem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lit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 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ré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ítá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zetí.</w:t>
      </w:r>
    </w:p>
    <w:p w14:paraId="3A1142AE" w14:textId="77777777" w:rsidR="00791301" w:rsidRPr="003D15FB" w:rsidRDefault="003D15FB">
      <w:pPr>
        <w:tabs>
          <w:tab w:val="left" w:pos="660"/>
        </w:tabs>
        <w:spacing w:before="47" w:after="0" w:line="239" w:lineRule="auto"/>
        <w:ind w:left="678" w:right="60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3.7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2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čas</w:t>
      </w:r>
      <w:r w:rsidRPr="003D15FB">
        <w:rPr>
          <w:rFonts w:ascii="Calibri" w:eastAsia="Calibri" w:hAnsi="Calibri" w:cs="Calibri"/>
          <w:spacing w:val="2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2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</w:t>
      </w:r>
      <w:r w:rsidRPr="003D15FB">
        <w:rPr>
          <w:rFonts w:ascii="Calibri" w:eastAsia="Calibri" w:hAnsi="Calibri" w:cs="Calibri"/>
          <w:spacing w:val="2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ace</w:t>
      </w:r>
      <w:r w:rsidRPr="003D15FB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1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otře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ro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3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dnu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8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2"/>
          <w:w w:val="99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8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ci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ích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t.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3.2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u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íla.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zh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tí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ací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 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raco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ích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 ji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kem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 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ick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ail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4337CDF3" w14:textId="77777777" w:rsidR="00791301" w:rsidRPr="003D15FB" w:rsidRDefault="003D15FB">
      <w:pPr>
        <w:tabs>
          <w:tab w:val="left" w:pos="660"/>
        </w:tabs>
        <w:spacing w:before="38" w:after="0" w:line="242" w:lineRule="exact"/>
        <w:ind w:left="678" w:right="67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3.8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alizo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rac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čas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raco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íků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 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timál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alizaci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rací,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jich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á.</w:t>
      </w:r>
    </w:p>
    <w:p w14:paraId="4EE4BAB8" w14:textId="77777777" w:rsidR="00791301" w:rsidRPr="003D15FB" w:rsidRDefault="00791301">
      <w:pPr>
        <w:spacing w:before="8" w:after="0" w:line="200" w:lineRule="exact"/>
        <w:rPr>
          <w:sz w:val="20"/>
          <w:szCs w:val="20"/>
          <w:lang w:val="cs-CZ"/>
        </w:rPr>
      </w:pPr>
    </w:p>
    <w:p w14:paraId="37DBFDB6" w14:textId="77777777" w:rsidR="00791301" w:rsidRPr="003D15FB" w:rsidRDefault="003D15FB">
      <w:pPr>
        <w:tabs>
          <w:tab w:val="left" w:pos="4540"/>
        </w:tabs>
        <w:spacing w:after="0" w:line="240" w:lineRule="auto"/>
        <w:ind w:left="4186" w:right="4309"/>
        <w:jc w:val="center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4.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  <w:t>C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en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b/>
          <w:bCs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za</w:t>
      </w:r>
      <w:r w:rsidRPr="003D15FB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w w:val="99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w w:val="99"/>
          <w:sz w:val="20"/>
          <w:szCs w:val="20"/>
          <w:lang w:val="cs-CZ"/>
        </w:rPr>
        <w:t>í</w:t>
      </w:r>
    </w:p>
    <w:p w14:paraId="0DA0F2EE" w14:textId="77777777" w:rsidR="00791301" w:rsidRPr="003D15FB" w:rsidRDefault="00791301">
      <w:pPr>
        <w:spacing w:before="8" w:after="0" w:line="110" w:lineRule="exact"/>
        <w:rPr>
          <w:sz w:val="11"/>
          <w:szCs w:val="11"/>
          <w:lang w:val="cs-CZ"/>
        </w:rPr>
      </w:pPr>
    </w:p>
    <w:p w14:paraId="729456B2" w14:textId="77777777" w:rsidR="00791301" w:rsidRPr="003D15FB" w:rsidRDefault="003D15FB">
      <w:pPr>
        <w:tabs>
          <w:tab w:val="left" w:pos="660"/>
        </w:tabs>
        <w:spacing w:after="0" w:line="240" w:lineRule="auto"/>
        <w:ind w:left="111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4.1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čl.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1.1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ýš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:</w:t>
      </w:r>
    </w:p>
    <w:p w14:paraId="3FCEDA62" w14:textId="77777777" w:rsidR="00791301" w:rsidRPr="003D15FB" w:rsidRDefault="003D15FB">
      <w:pPr>
        <w:tabs>
          <w:tab w:val="left" w:pos="960"/>
        </w:tabs>
        <w:spacing w:before="41" w:after="0" w:line="240" w:lineRule="auto"/>
        <w:ind w:left="253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4.1.1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346.000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Kč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(tř</w:t>
      </w:r>
      <w:r w:rsidRPr="003D15FB">
        <w:rPr>
          <w:rFonts w:ascii="Calibri" w:eastAsia="Calibri" w:hAnsi="Calibri" w:cs="Calibri"/>
          <w:spacing w:val="3"/>
          <w:w w:val="99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čt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ři</w:t>
      </w:r>
      <w:r w:rsidRPr="003D15FB">
        <w:rPr>
          <w:rFonts w:ascii="Calibri" w:eastAsia="Calibri" w:hAnsi="Calibri" w:cs="Calibri"/>
          <w:spacing w:val="2"/>
          <w:w w:val="99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pacing w:val="4"/>
          <w:w w:val="99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st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íc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un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pacing w:val="2"/>
          <w:w w:val="99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)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7D9CB4D8" w14:textId="77777777" w:rsidR="00791301" w:rsidRPr="003D15FB" w:rsidRDefault="003D15FB">
      <w:pPr>
        <w:tabs>
          <w:tab w:val="left" w:pos="960"/>
        </w:tabs>
        <w:spacing w:before="42" w:after="0" w:line="239" w:lineRule="auto"/>
        <w:ind w:left="964" w:right="59" w:hanging="711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4.1.2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itel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že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keré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ráce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ce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 a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alizaci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keré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ě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rizik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jících</w:t>
      </w:r>
      <w:r w:rsidRPr="003D15FB">
        <w:rPr>
          <w:rFonts w:ascii="Calibri" w:eastAsia="Calibri" w:hAnsi="Calibri" w:cs="Calibri"/>
          <w:spacing w:val="-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ím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Pro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ah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 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cenu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7FD2BB1A" w14:textId="77777777" w:rsidR="00791301" w:rsidRPr="003D15FB" w:rsidRDefault="003D15FB">
      <w:pPr>
        <w:tabs>
          <w:tab w:val="left" w:pos="660"/>
        </w:tabs>
        <w:spacing w:before="38" w:after="0" w:line="242" w:lineRule="exact"/>
        <w:ind w:left="678" w:right="57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4.2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4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</w:t>
      </w:r>
      <w:r w:rsidRPr="003D15FB">
        <w:rPr>
          <w:rFonts w:ascii="Calibri" w:eastAsia="Calibri" w:hAnsi="Calibri" w:cs="Calibri"/>
          <w:spacing w:val="4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3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raze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3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4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3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3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3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3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–</w:t>
      </w:r>
      <w:r w:rsidRPr="003D15FB">
        <w:rPr>
          <w:rFonts w:ascii="Calibri" w:eastAsia="Calibri" w:hAnsi="Calibri" w:cs="Calibri"/>
          <w:spacing w:val="4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ň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okl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3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le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ogramu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:</w:t>
      </w:r>
    </w:p>
    <w:p w14:paraId="5260BF5E" w14:textId="77777777" w:rsidR="00791301" w:rsidRPr="003D15FB" w:rsidRDefault="00791301">
      <w:pPr>
        <w:spacing w:before="7" w:after="0" w:line="40" w:lineRule="exact"/>
        <w:rPr>
          <w:sz w:val="4"/>
          <w:szCs w:val="4"/>
          <w:lang w:val="cs-CZ"/>
        </w:rPr>
      </w:pPr>
    </w:p>
    <w:tbl>
      <w:tblPr>
        <w:tblW w:w="0" w:type="auto"/>
        <w:tblInd w:w="1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4139"/>
        <w:gridCol w:w="1968"/>
        <w:gridCol w:w="1971"/>
      </w:tblGrid>
      <w:tr w:rsidR="00791301" w:rsidRPr="003D15FB" w14:paraId="212D58A0" w14:textId="77777777">
        <w:trPr>
          <w:trHeight w:hRule="exact" w:val="28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9A5AC7" w14:textId="77777777" w:rsidR="00791301" w:rsidRPr="003D15FB" w:rsidRDefault="003D15FB">
            <w:pPr>
              <w:spacing w:before="15" w:after="0" w:line="240" w:lineRule="auto"/>
              <w:ind w:left="16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řa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997823" w14:textId="77777777" w:rsidR="00791301" w:rsidRPr="003D15FB" w:rsidRDefault="003D15FB">
            <w:pPr>
              <w:spacing w:before="15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S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p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ci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f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ik</w:t>
            </w:r>
            <w:r w:rsidRPr="003D15FB">
              <w:rPr>
                <w:rFonts w:ascii="Calibri" w:eastAsia="Calibri" w:hAnsi="Calibri" w:cs="Calibri"/>
                <w:spacing w:val="3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A28325" w14:textId="77777777" w:rsidR="00791301" w:rsidRPr="003D15FB" w:rsidRDefault="003D15FB">
            <w:pPr>
              <w:spacing w:after="0" w:line="240" w:lineRule="auto"/>
              <w:ind w:left="513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Č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á</w:t>
            </w:r>
            <w:r w:rsidRPr="003D15FB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s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t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k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(b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z</w:t>
            </w:r>
            <w:r w:rsidRPr="003D15FB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DP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H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8E17A0" w14:textId="77777777" w:rsidR="00791301" w:rsidRPr="003D15FB" w:rsidRDefault="003D15FB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Te</w:t>
            </w:r>
            <w:r w:rsidRPr="003D15FB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r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m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ín</w:t>
            </w:r>
          </w:p>
        </w:tc>
      </w:tr>
      <w:tr w:rsidR="00791301" w:rsidRPr="003D15FB" w14:paraId="2A49FB06" w14:textId="77777777">
        <w:trPr>
          <w:trHeight w:hRule="exact" w:val="28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C392" w14:textId="77777777" w:rsidR="00791301" w:rsidRPr="003D15FB" w:rsidRDefault="003D15FB">
            <w:pPr>
              <w:spacing w:before="15" w:after="0" w:line="240" w:lineRule="auto"/>
              <w:ind w:left="341" w:right="324"/>
              <w:jc w:val="center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lang w:val="cs-CZ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A2E4" w14:textId="77777777" w:rsidR="00791301" w:rsidRPr="003D15FB" w:rsidRDefault="003D15FB">
            <w:pPr>
              <w:spacing w:before="15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Lic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ce</w:t>
            </w:r>
            <w:r w:rsidRPr="003D15FB">
              <w:rPr>
                <w:rFonts w:ascii="Calibri" w:eastAsia="Calibri" w:hAnsi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s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b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írk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ov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é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h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-9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p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ort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á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lu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90E" w14:textId="77777777" w:rsidR="00791301" w:rsidRPr="003D15FB" w:rsidRDefault="003D15FB">
            <w:pPr>
              <w:spacing w:after="0" w:line="240" w:lineRule="auto"/>
              <w:ind w:left="10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190</w:t>
            </w:r>
            <w:r w:rsidRPr="003D15FB">
              <w:rPr>
                <w:rFonts w:ascii="Calibri" w:eastAsia="Calibri" w:hAnsi="Calibri" w:cs="Calibri"/>
                <w:spacing w:val="-3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000</w:t>
            </w:r>
            <w:r w:rsidRPr="003D15FB">
              <w:rPr>
                <w:rFonts w:ascii="Calibri" w:eastAsia="Calibri" w:hAnsi="Calibri" w:cs="Calibri"/>
                <w:spacing w:val="-3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K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8B7" w14:textId="77777777" w:rsidR="00791301" w:rsidRPr="003D15FB" w:rsidRDefault="003D15FB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Po</w:t>
            </w:r>
            <w:r w:rsidRPr="003D15FB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á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</w:t>
            </w:r>
            <w:r w:rsidRPr="003D15FB">
              <w:rPr>
                <w:rFonts w:ascii="Calibri" w:eastAsia="Calibri" w:hAnsi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íla</w:t>
            </w:r>
          </w:p>
        </w:tc>
      </w:tr>
      <w:tr w:rsidR="00791301" w:rsidRPr="003D15FB" w14:paraId="050F88EE" w14:textId="77777777">
        <w:trPr>
          <w:trHeight w:hRule="exact" w:val="38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E726" w14:textId="77777777" w:rsidR="00791301" w:rsidRPr="003D15FB" w:rsidRDefault="003D15FB">
            <w:pPr>
              <w:spacing w:before="65" w:after="0" w:line="240" w:lineRule="auto"/>
              <w:ind w:left="341" w:right="324"/>
              <w:jc w:val="center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lang w:val="cs-CZ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9212" w14:textId="77777777" w:rsidR="00791301" w:rsidRPr="003D15FB" w:rsidRDefault="003D15FB">
            <w:pPr>
              <w:spacing w:before="65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Impl</w:t>
            </w:r>
            <w:r w:rsidRPr="003D15FB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me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t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ce</w:t>
            </w:r>
            <w:r w:rsidRPr="003D15FB">
              <w:rPr>
                <w:rFonts w:ascii="Calibri" w:eastAsia="Calibri" w:hAnsi="Calibri" w:cs="Calibri"/>
                <w:spacing w:val="-13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s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b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írk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ov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é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h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-9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p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ort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á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lu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7A5A" w14:textId="77777777" w:rsidR="00791301" w:rsidRPr="003D15FB" w:rsidRDefault="003D15FB">
            <w:pPr>
              <w:spacing w:after="0" w:line="240" w:lineRule="auto"/>
              <w:ind w:left="1108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30</w:t>
            </w:r>
            <w:r w:rsidRPr="003D15FB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000</w:t>
            </w:r>
            <w:r w:rsidRPr="003D15FB">
              <w:rPr>
                <w:rFonts w:ascii="Calibri" w:eastAsia="Calibri" w:hAnsi="Calibri" w:cs="Calibri"/>
                <w:spacing w:val="-3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Kč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C947" w14:textId="77777777" w:rsidR="00791301" w:rsidRPr="003D15FB" w:rsidRDefault="003D15FB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Po</w:t>
            </w:r>
            <w:r w:rsidRPr="003D15FB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á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</w:t>
            </w:r>
            <w:r w:rsidRPr="003D15FB">
              <w:rPr>
                <w:rFonts w:ascii="Calibri" w:eastAsia="Calibri" w:hAnsi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íla</w:t>
            </w:r>
          </w:p>
        </w:tc>
      </w:tr>
      <w:tr w:rsidR="00791301" w:rsidRPr="003D15FB" w14:paraId="24F1A87E" w14:textId="77777777">
        <w:trPr>
          <w:trHeight w:hRule="exact" w:val="38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C7BC" w14:textId="77777777" w:rsidR="00791301" w:rsidRPr="003D15FB" w:rsidRDefault="003D15FB">
            <w:pPr>
              <w:spacing w:before="63" w:after="0" w:line="240" w:lineRule="auto"/>
              <w:ind w:left="341" w:right="324"/>
              <w:jc w:val="center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lang w:val="cs-CZ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56C2" w14:textId="77777777" w:rsidR="00791301" w:rsidRPr="003D15FB" w:rsidRDefault="003D15FB">
            <w:pPr>
              <w:spacing w:before="6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Šk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</w:t>
            </w:r>
            <w:r w:rsidRPr="003D15FB">
              <w:rPr>
                <w:rFonts w:ascii="Calibri" w:eastAsia="Calibri" w:hAnsi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ži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v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t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lů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3B0" w14:textId="77777777" w:rsidR="00791301" w:rsidRPr="003D15FB" w:rsidRDefault="003D15FB">
            <w:pPr>
              <w:spacing w:after="0" w:line="240" w:lineRule="auto"/>
              <w:ind w:left="1108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40</w:t>
            </w:r>
            <w:r w:rsidRPr="003D15FB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000</w:t>
            </w:r>
            <w:r w:rsidRPr="003D15FB">
              <w:rPr>
                <w:rFonts w:ascii="Calibri" w:eastAsia="Calibri" w:hAnsi="Calibri" w:cs="Calibri"/>
                <w:spacing w:val="-3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Kč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1E28" w14:textId="77777777" w:rsidR="00791301" w:rsidRPr="003D15FB" w:rsidRDefault="003D15FB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Po</w:t>
            </w:r>
            <w:r w:rsidRPr="003D15FB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š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k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</w:t>
            </w:r>
          </w:p>
        </w:tc>
      </w:tr>
      <w:tr w:rsidR="00791301" w:rsidRPr="003D15FB" w14:paraId="07E4A647" w14:textId="77777777">
        <w:trPr>
          <w:trHeight w:hRule="exact" w:val="38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B9F2" w14:textId="77777777" w:rsidR="00791301" w:rsidRPr="003D15FB" w:rsidRDefault="003D15FB">
            <w:pPr>
              <w:spacing w:before="63" w:after="0" w:line="240" w:lineRule="auto"/>
              <w:ind w:left="341" w:right="324"/>
              <w:jc w:val="center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lang w:val="cs-CZ"/>
              </w:rPr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6063" w14:textId="77777777" w:rsidR="00791301" w:rsidRPr="003D15FB" w:rsidRDefault="003D15FB">
            <w:pPr>
              <w:spacing w:before="6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Ú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rž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b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p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ort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á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lu</w:t>
            </w:r>
            <w:r w:rsidRPr="003D15FB">
              <w:rPr>
                <w:rFonts w:ascii="Calibri" w:eastAsia="Calibri" w:hAnsi="Calibri" w:cs="Calibri"/>
                <w:spacing w:val="-3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(roč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í</w:t>
            </w:r>
            <w:r w:rsidRPr="003D15FB">
              <w:rPr>
                <w:rFonts w:ascii="Calibri" w:eastAsia="Calibri" w:hAnsi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s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zb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B040" w14:textId="77777777" w:rsidR="00791301" w:rsidRPr="003D15FB" w:rsidRDefault="003D15FB">
            <w:pPr>
              <w:spacing w:after="0" w:line="240" w:lineRule="auto"/>
              <w:ind w:left="1108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50</w:t>
            </w:r>
            <w:r w:rsidRPr="003D15FB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000</w:t>
            </w:r>
            <w:r w:rsidRPr="003D15FB">
              <w:rPr>
                <w:rFonts w:ascii="Calibri" w:eastAsia="Calibri" w:hAnsi="Calibri" w:cs="Calibri"/>
                <w:spacing w:val="-3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Kč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4B82" w14:textId="77777777" w:rsidR="00791301" w:rsidRPr="003D15FB" w:rsidRDefault="003D15FB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1x</w:t>
            </w:r>
            <w:r w:rsidRPr="003D15FB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roč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ě</w:t>
            </w:r>
          </w:p>
        </w:tc>
      </w:tr>
      <w:tr w:rsidR="00791301" w:rsidRPr="003D15FB" w14:paraId="36550702" w14:textId="77777777">
        <w:trPr>
          <w:trHeight w:hRule="exact" w:val="37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A26B" w14:textId="77777777" w:rsidR="00791301" w:rsidRPr="003D15FB" w:rsidRDefault="003D15FB">
            <w:pPr>
              <w:spacing w:before="63" w:after="0" w:line="240" w:lineRule="auto"/>
              <w:ind w:left="341" w:right="324"/>
              <w:jc w:val="center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w w:val="99"/>
                <w:sz w:val="20"/>
                <w:szCs w:val="20"/>
                <w:lang w:val="cs-CZ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DEA7" w14:textId="77777777" w:rsidR="00791301" w:rsidRPr="003D15FB" w:rsidRDefault="003D15FB">
            <w:pPr>
              <w:spacing w:before="6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Domi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g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ra</w:t>
            </w:r>
            <w:r w:rsidRPr="003D15FB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c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-10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at</w:t>
            </w:r>
            <w:r w:rsidRPr="003D15FB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p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ro</w:t>
            </w:r>
            <w:r w:rsidRPr="003D15FB">
              <w:rPr>
                <w:rFonts w:ascii="Calibri" w:eastAsia="Calibri" w:hAnsi="Calibri" w:cs="Calibri"/>
                <w:spacing w:val="-3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Kr</w:t>
            </w:r>
            <w:r w:rsidRPr="003D15FB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</w:t>
            </w:r>
            <w:r w:rsidRPr="003D15FB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mě</w:t>
            </w:r>
            <w:r w:rsidRPr="003D15F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říž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8935" w14:textId="77777777" w:rsidR="00791301" w:rsidRPr="003D15FB" w:rsidRDefault="003D15FB">
            <w:pPr>
              <w:spacing w:after="0" w:line="242" w:lineRule="exact"/>
              <w:ind w:left="1108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36</w:t>
            </w:r>
            <w:r w:rsidRPr="003D15F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000</w:t>
            </w:r>
            <w:r w:rsidRPr="003D15F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Kč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763D" w14:textId="77777777" w:rsidR="00791301" w:rsidRPr="003D15FB" w:rsidRDefault="003D15FB">
            <w:pPr>
              <w:spacing w:after="0" w:line="242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Po</w:t>
            </w:r>
            <w:r w:rsidRPr="003D15F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>p</w:t>
            </w: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r</w:t>
            </w:r>
            <w:r w:rsidRPr="003D15F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>ov</w:t>
            </w:r>
            <w:r w:rsidRPr="003D15F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>d</w:t>
            </w:r>
            <w:r w:rsidRPr="003D15F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>e</w:t>
            </w:r>
            <w:r w:rsidRPr="003D15F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>n</w:t>
            </w: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í</w:t>
            </w:r>
            <w:r w:rsidRPr="003D15F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m</w:t>
            </w:r>
            <w:r w:rsidRPr="003D15F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>i</w:t>
            </w:r>
            <w:r w:rsidRPr="003D15FB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grace</w:t>
            </w:r>
          </w:p>
        </w:tc>
      </w:tr>
    </w:tbl>
    <w:p w14:paraId="76FAB383" w14:textId="77777777" w:rsidR="00791301" w:rsidRPr="003D15FB" w:rsidRDefault="003D15FB">
      <w:pPr>
        <w:spacing w:before="39" w:after="0" w:line="240" w:lineRule="auto"/>
        <w:ind w:left="678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Přílo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fa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ry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1, 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2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5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zetí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0AC595FD" w14:textId="77777777" w:rsidR="00791301" w:rsidRPr="003D15FB" w:rsidRDefault="003D15FB">
      <w:pPr>
        <w:tabs>
          <w:tab w:val="left" w:pos="660"/>
        </w:tabs>
        <w:spacing w:before="42" w:after="0" w:line="240" w:lineRule="auto"/>
        <w:ind w:left="111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4.3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čl.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4.1.1,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fa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30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5917C5E1" w14:textId="77777777" w:rsidR="00791301" w:rsidRPr="003D15FB" w:rsidRDefault="003D15FB">
      <w:pPr>
        <w:tabs>
          <w:tab w:val="left" w:pos="660"/>
        </w:tabs>
        <w:spacing w:before="39" w:after="0" w:line="240" w:lineRule="auto"/>
        <w:ind w:left="111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4.4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Fa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ry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ačeny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CZ.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0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6.3.3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3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/0.0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/0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.0/17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_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099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/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000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7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89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000F20B5" w14:textId="77777777" w:rsidR="00791301" w:rsidRPr="003D15FB" w:rsidRDefault="003D15FB">
      <w:pPr>
        <w:tabs>
          <w:tab w:val="left" w:pos="660"/>
        </w:tabs>
        <w:spacing w:before="42" w:after="0" w:line="239" w:lineRule="auto"/>
        <w:ind w:left="688" w:right="57" w:hanging="576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4.5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V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že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</w:t>
      </w:r>
      <w:r w:rsidRPr="003D15FB">
        <w:rPr>
          <w:rFonts w:ascii="Calibri" w:eastAsia="Calibri" w:hAnsi="Calibri" w:cs="Calibri"/>
          <w:spacing w:val="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il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jeho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u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zný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i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že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 v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 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liv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še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át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(60)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má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itel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oup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5F667CAB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79C99FCF" w14:textId="77777777" w:rsidR="00791301" w:rsidRPr="003D15FB" w:rsidRDefault="00791301">
      <w:pPr>
        <w:spacing w:before="8" w:after="0" w:line="280" w:lineRule="exact"/>
        <w:rPr>
          <w:sz w:val="28"/>
          <w:szCs w:val="28"/>
          <w:lang w:val="cs-CZ"/>
        </w:rPr>
      </w:pPr>
    </w:p>
    <w:p w14:paraId="4704C10F" w14:textId="77777777" w:rsidR="00791301" w:rsidRPr="003D15FB" w:rsidRDefault="003D15FB">
      <w:pPr>
        <w:tabs>
          <w:tab w:val="left" w:pos="4440"/>
        </w:tabs>
        <w:spacing w:after="0" w:line="240" w:lineRule="auto"/>
        <w:ind w:left="4011" w:right="3988"/>
        <w:jc w:val="center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5.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čn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b/>
          <w:bCs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b/>
          <w:bCs/>
          <w:w w:val="99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b/>
          <w:bCs/>
          <w:w w:val="99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w w:val="99"/>
          <w:sz w:val="20"/>
          <w:szCs w:val="20"/>
          <w:lang w:val="cs-CZ"/>
        </w:rPr>
        <w:t>í</w:t>
      </w:r>
    </w:p>
    <w:p w14:paraId="1C6F35D7" w14:textId="77777777" w:rsidR="00791301" w:rsidRPr="003D15FB" w:rsidRDefault="00791301">
      <w:pPr>
        <w:spacing w:before="4" w:after="0" w:line="190" w:lineRule="exact"/>
        <w:rPr>
          <w:sz w:val="19"/>
          <w:szCs w:val="19"/>
          <w:lang w:val="cs-CZ"/>
        </w:rPr>
      </w:pPr>
    </w:p>
    <w:p w14:paraId="71714754" w14:textId="77777777" w:rsidR="00791301" w:rsidRPr="003D15FB" w:rsidRDefault="003D15FB">
      <w:pPr>
        <w:tabs>
          <w:tab w:val="left" w:pos="660"/>
        </w:tabs>
        <w:spacing w:after="0" w:line="242" w:lineRule="exact"/>
        <w:ind w:left="688" w:right="56" w:hanging="576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5.1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Vz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2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2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ušný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2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2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3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č.</w:t>
      </w:r>
      <w:r w:rsidRPr="003D15FB">
        <w:rPr>
          <w:rFonts w:ascii="Calibri" w:eastAsia="Calibri" w:hAnsi="Calibri" w:cs="Calibri"/>
          <w:spacing w:val="3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89/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0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2</w:t>
      </w:r>
      <w:r w:rsidRPr="003D15FB">
        <w:rPr>
          <w:rFonts w:ascii="Calibri" w:eastAsia="Calibri" w:hAnsi="Calibri" w:cs="Calibri"/>
          <w:spacing w:val="2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b.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2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ký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2"/>
          <w:w w:val="99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, v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í.</w:t>
      </w:r>
    </w:p>
    <w:p w14:paraId="21CA53A2" w14:textId="77777777" w:rsidR="00791301" w:rsidRPr="003D15FB" w:rsidRDefault="003D15FB">
      <w:pPr>
        <w:tabs>
          <w:tab w:val="left" w:pos="660"/>
        </w:tabs>
        <w:spacing w:before="46" w:after="0" w:line="240" w:lineRule="auto"/>
        <w:ind w:left="678" w:right="54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5.2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Pí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tře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ict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ím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le 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ích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s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žeb 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u 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ou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e 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této 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, 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, 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rá 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 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  oz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é 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 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ě 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 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d 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ím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ti.  V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ě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formou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ilky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žu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za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:</w:t>
      </w:r>
    </w:p>
    <w:p w14:paraId="69F739E7" w14:textId="77777777" w:rsidR="00791301" w:rsidRPr="003D15FB" w:rsidRDefault="003D15FB">
      <w:pPr>
        <w:tabs>
          <w:tab w:val="left" w:pos="1960"/>
        </w:tabs>
        <w:spacing w:before="51" w:after="0" w:line="240" w:lineRule="auto"/>
        <w:ind w:left="1604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Times New Roman" w:eastAsia="Times New Roman" w:hAnsi="Times New Roman" w:cs="Times New Roman"/>
          <w:w w:val="130"/>
          <w:sz w:val="20"/>
          <w:szCs w:val="20"/>
          <w:lang w:val="cs-CZ"/>
        </w:rPr>
        <w:t>•</w:t>
      </w:r>
      <w:r w:rsidRPr="003D15FB">
        <w:rPr>
          <w:rFonts w:ascii="Times New Roman" w:eastAsia="Times New Roman" w:hAnsi="Times New Roman" w:cs="Times New Roman"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fa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tické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ilky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i;</w:t>
      </w:r>
    </w:p>
    <w:p w14:paraId="4C753AC5" w14:textId="77777777" w:rsidR="00791301" w:rsidRPr="003D15FB" w:rsidRDefault="00791301">
      <w:pPr>
        <w:spacing w:after="0" w:line="130" w:lineRule="exact"/>
        <w:rPr>
          <w:sz w:val="13"/>
          <w:szCs w:val="13"/>
          <w:lang w:val="cs-CZ"/>
        </w:rPr>
      </w:pPr>
    </w:p>
    <w:p w14:paraId="485C67F7" w14:textId="77777777" w:rsidR="00791301" w:rsidRPr="003D15FB" w:rsidRDefault="003D15FB">
      <w:pPr>
        <w:tabs>
          <w:tab w:val="left" w:pos="1960"/>
        </w:tabs>
        <w:spacing w:after="0" w:line="240" w:lineRule="auto"/>
        <w:ind w:left="1964" w:right="53" w:hanging="360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Times New Roman" w:eastAsia="Times New Roman" w:hAnsi="Times New Roman" w:cs="Times New Roman"/>
          <w:w w:val="130"/>
          <w:sz w:val="20"/>
          <w:szCs w:val="20"/>
          <w:lang w:val="cs-CZ"/>
        </w:rPr>
        <w:t>•</w:t>
      </w:r>
      <w:r w:rsidRPr="003D15FB">
        <w:rPr>
          <w:rFonts w:ascii="Times New Roman" w:eastAsia="Times New Roman" w:hAnsi="Times New Roman" w:cs="Times New Roman"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třetí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(3.)</w:t>
      </w:r>
      <w:r w:rsidRPr="003D15FB">
        <w:rPr>
          <w:rFonts w:ascii="Calibri" w:eastAsia="Calibri" w:hAnsi="Calibri" w:cs="Calibri"/>
          <w:spacing w:val="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že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</w:t>
      </w:r>
      <w:r w:rsidRPr="003D15FB">
        <w:rPr>
          <w:rFonts w:ascii="Calibri" w:eastAsia="Calibri" w:hAnsi="Calibri" w:cs="Calibri"/>
          <w:spacing w:val="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dův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(s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jimkou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ilka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důs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ráty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hyb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ě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ích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).</w:t>
      </w:r>
    </w:p>
    <w:p w14:paraId="1C0D44C0" w14:textId="77777777" w:rsidR="00791301" w:rsidRPr="003D15FB" w:rsidRDefault="00791301">
      <w:pPr>
        <w:spacing w:before="8" w:after="0" w:line="110" w:lineRule="exact"/>
        <w:rPr>
          <w:sz w:val="11"/>
          <w:szCs w:val="11"/>
          <w:lang w:val="cs-CZ"/>
        </w:rPr>
      </w:pPr>
    </w:p>
    <w:p w14:paraId="4413414E" w14:textId="77777777" w:rsidR="00791301" w:rsidRPr="003D15FB" w:rsidRDefault="003D15FB">
      <w:pPr>
        <w:tabs>
          <w:tab w:val="left" w:pos="660"/>
        </w:tabs>
        <w:spacing w:after="0" w:line="240" w:lineRule="auto"/>
        <w:ind w:left="678" w:right="54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5.3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á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tn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 a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čin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u 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am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to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á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č.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340/2015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.,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mínkách</w:t>
      </w:r>
      <w:r w:rsidRPr="003D15FB">
        <w:rPr>
          <w:rFonts w:ascii="Calibri" w:eastAsia="Calibri" w:hAnsi="Calibri" w:cs="Calibri"/>
          <w:spacing w:val="-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ň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 těch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gi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tru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 (z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gi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tru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),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čin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její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tí 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l.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í,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že 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to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že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ích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ů.</w:t>
      </w:r>
    </w:p>
    <w:p w14:paraId="31BD3916" w14:textId="77777777" w:rsidR="00791301" w:rsidRPr="003D15FB" w:rsidRDefault="00791301">
      <w:pPr>
        <w:spacing w:after="0"/>
        <w:jc w:val="both"/>
        <w:rPr>
          <w:lang w:val="cs-CZ"/>
        </w:rPr>
        <w:sectPr w:rsidR="00791301" w:rsidRPr="003D15FB">
          <w:headerReference w:type="default" r:id="rId8"/>
          <w:pgSz w:w="11920" w:h="16860"/>
          <w:pgMar w:top="1360" w:right="880" w:bottom="1240" w:left="880" w:header="1175" w:footer="1042" w:gutter="0"/>
          <w:cols w:space="708"/>
        </w:sectPr>
      </w:pPr>
    </w:p>
    <w:p w14:paraId="4343BC1C" w14:textId="77777777" w:rsidR="00791301" w:rsidRPr="003D15FB" w:rsidRDefault="003D15FB">
      <w:pPr>
        <w:tabs>
          <w:tab w:val="left" w:pos="660"/>
        </w:tabs>
        <w:spacing w:before="54" w:after="0" w:line="239" w:lineRule="auto"/>
        <w:ind w:left="678" w:right="60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lastRenderedPageBreak/>
        <w:t>5.4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úp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áležit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tech, 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ré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těly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ě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ré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žu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za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kerá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jící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á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ích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jící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e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tu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této 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jev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čině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ři 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této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 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jev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čině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án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v roz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oru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vný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y a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18946414" w14:textId="77777777" w:rsidR="00791301" w:rsidRPr="003D15FB" w:rsidRDefault="003D15FB">
      <w:pPr>
        <w:tabs>
          <w:tab w:val="left" w:pos="660"/>
        </w:tabs>
        <w:spacing w:before="40" w:after="0" w:line="242" w:lineRule="exact"/>
        <w:ind w:left="678" w:right="66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5.5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ou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ích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 Za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ou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tento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ail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ick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0FD007F2" w14:textId="77777777" w:rsidR="00791301" w:rsidRPr="003D15FB" w:rsidRDefault="003D15FB">
      <w:pPr>
        <w:tabs>
          <w:tab w:val="left" w:pos="660"/>
        </w:tabs>
        <w:spacing w:before="47" w:after="0" w:line="239" w:lineRule="auto"/>
        <w:ind w:left="678" w:right="51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5.6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e-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-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ré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2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2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2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či</w:t>
      </w:r>
      <w:r w:rsidRPr="003D15FB">
        <w:rPr>
          <w:rFonts w:ascii="Calibri" w:eastAsia="Calibri" w:hAnsi="Calibri" w:cs="Calibri"/>
          <w:spacing w:val="3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vy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3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 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ích</w:t>
      </w:r>
      <w:r w:rsidRPr="003D15FB">
        <w:rPr>
          <w:rFonts w:ascii="Calibri" w:eastAsia="Calibri" w:hAnsi="Calibri" w:cs="Calibri"/>
          <w:spacing w:val="-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tím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otčen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spacing w:val="-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jí,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že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kék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teré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ick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lu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pův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líž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tečného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co</w:t>
      </w:r>
      <w:r w:rsidRPr="003D15FB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li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ích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ámí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otře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upu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3ACD76A0" w14:textId="77777777" w:rsidR="00791301" w:rsidRPr="003D15FB" w:rsidRDefault="003D15FB">
      <w:pPr>
        <w:spacing w:before="39" w:after="0" w:line="240" w:lineRule="auto"/>
        <w:ind w:left="111" w:right="5360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5.7     </w:t>
      </w:r>
      <w:r w:rsidRPr="003D15FB">
        <w:rPr>
          <w:rFonts w:ascii="Calibri" w:eastAsia="Calibri" w:hAnsi="Calibri" w:cs="Calibri"/>
          <w:spacing w:val="4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je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de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ick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774CBC4D" w14:textId="77777777" w:rsidR="00791301" w:rsidRPr="003D15FB" w:rsidRDefault="003D15FB">
      <w:pPr>
        <w:spacing w:before="41" w:after="0" w:line="240" w:lineRule="auto"/>
        <w:ind w:left="111" w:right="3089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5.8     </w:t>
      </w:r>
      <w:r w:rsidRPr="003D15FB">
        <w:rPr>
          <w:rFonts w:ascii="Calibri" w:eastAsia="Calibri" w:hAnsi="Calibri" w:cs="Calibri"/>
          <w:spacing w:val="4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 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z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ce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ích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55E0D08E" w14:textId="77777777" w:rsidR="00791301" w:rsidRPr="003D15FB" w:rsidRDefault="003D15FB">
      <w:pPr>
        <w:tabs>
          <w:tab w:val="left" w:pos="660"/>
        </w:tabs>
        <w:spacing w:before="42" w:after="0" w:line="238" w:lineRule="auto"/>
        <w:ind w:left="678" w:right="56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5.9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itel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arc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kerou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ok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me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ci</w:t>
      </w:r>
      <w:r w:rsidRPr="003D15FB">
        <w:rPr>
          <w:rFonts w:ascii="Calibri" w:eastAsia="Calibri" w:hAnsi="Calibri" w:cs="Calibri"/>
          <w:spacing w:val="-10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okl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jící s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alizací</w:t>
      </w:r>
      <w:r w:rsidRPr="003D15FB">
        <w:rPr>
          <w:rFonts w:ascii="Calibri" w:eastAsia="Calibri" w:hAnsi="Calibri" w:cs="Calibri"/>
          <w:spacing w:val="-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jehož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ká</w:t>
      </w:r>
      <w:r w:rsidRPr="003D15FB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jektu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-1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IROP,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g.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č.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CZ.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0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6.3.3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3/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0.0/0.0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/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17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_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099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/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000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7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89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1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,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ce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roku 20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3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5.</w:t>
      </w:r>
    </w:p>
    <w:p w14:paraId="2CADB7B8" w14:textId="77777777" w:rsidR="00791301" w:rsidRPr="003D15FB" w:rsidRDefault="003D15FB">
      <w:pPr>
        <w:tabs>
          <w:tab w:val="left" w:pos="660"/>
        </w:tabs>
        <w:spacing w:before="44" w:after="0" w:line="239" w:lineRule="auto"/>
        <w:ind w:left="678" w:right="56" w:hanging="56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5.10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itel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ku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2035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zm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m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ný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ch</w:t>
      </w:r>
      <w:r w:rsidRPr="003D15FB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orgá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Ce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gio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2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Mi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oj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3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ter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cí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,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ops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Ev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ké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ora,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ú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orgá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Pla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 c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rtif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orgá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orgá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ích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rá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orgá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.)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 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ci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jící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jektu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le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OP,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reg.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č.</w:t>
      </w:r>
      <w:r w:rsidRPr="003D15FB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CZ.06.3</w:t>
      </w:r>
      <w:r w:rsidRPr="003D15FB">
        <w:rPr>
          <w:rFonts w:ascii="Calibri" w:eastAsia="Calibri" w:hAnsi="Calibri" w:cs="Calibri"/>
          <w:spacing w:val="2"/>
          <w:w w:val="99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33/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0</w:t>
      </w:r>
      <w:r w:rsidRPr="003D15FB">
        <w:rPr>
          <w:rFonts w:ascii="Calibri" w:eastAsia="Calibri" w:hAnsi="Calibri" w:cs="Calibri"/>
          <w:spacing w:val="2"/>
          <w:w w:val="99"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0/0.0/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1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7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_</w:t>
      </w:r>
      <w:r w:rsidRPr="003D15FB">
        <w:rPr>
          <w:rFonts w:ascii="Calibri" w:eastAsia="Calibri" w:hAnsi="Calibri" w:cs="Calibri"/>
          <w:spacing w:val="2"/>
          <w:w w:val="99"/>
          <w:sz w:val="20"/>
          <w:szCs w:val="20"/>
          <w:lang w:val="cs-CZ"/>
        </w:rPr>
        <w:t>0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99/</w:t>
      </w:r>
      <w:r w:rsidRPr="003D15FB">
        <w:rPr>
          <w:rFonts w:ascii="Calibri" w:eastAsia="Calibri" w:hAnsi="Calibri" w:cs="Calibri"/>
          <w:spacing w:val="2"/>
          <w:w w:val="99"/>
          <w:sz w:val="20"/>
          <w:szCs w:val="20"/>
          <w:lang w:val="cs-CZ"/>
        </w:rPr>
        <w:t>0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007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8</w:t>
      </w:r>
      <w:r w:rsidRPr="003D15FB">
        <w:rPr>
          <w:rFonts w:ascii="Calibri" w:eastAsia="Calibri" w:hAnsi="Calibri" w:cs="Calibri"/>
          <w:spacing w:val="2"/>
          <w:w w:val="99"/>
          <w:sz w:val="20"/>
          <w:szCs w:val="20"/>
          <w:lang w:val="cs-CZ"/>
        </w:rPr>
        <w:t>91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9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 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ň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tě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-1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orgá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nů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-12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ořit</w:t>
      </w:r>
      <w:r w:rsidRPr="003D15FB">
        <w:rPr>
          <w:rFonts w:ascii="Calibri" w:eastAsia="Calibri" w:hAnsi="Calibri" w:cs="Calibri"/>
          <w:spacing w:val="-1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-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1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ly</w:t>
      </w:r>
      <w:r w:rsidRPr="003D15FB">
        <w:rPr>
          <w:rFonts w:ascii="Calibri" w:eastAsia="Calibri" w:hAnsi="Calibri" w:cs="Calibri"/>
          <w:spacing w:val="-1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3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jim</w:t>
      </w:r>
      <w:r w:rsidRPr="003D15FB">
        <w:rPr>
          <w:rFonts w:ascii="Calibri" w:eastAsia="Calibri" w:hAnsi="Calibri" w:cs="Calibri"/>
          <w:spacing w:val="-1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ři</w:t>
      </w:r>
      <w:r w:rsidRPr="003D15FB">
        <w:rPr>
          <w:rFonts w:ascii="Calibri" w:eastAsia="Calibri" w:hAnsi="Calibri" w:cs="Calibri"/>
          <w:spacing w:val="-1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ov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w w:val="99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1"/>
          <w:w w:val="99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w w:val="99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1"/>
          <w:w w:val="9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ly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čin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t.</w:t>
      </w:r>
    </w:p>
    <w:p w14:paraId="1F6DE969" w14:textId="77777777" w:rsidR="00791301" w:rsidRPr="003D15FB" w:rsidRDefault="00791301">
      <w:pPr>
        <w:spacing w:before="2" w:after="0" w:line="130" w:lineRule="exact"/>
        <w:rPr>
          <w:sz w:val="13"/>
          <w:szCs w:val="13"/>
          <w:lang w:val="cs-CZ"/>
        </w:rPr>
      </w:pPr>
    </w:p>
    <w:p w14:paraId="56A01345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56102BC3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456BAEAF" w14:textId="77777777" w:rsidR="00791301" w:rsidRPr="003D15FB" w:rsidRDefault="003D15FB">
      <w:pPr>
        <w:spacing w:after="0" w:line="239" w:lineRule="auto"/>
        <w:ind w:left="111" w:right="57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Ka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žd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tr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 a</w:t>
      </w:r>
      <w:r w:rsidRPr="003D15FB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 této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je,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že</w:t>
      </w:r>
      <w:r w:rsidRPr="003D15FB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u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1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 řá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její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 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ož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adu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3D15FB">
        <w:rPr>
          <w:rFonts w:ascii="Calibri" w:eastAsia="Calibri" w:hAnsi="Calibri" w:cs="Calibri"/>
          <w:spacing w:val="22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š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tlení,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že</w:t>
      </w:r>
      <w:r w:rsidRPr="003D15FB">
        <w:rPr>
          <w:rFonts w:ascii="Calibri" w:eastAsia="Calibri" w:hAnsi="Calibri" w:cs="Calibri"/>
          <w:spacing w:val="2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3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he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2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této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2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ra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3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žn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spacing w:val="2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že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to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uv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ala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ky</w:t>
      </w:r>
      <w:r w:rsidRPr="003D15FB">
        <w:rPr>
          <w:rFonts w:ascii="Calibri" w:eastAsia="Calibri" w:hAnsi="Calibri" w:cs="Calibri"/>
          <w:spacing w:val="-7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bs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ro</w:t>
      </w:r>
      <w:r w:rsidRPr="003D15FB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výh</w:t>
      </w:r>
      <w:r w:rsidRPr="003D15FB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4F19370E" w14:textId="77777777" w:rsidR="00791301" w:rsidRPr="003D15FB" w:rsidRDefault="00791301">
      <w:pPr>
        <w:spacing w:before="8" w:after="0" w:line="150" w:lineRule="exact"/>
        <w:rPr>
          <w:sz w:val="15"/>
          <w:szCs w:val="15"/>
          <w:lang w:val="cs-CZ"/>
        </w:rPr>
      </w:pPr>
    </w:p>
    <w:p w14:paraId="1561F8DE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6A951BE3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755BB8FD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5AD4C6D5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2FDCBC36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422D2D7F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5A373EB9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146E1407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5E031BB2" w14:textId="77777777" w:rsidR="00791301" w:rsidRPr="003D15FB" w:rsidRDefault="003D15FB">
      <w:pPr>
        <w:tabs>
          <w:tab w:val="left" w:pos="5160"/>
        </w:tabs>
        <w:spacing w:after="0" w:line="240" w:lineRule="auto"/>
        <w:ind w:left="219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V Pr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ze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Olomo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ci</w:t>
      </w:r>
    </w:p>
    <w:p w14:paraId="384A5C9F" w14:textId="77777777" w:rsidR="00791301" w:rsidRPr="003D15FB" w:rsidRDefault="00791301">
      <w:pPr>
        <w:spacing w:before="9" w:after="0" w:line="260" w:lineRule="exact"/>
        <w:rPr>
          <w:sz w:val="26"/>
          <w:szCs w:val="26"/>
          <w:lang w:val="cs-CZ"/>
        </w:rPr>
      </w:pPr>
    </w:p>
    <w:p w14:paraId="17D01B40" w14:textId="77777777" w:rsidR="00791301" w:rsidRPr="003D15FB" w:rsidRDefault="003D15FB">
      <w:pPr>
        <w:tabs>
          <w:tab w:val="left" w:pos="5160"/>
        </w:tabs>
        <w:spacing w:after="0" w:line="240" w:lineRule="auto"/>
        <w:ind w:left="219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x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b/>
          <w:bCs/>
          <w:spacing w:val="3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r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.o.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Mu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eu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b/>
          <w:bCs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omou</w:t>
      </w:r>
      <w:r w:rsidRPr="003D15FB">
        <w:rPr>
          <w:rFonts w:ascii="Calibri" w:eastAsia="Calibri" w:hAnsi="Calibri" w:cs="Calibri"/>
          <w:b/>
          <w:bCs/>
          <w:spacing w:val="4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,</w:t>
      </w:r>
      <w:r w:rsidRPr="003D15FB">
        <w:rPr>
          <w:rFonts w:ascii="Calibri" w:eastAsia="Calibri" w:hAnsi="Calibri" w:cs="Calibri"/>
          <w:b/>
          <w:bCs/>
          <w:spacing w:val="-9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át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př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í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ě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v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á</w:t>
      </w:r>
      <w:r w:rsidRPr="003D15FB">
        <w:rPr>
          <w:rFonts w:ascii="Calibri" w:eastAsia="Calibri" w:hAnsi="Calibri" w:cs="Calibri"/>
          <w:b/>
          <w:bCs/>
          <w:spacing w:val="-10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or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g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i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za</w:t>
      </w:r>
      <w:r w:rsidRPr="003D15FB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c</w:t>
      </w:r>
      <w:r w:rsidRPr="003D15FB">
        <w:rPr>
          <w:rFonts w:ascii="Calibri" w:eastAsia="Calibri" w:hAnsi="Calibri" w:cs="Calibri"/>
          <w:b/>
          <w:bCs/>
          <w:sz w:val="20"/>
          <w:szCs w:val="20"/>
          <w:lang w:val="cs-CZ"/>
        </w:rPr>
        <w:t>e</w:t>
      </w:r>
    </w:p>
    <w:p w14:paraId="25B237C6" w14:textId="77777777" w:rsidR="00791301" w:rsidRPr="003D15FB" w:rsidRDefault="00791301">
      <w:pPr>
        <w:spacing w:before="1" w:after="0" w:line="140" w:lineRule="exact"/>
        <w:rPr>
          <w:sz w:val="14"/>
          <w:szCs w:val="14"/>
          <w:lang w:val="cs-CZ"/>
        </w:rPr>
      </w:pPr>
    </w:p>
    <w:p w14:paraId="41127262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7BBAF011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4D98AD8B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75468097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2CC00B8E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5E88133C" w14:textId="77777777" w:rsidR="00791301" w:rsidRPr="003D15FB" w:rsidRDefault="00791301">
      <w:pPr>
        <w:spacing w:after="0" w:line="200" w:lineRule="exact"/>
        <w:rPr>
          <w:sz w:val="20"/>
          <w:szCs w:val="20"/>
          <w:lang w:val="cs-CZ"/>
        </w:rPr>
      </w:pPr>
    </w:p>
    <w:p w14:paraId="2556DE08" w14:textId="77777777" w:rsidR="00791301" w:rsidRPr="003D15FB" w:rsidRDefault="003D15FB">
      <w:pPr>
        <w:tabs>
          <w:tab w:val="left" w:pos="5160"/>
        </w:tabs>
        <w:spacing w:after="0" w:line="240" w:lineRule="auto"/>
        <w:ind w:left="219" w:right="-20"/>
        <w:rPr>
          <w:rFonts w:ascii="Calibri" w:eastAsia="Calibri" w:hAnsi="Calibri" w:cs="Calibri"/>
          <w:lang w:val="cs-CZ"/>
        </w:rPr>
      </w:pP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………</w:t>
      </w:r>
      <w:r w:rsidRPr="003D15FB">
        <w:rPr>
          <w:rFonts w:ascii="Calibri" w:eastAsia="Calibri" w:hAnsi="Calibri" w:cs="Calibri"/>
          <w:spacing w:val="1"/>
          <w:lang w:val="cs-CZ"/>
        </w:rPr>
        <w:t>……</w:t>
      </w:r>
      <w:r w:rsidRPr="003D15FB">
        <w:rPr>
          <w:rFonts w:ascii="Calibri" w:eastAsia="Calibri" w:hAnsi="Calibri" w:cs="Calibri"/>
          <w:lang w:val="cs-CZ"/>
        </w:rPr>
        <w:t>.</w:t>
      </w:r>
      <w:r w:rsidRPr="003D15FB">
        <w:rPr>
          <w:rFonts w:ascii="Calibri" w:eastAsia="Calibri" w:hAnsi="Calibri" w:cs="Calibri"/>
          <w:lang w:val="cs-CZ"/>
        </w:rPr>
        <w:tab/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……</w:t>
      </w:r>
      <w:r w:rsidRPr="003D15FB">
        <w:rPr>
          <w:rFonts w:ascii="Calibri" w:eastAsia="Calibri" w:hAnsi="Calibri" w:cs="Calibri"/>
          <w:spacing w:val="1"/>
          <w:lang w:val="cs-CZ"/>
        </w:rPr>
        <w:t>…</w:t>
      </w:r>
      <w:r w:rsidRPr="003D15FB">
        <w:rPr>
          <w:rFonts w:ascii="Calibri" w:eastAsia="Calibri" w:hAnsi="Calibri" w:cs="Calibri"/>
          <w:spacing w:val="-1"/>
          <w:lang w:val="cs-CZ"/>
        </w:rPr>
        <w:t>…</w:t>
      </w:r>
      <w:r w:rsidRPr="003D15FB">
        <w:rPr>
          <w:rFonts w:ascii="Calibri" w:eastAsia="Calibri" w:hAnsi="Calibri" w:cs="Calibri"/>
          <w:lang w:val="cs-CZ"/>
        </w:rPr>
        <w:t>…</w:t>
      </w:r>
    </w:p>
    <w:p w14:paraId="1090AEB4" w14:textId="77777777" w:rsidR="00791301" w:rsidRPr="003D15FB" w:rsidRDefault="003D15FB">
      <w:pPr>
        <w:tabs>
          <w:tab w:val="left" w:pos="5160"/>
        </w:tabs>
        <w:spacing w:before="2" w:after="0" w:line="240" w:lineRule="auto"/>
        <w:ind w:left="219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Mgr.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av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Mlčoch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Mgr.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3D15FB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tl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ou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</w:p>
    <w:p w14:paraId="198AE20B" w14:textId="77777777" w:rsidR="00791301" w:rsidRPr="003D15FB" w:rsidRDefault="003D15FB">
      <w:pPr>
        <w:tabs>
          <w:tab w:val="left" w:pos="5160"/>
        </w:tabs>
        <w:spacing w:after="0" w:line="240" w:lineRule="auto"/>
        <w:ind w:left="219" w:right="-20"/>
        <w:rPr>
          <w:rFonts w:ascii="Calibri" w:eastAsia="Calibri" w:hAnsi="Calibri" w:cs="Calibri"/>
          <w:sz w:val="20"/>
          <w:szCs w:val="20"/>
          <w:lang w:val="cs-CZ"/>
        </w:rPr>
      </w:pPr>
      <w:r w:rsidRPr="003D15FB">
        <w:rPr>
          <w:rFonts w:ascii="Calibri" w:eastAsia="Calibri" w:hAnsi="Calibri" w:cs="Calibri"/>
          <w:sz w:val="20"/>
          <w:szCs w:val="20"/>
          <w:lang w:val="cs-CZ"/>
        </w:rPr>
        <w:t>jed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3D15FB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sp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ol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č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n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ti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ab/>
        <w:t>ř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itel</w:t>
      </w:r>
      <w:r w:rsidRPr="003D15FB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m</w:t>
      </w:r>
      <w:r w:rsidRPr="003D15FB">
        <w:rPr>
          <w:rFonts w:ascii="Calibri" w:eastAsia="Calibri" w:hAnsi="Calibri" w:cs="Calibri"/>
          <w:spacing w:val="1"/>
          <w:sz w:val="20"/>
          <w:szCs w:val="20"/>
          <w:lang w:val="cs-CZ"/>
        </w:rPr>
        <w:t>u</w:t>
      </w:r>
      <w:r w:rsidRPr="003D15FB">
        <w:rPr>
          <w:rFonts w:ascii="Calibri" w:eastAsia="Calibri" w:hAnsi="Calibri" w:cs="Calibri"/>
          <w:spacing w:val="3"/>
          <w:sz w:val="20"/>
          <w:szCs w:val="20"/>
          <w:lang w:val="cs-CZ"/>
        </w:rPr>
        <w:t>z</w:t>
      </w:r>
      <w:r w:rsidRPr="003D15FB">
        <w:rPr>
          <w:rFonts w:ascii="Calibri" w:eastAsia="Calibri" w:hAnsi="Calibri" w:cs="Calibri"/>
          <w:spacing w:val="-1"/>
          <w:sz w:val="20"/>
          <w:szCs w:val="20"/>
          <w:lang w:val="cs-CZ"/>
        </w:rPr>
        <w:t>e</w:t>
      </w:r>
      <w:r w:rsidRPr="003D15FB">
        <w:rPr>
          <w:rFonts w:ascii="Calibri" w:eastAsia="Calibri" w:hAnsi="Calibri" w:cs="Calibri"/>
          <w:sz w:val="20"/>
          <w:szCs w:val="20"/>
          <w:lang w:val="cs-CZ"/>
        </w:rPr>
        <w:t>a</w:t>
      </w:r>
    </w:p>
    <w:sectPr w:rsidR="00791301" w:rsidRPr="003D15FB">
      <w:headerReference w:type="default" r:id="rId9"/>
      <w:pgSz w:w="11920" w:h="16860"/>
      <w:pgMar w:top="1080" w:right="880" w:bottom="1240" w:left="88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9653" w14:textId="77777777" w:rsidR="00000000" w:rsidRDefault="003D15FB">
      <w:pPr>
        <w:spacing w:after="0" w:line="240" w:lineRule="auto"/>
      </w:pPr>
      <w:r>
        <w:separator/>
      </w:r>
    </w:p>
  </w:endnote>
  <w:endnote w:type="continuationSeparator" w:id="0">
    <w:p w14:paraId="1957FF6D" w14:textId="77777777" w:rsidR="00000000" w:rsidRDefault="003D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DAEF" w14:textId="77777777" w:rsidR="00791301" w:rsidRDefault="003D15FB">
    <w:pPr>
      <w:spacing w:after="0" w:line="200" w:lineRule="exact"/>
      <w:rPr>
        <w:sz w:val="20"/>
        <w:szCs w:val="20"/>
      </w:rPr>
    </w:pPr>
    <w:r>
      <w:pict w14:anchorId="4B33322F">
        <v:group id="_x0000_s2055" style="position:absolute;margin-left:64.9pt;margin-top:779.95pt;width:471.1pt;height:14.9pt;z-index:-251661824;mso-position-horizontal-relative:page;mso-position-vertical-relative:page" coordorigin="1298,15599" coordsize="9422,298">
          <v:group id="_x0000_s2066" style="position:absolute;left:1304;top:15604;width:9410;height:2" coordorigin="1304,15604" coordsize="9410,2">
            <v:shape id="_x0000_s2067" style="position:absolute;left:1304;top:15604;width:9410;height:2" coordorigin="1304,15604" coordsize="9410,0" path="m1304,15604r9409,e" filled="f" strokeweight=".58pt">
              <v:path arrowok="t"/>
            </v:shape>
          </v:group>
          <v:group id="_x0000_s2064" style="position:absolute;left:1308;top:15609;width:2;height:276" coordorigin="1308,15609" coordsize="2,276">
            <v:shape id="_x0000_s2065" style="position:absolute;left:1308;top:15609;width:2;height:276" coordorigin="1308,15609" coordsize="0,276" path="m1308,15609r,276e" filled="f" strokeweight=".58pt">
              <v:path arrowok="t"/>
            </v:shape>
          </v:group>
          <v:group id="_x0000_s2062" style="position:absolute;left:1304;top:15890;width:9410;height:2" coordorigin="1304,15890" coordsize="9410,2">
            <v:shape id="_x0000_s2063" style="position:absolute;left:1304;top:15890;width:9410;height:2" coordorigin="1304,15890" coordsize="9410,0" path="m1304,15890r9409,e" filled="f" strokeweight=".21308mm">
              <v:path arrowok="t"/>
            </v:shape>
          </v:group>
          <v:group id="_x0000_s2060" style="position:absolute;left:4611;top:15609;width:2;height:276" coordorigin="4611,15609" coordsize="2,276">
            <v:shape id="_x0000_s2061" style="position:absolute;left:4611;top:15609;width:2;height:276" coordorigin="4611,15609" coordsize="0,276" path="m4611,15609r,276e" filled="f" strokeweight=".58pt">
              <v:path arrowok="t"/>
            </v:shape>
          </v:group>
          <v:group id="_x0000_s2058" style="position:absolute;left:7871;top:15609;width:2;height:276" coordorigin="7871,15609" coordsize="2,276">
            <v:shape id="_x0000_s2059" style="position:absolute;left:7871;top:15609;width:2;height:276" coordorigin="7871,15609" coordsize="0,276" path="m7871,15609r,276e" filled="f" strokeweight=".58pt">
              <v:path arrowok="t"/>
            </v:shape>
          </v:group>
          <v:group id="_x0000_s2056" style="position:absolute;left:10708;top:15609;width:2;height:276" coordorigin="10708,15609" coordsize="2,276">
            <v:shape id="_x0000_s2057" style="position:absolute;left:10708;top:15609;width:2;height:276" coordorigin="10708,15609" coordsize="0,276" path="m10708,15609r,276e" filled="f" strokeweight=".58pt">
              <v:path arrowok="t"/>
            </v:shape>
          </v:group>
          <w10:wrap anchorx="page" anchory="page"/>
        </v:group>
      </w:pict>
    </w:r>
    <w:r>
      <w:pict w14:anchorId="061901A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8.4pt;margin-top:782.8pt;width:99.55pt;height:10.05pt;z-index:-251660800;mso-position-horizontal-relative:page;mso-position-vertical-relative:page" filled="f" stroked="f">
          <v:textbox inset="0,0,0,0">
            <w:txbxContent>
              <w:p w14:paraId="34E8E123" w14:textId="77777777" w:rsidR="00791301" w:rsidRDefault="003D15F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í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ý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pre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č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í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por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08612F93">
        <v:shape id="_x0000_s2053" type="#_x0000_t202" style="position:absolute;margin-left:301.7pt;margin-top:782.8pt;width:20.75pt;height:10.05pt;z-index:-251659776;mso-position-horizontal-relative:page;mso-position-vertical-relative:page" filled="f" stroked="f">
          <v:textbox inset="0,0,0,0">
            <w:txbxContent>
              <w:p w14:paraId="750A1EFC" w14:textId="77777777" w:rsidR="00791301" w:rsidRDefault="003D15F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MUO</w:t>
                </w:r>
              </w:p>
            </w:txbxContent>
          </v:textbox>
          <w10:wrap anchorx="page" anchory="page"/>
        </v:shape>
      </w:pict>
    </w:r>
    <w:r>
      <w:pict w14:anchorId="136ACDF5">
        <v:shape id="_x0000_s2052" type="#_x0000_t202" style="position:absolute;margin-left:423.25pt;margin-top:782.8pt;width:82.7pt;height:10.05pt;z-index:-251658752;mso-position-horizontal-relative:page;mso-position-vertical-relative:page" filled="f" stroked="f">
          <v:textbox inset="0,0,0,0">
            <w:txbxContent>
              <w:p w14:paraId="41BE5DDD" w14:textId="77777777" w:rsidR="00791301" w:rsidRDefault="003D15F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z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ý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0662" w14:textId="77777777" w:rsidR="00000000" w:rsidRDefault="003D15FB">
      <w:pPr>
        <w:spacing w:after="0" w:line="240" w:lineRule="auto"/>
      </w:pPr>
      <w:r>
        <w:separator/>
      </w:r>
    </w:p>
  </w:footnote>
  <w:footnote w:type="continuationSeparator" w:id="0">
    <w:p w14:paraId="2DD5A485" w14:textId="77777777" w:rsidR="00000000" w:rsidRDefault="003D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A239" w14:textId="77777777" w:rsidR="00791301" w:rsidRDefault="003D15FB">
    <w:pPr>
      <w:spacing w:after="0" w:line="200" w:lineRule="exact"/>
      <w:rPr>
        <w:sz w:val="20"/>
        <w:szCs w:val="20"/>
      </w:rPr>
    </w:pPr>
    <w:r>
      <w:pict w14:anchorId="036BE24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6pt;margin-top:57.75pt;width:461.75pt;height:11.95pt;z-index:-251657728;mso-position-horizontal-relative:page;mso-position-vertical-relative:page" filled="f" stroked="f">
          <v:textbox inset="0,0,0,0">
            <w:txbxContent>
              <w:p w14:paraId="590B21ED" w14:textId="77777777" w:rsidR="00791301" w:rsidRDefault="003D15FB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í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írk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é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ort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á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lu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bud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ož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é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rát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logo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ři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it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it</w:t>
                </w:r>
                <w:r>
                  <w:rPr>
                    <w:rFonts w:ascii="Calibri" w:eastAsia="Calibri" w:hAnsi="Calibri" w:cs="Calibri"/>
                    <w:spacing w:val="1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í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texty</w:t>
                </w:r>
                <w:r>
                  <w:rPr>
                    <w:rFonts w:ascii="Calibri" w:eastAsia="Calibri" w:hAnsi="Calibri" w:cs="Calibri"/>
                    <w:spacing w:val="1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ro</w:t>
                </w:r>
                <w:r>
                  <w:rPr>
                    <w:rFonts w:ascii="Calibri" w:eastAsia="Calibri" w:hAnsi="Calibri" w:cs="Calibri"/>
                    <w:spacing w:val="1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ort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á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BC2D" w14:textId="77777777" w:rsidR="00791301" w:rsidRDefault="003D15FB">
    <w:pPr>
      <w:spacing w:after="0" w:line="200" w:lineRule="exact"/>
      <w:rPr>
        <w:sz w:val="20"/>
        <w:szCs w:val="20"/>
      </w:rPr>
    </w:pPr>
    <w:r>
      <w:pict w14:anchorId="5CD4B96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55pt;margin-top:57.75pt;width:14.6pt;height:11.95pt;z-index:-251656704;mso-position-horizontal-relative:page;mso-position-vertical-relative:page" filled="f" stroked="f">
          <v:textbox inset="0,0,0,0">
            <w:txbxContent>
              <w:p w14:paraId="6B8A8542" w14:textId="77777777" w:rsidR="00791301" w:rsidRDefault="003D15FB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3.6</w:t>
                </w:r>
              </w:p>
            </w:txbxContent>
          </v:textbox>
          <w10:wrap anchorx="page" anchory="page"/>
        </v:shape>
      </w:pict>
    </w:r>
    <w:r>
      <w:pict w14:anchorId="67DA5932">
        <v:shape id="_x0000_s2049" type="#_x0000_t202" style="position:absolute;margin-left:76.9pt;margin-top:57.75pt;width:469.35pt;height:11.95pt;z-index:-251655680;mso-position-horizontal-relative:page;mso-position-vertical-relative:page" filled="f" stroked="f">
          <v:textbox inset="0,0,0,0">
            <w:txbxContent>
              <w:p w14:paraId="4777D426" w14:textId="77777777" w:rsidR="00791301" w:rsidRDefault="003D15FB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š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keré</w:t>
                </w:r>
                <w:r>
                  <w:rPr>
                    <w:rFonts w:ascii="Calibri" w:eastAsia="Calibri" w:hAnsi="Calibri" w:cs="Calibri"/>
                    <w:spacing w:val="2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íl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í</w:t>
                </w:r>
                <w:r>
                  <w:rPr>
                    <w:rFonts w:ascii="Calibri" w:eastAsia="Calibri" w:hAnsi="Calibri" w:cs="Calibri"/>
                    <w:spacing w:val="3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apy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3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ří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ě</w:t>
                </w:r>
                <w:r>
                  <w:rPr>
                    <w:rFonts w:ascii="Calibri" w:eastAsia="Calibri" w:hAnsi="Calibri" w:cs="Calibri"/>
                    <w:spacing w:val="2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jej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ch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čá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ti,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3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jed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2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av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zu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je</w:t>
                </w:r>
                <w:r>
                  <w:rPr>
                    <w:rFonts w:ascii="Calibri" w:eastAsia="Calibri" w:hAnsi="Calibri" w:cs="Calibri"/>
                    <w:spacing w:val="2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ř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zít</w:t>
                </w:r>
                <w:r>
                  <w:rPr>
                    <w:rFonts w:ascii="Calibri" w:eastAsia="Calibri" w:hAnsi="Calibri" w:cs="Calibri"/>
                    <w:spacing w:val="2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j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oz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ě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ji</w:t>
                </w:r>
                <w:r>
                  <w:rPr>
                    <w:rFonts w:ascii="Calibri" w:eastAsia="Calibri" w:hAnsi="Calibri" w:cs="Calibri"/>
                    <w:spacing w:val="2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pacing w:val="3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ter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í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2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3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ác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(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15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F30B" w14:textId="77777777" w:rsidR="00791301" w:rsidRDefault="0079130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301"/>
    <w:rsid w:val="003D15FB"/>
    <w:rsid w:val="007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DF68141"/>
  <w15:docId w15:val="{DA0424C2-39D3-409B-AC4A-A4090569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1688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SML-2005-0xxx</dc:title>
  <dc:creator>Ing. Karel Fritz</dc:creator>
  <cp:lastModifiedBy>Kovaříková Jana</cp:lastModifiedBy>
  <cp:revision>2</cp:revision>
  <dcterms:created xsi:type="dcterms:W3CDTF">2023-05-10T12:20:00Z</dcterms:created>
  <dcterms:modified xsi:type="dcterms:W3CDTF">2023-05-10T10:23:00Z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2023-05-10T00:00:00Z</vt:filetime>
  </property>
</Properties>
</file>