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5F885" w14:textId="77777777" w:rsidR="000B0F87" w:rsidRPr="00CD7CA6" w:rsidRDefault="003F036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CD7CA6">
        <w:rPr>
          <w:rFonts w:ascii="Arial"/>
          <w:color w:val="FF0000"/>
          <w:sz w:val="2"/>
          <w:lang w:val="cs-CZ"/>
        </w:rPr>
        <w:t xml:space="preserve"> </w:t>
      </w:r>
    </w:p>
    <w:p w14:paraId="042BD60B" w14:textId="77777777" w:rsidR="000B0F87" w:rsidRPr="00CD7CA6" w:rsidRDefault="003F0360">
      <w:pPr>
        <w:framePr w:w="2835" w:wrap="auto" w:hAnchor="text" w:x="8702" w:y="593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color w:val="000000"/>
          <w:sz w:val="32"/>
          <w:lang w:val="cs-CZ"/>
        </w:rPr>
      </w:pPr>
      <w:r w:rsidRPr="00CD7CA6">
        <w:rPr>
          <w:rFonts w:ascii="KVMRQE+CKGinisSmall"/>
          <w:color w:val="000000"/>
          <w:spacing w:val="3"/>
          <w:sz w:val="32"/>
          <w:lang w:val="cs-CZ"/>
        </w:rPr>
        <w:t>*KUJMXOPVWK31*</w:t>
      </w:r>
    </w:p>
    <w:p w14:paraId="20BF21AA" w14:textId="77777777" w:rsidR="000B0F87" w:rsidRPr="00CD7CA6" w:rsidRDefault="003F0360">
      <w:pPr>
        <w:framePr w:w="3760" w:wrap="auto" w:hAnchor="text" w:x="821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449/3</w:t>
      </w:r>
    </w:p>
    <w:p w14:paraId="5F7B3D0A" w14:textId="77777777" w:rsidR="000B0F87" w:rsidRPr="00CD7CA6" w:rsidRDefault="003F0360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ind w:left="100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01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82</w:t>
      </w:r>
      <w:r w:rsidRPr="00CD7CA6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BRNO</w:t>
      </w:r>
    </w:p>
    <w:p w14:paraId="15E19103" w14:textId="77777777" w:rsidR="000B0F87" w:rsidRPr="00CD7CA6" w:rsidRDefault="003F0360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 xml:space="preserve">tel. </w:t>
      </w:r>
      <w:r w:rsidRPr="00CD7CA6">
        <w:rPr>
          <w:rFonts w:ascii="Arial"/>
          <w:color w:val="000000"/>
          <w:spacing w:val="-1"/>
          <w:sz w:val="18"/>
          <w:lang w:val="cs-CZ"/>
        </w:rPr>
        <w:t>541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651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111</w:t>
      </w:r>
      <w:r w:rsidRPr="00CD7CA6">
        <w:rPr>
          <w:rFonts w:ascii="Arial"/>
          <w:color w:val="000000"/>
          <w:spacing w:val="99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datová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schránka: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x2pbqzq</w:t>
      </w:r>
    </w:p>
    <w:p w14:paraId="0984D48B" w14:textId="77777777" w:rsidR="000B0F87" w:rsidRPr="00CD7CA6" w:rsidRDefault="003F0360">
      <w:pPr>
        <w:framePr w:w="1712" w:wrap="auto" w:hAnchor="text" w:x="9253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KUJMXOPVWK31</w:t>
      </w:r>
    </w:p>
    <w:p w14:paraId="47DA91AB" w14:textId="77777777" w:rsidR="000B0F87" w:rsidRPr="00CD7CA6" w:rsidRDefault="003F0360">
      <w:pPr>
        <w:framePr w:w="340" w:wrap="auto" w:hAnchor="text" w:x="821" w:y="127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6</w:t>
      </w:r>
    </w:p>
    <w:p w14:paraId="2713174D" w14:textId="77777777" w:rsidR="000B0F87" w:rsidRPr="00CD7CA6" w:rsidRDefault="003F0360">
      <w:pPr>
        <w:framePr w:w="3720" w:wrap="auto" w:hAnchor="text" w:x="7475" w:y="155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OBJEDNÁVKA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č.</w:t>
      </w:r>
      <w:r w:rsidRPr="00CD7CA6">
        <w:rPr>
          <w:rFonts w:ascii="Arial"/>
          <w:b/>
          <w:color w:val="000000"/>
          <w:spacing w:val="3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JMK015036/23/OŠ/OBJ</w:t>
      </w:r>
    </w:p>
    <w:p w14:paraId="2271B812" w14:textId="77777777" w:rsidR="000B0F87" w:rsidRPr="00CD7CA6" w:rsidRDefault="003F0360">
      <w:pPr>
        <w:framePr w:w="1076" w:wrap="auto" w:hAnchor="text" w:x="606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Odběratel</w:t>
      </w:r>
    </w:p>
    <w:p w14:paraId="7FAF4EDF" w14:textId="77777777" w:rsidR="000B0F87" w:rsidRPr="00CD7CA6" w:rsidRDefault="003F0360">
      <w:pPr>
        <w:framePr w:w="1155" w:wrap="auto" w:hAnchor="text" w:x="5021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lang w:val="cs-CZ"/>
        </w:rPr>
        <w:t>Dodavatel:</w:t>
      </w:r>
    </w:p>
    <w:p w14:paraId="0371B408" w14:textId="77777777" w:rsidR="000B0F87" w:rsidRPr="00CD7CA6" w:rsidRDefault="003F0360">
      <w:pPr>
        <w:framePr w:w="747" w:wrap="auto" w:hAnchor="text" w:x="606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3C14437D" w14:textId="77777777" w:rsidR="000B0F87" w:rsidRPr="00CD7CA6" w:rsidRDefault="003F0360">
      <w:pPr>
        <w:framePr w:w="747" w:wrap="auto" w:hAnchor="text" w:x="606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706DEF2B" w14:textId="77777777" w:rsidR="000B0F87" w:rsidRPr="00CD7CA6" w:rsidRDefault="003F0360">
      <w:pPr>
        <w:framePr w:w="1672" w:wrap="auto" w:hAnchor="text" w:x="1898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Jihomoravský</w:t>
      </w:r>
      <w:r w:rsidRPr="00CD7CA6">
        <w:rPr>
          <w:rFonts w:ascii="Arial"/>
          <w:color w:val="000000"/>
          <w:sz w:val="18"/>
          <w:lang w:val="cs-CZ"/>
        </w:rPr>
        <w:t xml:space="preserve"> kraj</w:t>
      </w:r>
    </w:p>
    <w:p w14:paraId="447D3FE1" w14:textId="77777777" w:rsidR="000B0F87" w:rsidRPr="00CD7CA6" w:rsidRDefault="003F0360">
      <w:pPr>
        <w:framePr w:w="747" w:wrap="auto" w:hAnchor="text" w:x="5021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14086CF0" w14:textId="77777777" w:rsidR="000B0F87" w:rsidRPr="00CD7CA6" w:rsidRDefault="003F0360">
      <w:pPr>
        <w:framePr w:w="747" w:wrap="auto" w:hAnchor="text" w:x="5021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2247F0A1" w14:textId="77777777" w:rsidR="000B0F87" w:rsidRPr="00CD7CA6" w:rsidRDefault="003F0360">
      <w:pPr>
        <w:framePr w:w="1801" w:wrap="auto" w:hAnchor="text" w:x="6529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Slovácký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dvůr</w:t>
      </w:r>
      <w:r w:rsidRPr="00CD7CA6">
        <w:rPr>
          <w:rFonts w:ascii="Arial"/>
          <w:color w:val="000000"/>
          <w:sz w:val="18"/>
          <w:lang w:val="cs-CZ"/>
        </w:rPr>
        <w:t xml:space="preserve"> s.r.o.</w:t>
      </w:r>
    </w:p>
    <w:p w14:paraId="3CE7283B" w14:textId="77777777" w:rsidR="000B0F87" w:rsidRPr="00CD7CA6" w:rsidRDefault="003F0360">
      <w:pPr>
        <w:framePr w:w="2278" w:wrap="auto" w:hAnchor="text" w:x="1898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449/3</w:t>
      </w:r>
    </w:p>
    <w:p w14:paraId="0AFF2DD0" w14:textId="77777777" w:rsidR="000B0F87" w:rsidRPr="00CD7CA6" w:rsidRDefault="003F0360">
      <w:pPr>
        <w:framePr w:w="1414" w:wrap="auto" w:hAnchor="text" w:x="6529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Nádražní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1010</w:t>
      </w:r>
    </w:p>
    <w:p w14:paraId="7A8D37E3" w14:textId="77777777" w:rsidR="000B0F87" w:rsidRPr="00CD7CA6" w:rsidRDefault="003F0360">
      <w:pPr>
        <w:framePr w:w="1403" w:wrap="auto" w:hAnchor="text" w:x="1898" w:y="35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601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82</w:t>
      </w:r>
      <w:r w:rsidRPr="00CD7CA6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BRNO</w:t>
      </w:r>
    </w:p>
    <w:p w14:paraId="16A5E991" w14:textId="77777777" w:rsidR="000B0F87" w:rsidRPr="00CD7CA6" w:rsidRDefault="003F0360">
      <w:pPr>
        <w:framePr w:w="2517" w:wrap="auto" w:hAnchor="text" w:x="6529" w:y="35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687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22</w:t>
      </w:r>
      <w:r w:rsidRPr="00CD7CA6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Ostrožská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Nová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Ves</w:t>
      </w:r>
    </w:p>
    <w:p w14:paraId="75FE1AF1" w14:textId="77777777" w:rsidR="000B0F87" w:rsidRPr="00CD7CA6" w:rsidRDefault="003F0360">
      <w:pPr>
        <w:framePr w:w="877" w:wrap="auto" w:hAnchor="text" w:x="606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z w:val="18"/>
          <w:lang w:val="cs-CZ"/>
        </w:rPr>
        <w:t>Vyřizuje</w:t>
      </w:r>
    </w:p>
    <w:p w14:paraId="305C8364" w14:textId="77777777" w:rsidR="000B0F87" w:rsidRPr="00CD7CA6" w:rsidRDefault="003F0360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Telefon</w:t>
      </w:r>
    </w:p>
    <w:p w14:paraId="68296646" w14:textId="77777777" w:rsidR="000B0F87" w:rsidRPr="00CD7CA6" w:rsidRDefault="003F0360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17456832" w14:textId="77777777" w:rsidR="000B0F87" w:rsidRPr="00CD7CA6" w:rsidRDefault="003F0360">
      <w:pPr>
        <w:framePr w:w="2557" w:wrap="auto" w:hAnchor="text" w:x="1898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Bc.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Lenka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Endlicherová,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DiS</w:t>
      </w:r>
      <w:proofErr w:type="spellEnd"/>
      <w:r w:rsidRPr="00CD7CA6">
        <w:rPr>
          <w:rFonts w:ascii="Arial"/>
          <w:color w:val="000000"/>
          <w:spacing w:val="-1"/>
          <w:sz w:val="18"/>
          <w:lang w:val="cs-CZ"/>
        </w:rPr>
        <w:t>.</w:t>
      </w:r>
    </w:p>
    <w:p w14:paraId="5CBAF4B1" w14:textId="77777777" w:rsidR="000B0F87" w:rsidRPr="00CD7CA6" w:rsidRDefault="003F0360">
      <w:pPr>
        <w:framePr w:w="2557" w:wrap="auto" w:hAnchor="text" w:x="1898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54165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8307</w:t>
      </w:r>
    </w:p>
    <w:p w14:paraId="0B4A22CA" w14:textId="77777777" w:rsidR="000B0F87" w:rsidRPr="00CD7CA6" w:rsidRDefault="003F0360">
      <w:pPr>
        <w:framePr w:w="837" w:wrap="auto" w:hAnchor="text" w:x="5021" w:y="407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Telefon</w:t>
      </w:r>
    </w:p>
    <w:p w14:paraId="362555DB" w14:textId="77777777" w:rsidR="000B0F87" w:rsidRPr="00CD7CA6" w:rsidRDefault="003F0360">
      <w:pPr>
        <w:framePr w:w="837" w:wrap="auto" w:hAnchor="text" w:x="5021" w:y="4073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515B8E6C" w14:textId="77777777" w:rsidR="000B0F87" w:rsidRPr="00CD7CA6" w:rsidRDefault="003F0360">
      <w:pPr>
        <w:framePr w:w="1036" w:wrap="auto" w:hAnchor="text" w:x="1898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70888337</w:t>
      </w:r>
    </w:p>
    <w:p w14:paraId="4073933C" w14:textId="77777777" w:rsidR="000B0F87" w:rsidRPr="00CD7CA6" w:rsidRDefault="003F0360">
      <w:pPr>
        <w:framePr w:w="1036" w:wrap="auto" w:hAnchor="text" w:x="6529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07473451</w:t>
      </w:r>
    </w:p>
    <w:p w14:paraId="2CE44202" w14:textId="77777777" w:rsidR="000B0F87" w:rsidRPr="00CD7CA6" w:rsidRDefault="003F0360">
      <w:pPr>
        <w:framePr w:w="548" w:wrap="auto" w:hAnchor="text" w:x="606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4BC51F11" w14:textId="77777777" w:rsidR="000B0F87" w:rsidRPr="00CD7CA6" w:rsidRDefault="003F0360">
      <w:pPr>
        <w:framePr w:w="1275" w:wrap="auto" w:hAnchor="text" w:x="1898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CZ70888337</w:t>
      </w:r>
    </w:p>
    <w:p w14:paraId="6445AEEF" w14:textId="77777777" w:rsidR="000B0F87" w:rsidRPr="00CD7CA6" w:rsidRDefault="003F0360">
      <w:pPr>
        <w:framePr w:w="548" w:wrap="auto" w:hAnchor="text" w:x="5021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6054E5E8" w14:textId="77777777" w:rsidR="000B0F87" w:rsidRPr="00CD7CA6" w:rsidRDefault="003F0360">
      <w:pPr>
        <w:framePr w:w="1275" w:wrap="auto" w:hAnchor="text" w:x="6529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CZ07473451</w:t>
      </w:r>
    </w:p>
    <w:p w14:paraId="3404E261" w14:textId="77777777" w:rsidR="000B0F87" w:rsidRPr="00CD7CA6" w:rsidRDefault="003F0360">
      <w:pPr>
        <w:framePr w:w="2049" w:wrap="auto" w:hAnchor="text" w:x="606" w:y="519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Předmět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objednávky:</w:t>
      </w:r>
    </w:p>
    <w:p w14:paraId="3A6D68B3" w14:textId="77777777" w:rsidR="000B0F87" w:rsidRPr="00CD7CA6" w:rsidRDefault="003F0360">
      <w:pPr>
        <w:framePr w:w="10432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Objednáváme</w:t>
      </w:r>
      <w:r w:rsidRPr="00CD7CA6">
        <w:rPr>
          <w:rFonts w:ascii="Arial"/>
          <w:color w:val="000000"/>
          <w:sz w:val="18"/>
          <w:lang w:val="cs-CZ"/>
        </w:rPr>
        <w:t xml:space="preserve"> u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Vás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občerstvení,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ubytování</w:t>
      </w:r>
      <w:r w:rsidRPr="00CD7CA6">
        <w:rPr>
          <w:rFonts w:ascii="Arial"/>
          <w:color w:val="000000"/>
          <w:sz w:val="18"/>
          <w:lang w:val="cs-CZ"/>
        </w:rPr>
        <w:t xml:space="preserve"> 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pronájem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prostor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na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setkání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KAP</w:t>
      </w:r>
      <w:r w:rsidRPr="00CD7CA6">
        <w:rPr>
          <w:rFonts w:ascii="Arial"/>
          <w:color w:val="000000"/>
          <w:sz w:val="18"/>
          <w:lang w:val="cs-CZ"/>
        </w:rPr>
        <w:t xml:space="preserve"> 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MAP</w:t>
      </w:r>
      <w:r w:rsidRPr="00CD7CA6">
        <w:rPr>
          <w:rFonts w:ascii="Arial"/>
          <w:color w:val="000000"/>
          <w:sz w:val="18"/>
          <w:lang w:val="cs-CZ"/>
        </w:rPr>
        <w:t xml:space="preserve"> ve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dnech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11.5.-12.5.2023</w:t>
      </w:r>
      <w:r w:rsidRPr="00CD7CA6">
        <w:rPr>
          <w:rFonts w:ascii="Arial"/>
          <w:color w:val="000000"/>
          <w:sz w:val="18"/>
          <w:lang w:val="cs-CZ"/>
        </w:rPr>
        <w:t xml:space="preserve"> dle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specifikace</w:t>
      </w:r>
    </w:p>
    <w:p w14:paraId="12565D1E" w14:textId="77777777" w:rsidR="000B0F87" w:rsidRPr="00CD7CA6" w:rsidRDefault="003F0360">
      <w:pPr>
        <w:framePr w:w="10432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uvedené</w:t>
      </w:r>
      <w:r w:rsidRPr="00CD7CA6">
        <w:rPr>
          <w:rFonts w:ascii="Arial"/>
          <w:color w:val="000000"/>
          <w:sz w:val="18"/>
          <w:lang w:val="cs-CZ"/>
        </w:rPr>
        <w:t xml:space="preserve"> v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příloze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této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objednávky.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Předpokládaná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cena</w:t>
      </w:r>
      <w:r w:rsidRPr="00CD7CA6">
        <w:rPr>
          <w:rFonts w:ascii="Arial"/>
          <w:color w:val="000000"/>
          <w:sz w:val="18"/>
          <w:lang w:val="cs-CZ"/>
        </w:rPr>
        <w:t xml:space="preserve"> celkem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57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308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Kč.</w:t>
      </w:r>
    </w:p>
    <w:p w14:paraId="163F0352" w14:textId="77777777" w:rsidR="000B0F87" w:rsidRPr="00CD7CA6" w:rsidRDefault="003F0360">
      <w:pPr>
        <w:framePr w:w="1929" w:wrap="auto" w:hAnchor="text" w:x="606" w:y="678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lang w:val="cs-CZ"/>
        </w:rPr>
        <w:t>Podrobnosti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lang w:val="cs-CZ"/>
        </w:rPr>
        <w:t>platby:</w:t>
      </w:r>
    </w:p>
    <w:p w14:paraId="0A6F15D8" w14:textId="77777777" w:rsidR="000B0F87" w:rsidRPr="00CD7CA6" w:rsidRDefault="003F0360">
      <w:pPr>
        <w:framePr w:w="1652" w:wrap="auto" w:hAnchor="text" w:x="606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Způsob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zaplacení</w:t>
      </w:r>
    </w:p>
    <w:p w14:paraId="62A5A3A8" w14:textId="77777777" w:rsidR="000B0F87" w:rsidRPr="00CD7CA6" w:rsidRDefault="003F0360">
      <w:pPr>
        <w:framePr w:w="866" w:wrap="auto" w:hAnchor="text" w:x="3083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lang w:val="cs-CZ"/>
        </w:rPr>
        <w:t>na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účet</w:t>
      </w:r>
    </w:p>
    <w:p w14:paraId="078459F9" w14:textId="77777777" w:rsidR="000B0F87" w:rsidRPr="00CD7CA6" w:rsidRDefault="003F0360">
      <w:pPr>
        <w:framePr w:w="866" w:wrap="auto" w:hAnchor="text" w:x="3083" w:y="7069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z w:val="18"/>
          <w:lang w:val="cs-CZ"/>
        </w:rPr>
        <w:t>s</w:t>
      </w:r>
      <w:r w:rsidRPr="00CD7CA6">
        <w:rPr>
          <w:rFonts w:ascii="Arial"/>
          <w:b/>
          <w:color w:val="000000"/>
          <w:spacing w:val="-1"/>
          <w:sz w:val="18"/>
          <w:lang w:val="cs-CZ"/>
        </w:rPr>
        <w:t xml:space="preserve"> DPH</w:t>
      </w:r>
    </w:p>
    <w:p w14:paraId="7B7C552F" w14:textId="77777777" w:rsidR="000B0F87" w:rsidRPr="00CD7CA6" w:rsidRDefault="003F0360">
      <w:pPr>
        <w:framePr w:w="1761" w:wrap="auto" w:hAnchor="text" w:x="5990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Splatnost</w:t>
      </w:r>
      <w:r w:rsidRPr="00CD7CA6">
        <w:rPr>
          <w:rFonts w:ascii="Arial"/>
          <w:color w:val="000000"/>
          <w:sz w:val="18"/>
          <w:lang w:val="cs-CZ"/>
        </w:rPr>
        <w:t xml:space="preserve"> faktury je</w:t>
      </w:r>
    </w:p>
    <w:p w14:paraId="6BDCE0F6" w14:textId="77777777" w:rsidR="000B0F87" w:rsidRPr="00CD7CA6" w:rsidRDefault="003F0360">
      <w:pPr>
        <w:framePr w:w="2498" w:wrap="auto" w:hAnchor="text" w:x="7865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lang w:val="cs-CZ"/>
        </w:rPr>
        <w:t>14</w:t>
      </w:r>
      <w:r w:rsidRPr="00CD7CA6">
        <w:rPr>
          <w:rFonts w:ascii="Arial"/>
          <w:b/>
          <w:color w:val="000000"/>
          <w:spacing w:val="8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dnů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od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doručení</w:t>
      </w:r>
      <w:r w:rsidRPr="00CD7CA6">
        <w:rPr>
          <w:rFonts w:ascii="Arial"/>
          <w:color w:val="000000"/>
          <w:sz w:val="18"/>
          <w:lang w:val="cs-CZ"/>
        </w:rPr>
        <w:t xml:space="preserve"> faktury.</w:t>
      </w:r>
    </w:p>
    <w:p w14:paraId="13AF24FF" w14:textId="77777777" w:rsidR="000B0F87" w:rsidRPr="00CD7CA6" w:rsidRDefault="003F0360">
      <w:pPr>
        <w:framePr w:w="1651" w:wrap="auto" w:hAnchor="text" w:x="606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lang w:val="cs-CZ"/>
        </w:rPr>
        <w:t>Cena</w:t>
      </w:r>
      <w:r w:rsidRPr="00CD7CA6">
        <w:rPr>
          <w:rFonts w:ascii="Arial"/>
          <w:b/>
          <w:color w:val="000000"/>
          <w:sz w:val="18"/>
          <w:lang w:val="cs-CZ"/>
        </w:rPr>
        <w:t xml:space="preserve"> je</w:t>
      </w:r>
      <w:r w:rsidRPr="00CD7CA6">
        <w:rPr>
          <w:rFonts w:ascii="Arial"/>
          <w:b/>
          <w:color w:val="000000"/>
          <w:spacing w:val="-1"/>
          <w:sz w:val="18"/>
          <w:lang w:val="cs-CZ"/>
        </w:rPr>
        <w:t xml:space="preserve"> uvedena</w:t>
      </w:r>
    </w:p>
    <w:p w14:paraId="412B0634" w14:textId="77777777" w:rsidR="000B0F87" w:rsidRPr="00CD7CA6" w:rsidRDefault="003F0360">
      <w:pPr>
        <w:framePr w:w="3589" w:wrap="auto" w:hAnchor="text" w:x="5990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Při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lang w:val="cs-CZ"/>
        </w:rPr>
        <w:t>fakturaci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uvádějte</w:t>
      </w:r>
      <w:r w:rsidRPr="00CD7CA6">
        <w:rPr>
          <w:rFonts w:ascii="Arial"/>
          <w:b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  <w:r w:rsidRPr="00CD7CA6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objednávky.</w:t>
      </w:r>
    </w:p>
    <w:p w14:paraId="2A99E23E" w14:textId="77777777" w:rsidR="000B0F87" w:rsidRPr="00CD7CA6" w:rsidRDefault="003F0360">
      <w:pPr>
        <w:framePr w:w="9746" w:wrap="auto" w:hAnchor="text" w:x="606" w:y="7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cs-CZ"/>
        </w:rPr>
      </w:pP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Fakturu </w:t>
      </w:r>
      <w:r w:rsidRPr="00CD7CA6">
        <w:rPr>
          <w:rFonts w:ascii="Arial" w:hAnsi="Arial" w:cs="Arial"/>
          <w:b/>
          <w:color w:val="000000"/>
          <w:sz w:val="18"/>
          <w:u w:val="single"/>
          <w:lang w:val="cs-CZ"/>
        </w:rPr>
        <w:t>zasílejte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>v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elektronické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podobě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>na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>e-mailovou adresu posta@jmk.cz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>nebo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>do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datové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schránky</w:t>
      </w:r>
      <w:r w:rsidRPr="00CD7CA6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D7CA6">
        <w:rPr>
          <w:rFonts w:ascii="Arial"/>
          <w:b/>
          <w:color w:val="000000"/>
          <w:spacing w:val="-1"/>
          <w:sz w:val="18"/>
          <w:u w:val="single"/>
          <w:lang w:val="cs-CZ"/>
        </w:rPr>
        <w:t>x2pbqzq.</w:t>
      </w:r>
    </w:p>
    <w:p w14:paraId="6C8926D5" w14:textId="77777777" w:rsidR="000B0F87" w:rsidRPr="00CD7CA6" w:rsidRDefault="003F0360">
      <w:pPr>
        <w:framePr w:w="1076" w:wrap="auto" w:hAnchor="text" w:x="606" w:y="874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D7CA6">
        <w:rPr>
          <w:rFonts w:ascii="Arial" w:hAnsi="Arial" w:cs="Arial"/>
          <w:b/>
          <w:color w:val="000000"/>
          <w:spacing w:val="-1"/>
          <w:sz w:val="18"/>
          <w:lang w:val="cs-CZ"/>
        </w:rPr>
        <w:t>Schválení</w:t>
      </w:r>
    </w:p>
    <w:p w14:paraId="64A3B010" w14:textId="77777777" w:rsidR="000B0F87" w:rsidRPr="00CD7CA6" w:rsidRDefault="003F0360">
      <w:pPr>
        <w:framePr w:w="2000" w:wrap="auto" w:hAnchor="text" w:x="706" w:y="902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Mgr.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Hynek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Nespěšný</w:t>
      </w:r>
    </w:p>
    <w:p w14:paraId="76A64B39" w14:textId="288D2356" w:rsidR="000B0F87" w:rsidRPr="00CD7CA6" w:rsidRDefault="003F0360" w:rsidP="00D4368A">
      <w:pPr>
        <w:framePr w:w="1816" w:wrap="auto" w:hAnchor="text" w:x="6353" w:y="902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Datum</w:t>
      </w:r>
      <w:r w:rsidR="00D4368A">
        <w:rPr>
          <w:rFonts w:ascii="Arial"/>
          <w:color w:val="000000"/>
          <w:spacing w:val="-1"/>
          <w:sz w:val="18"/>
          <w:lang w:val="cs-CZ"/>
        </w:rPr>
        <w:t xml:space="preserve"> 09.05.2023</w:t>
      </w:r>
    </w:p>
    <w:p w14:paraId="64A0BBBF" w14:textId="77777777" w:rsidR="000B0F87" w:rsidRPr="00CD7CA6" w:rsidRDefault="003F0360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vedoucí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odboru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školství</w:t>
      </w:r>
    </w:p>
    <w:p w14:paraId="054F79EA" w14:textId="77777777" w:rsidR="000B0F87" w:rsidRPr="00CD7CA6" w:rsidRDefault="003F0360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Krajského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úřadu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Jihomoravského</w:t>
      </w:r>
      <w:r w:rsidRPr="00CD7CA6">
        <w:rPr>
          <w:rFonts w:ascii="Arial"/>
          <w:color w:val="000000"/>
          <w:sz w:val="18"/>
          <w:lang w:val="cs-CZ"/>
        </w:rPr>
        <w:t xml:space="preserve"> kraje</w:t>
      </w:r>
    </w:p>
    <w:p w14:paraId="5504AC38" w14:textId="77777777" w:rsidR="000B0F87" w:rsidRPr="00CD7CA6" w:rsidRDefault="003F0360">
      <w:pPr>
        <w:framePr w:w="2149" w:wrap="auto" w:hAnchor="text" w:x="9386" w:y="1121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Poznámky</w:t>
      </w:r>
      <w:r w:rsidRPr="00CD7CA6">
        <w:rPr>
          <w:rFonts w:ascii="Arial"/>
          <w:color w:val="000000"/>
          <w:sz w:val="18"/>
          <w:lang w:val="cs-CZ"/>
        </w:rPr>
        <w:t xml:space="preserve"> 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připomínky</w:t>
      </w:r>
    </w:p>
    <w:p w14:paraId="2F4FD29C" w14:textId="52608F58" w:rsidR="000B0F87" w:rsidRPr="00CD7CA6" w:rsidRDefault="003F036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D7CA6">
        <w:rPr>
          <w:noProof/>
          <w:lang w:val="cs-CZ"/>
        </w:rPr>
        <w:drawing>
          <wp:anchor distT="0" distB="0" distL="114300" distR="114300" simplePos="0" relativeHeight="251660800" behindDoc="1" locked="0" layoutInCell="1" allowOverlap="1" wp14:anchorId="73BF53D2" wp14:editId="61A00159">
            <wp:simplePos x="0" y="0"/>
            <wp:positionH relativeFrom="page">
              <wp:posOffset>372110</wp:posOffset>
            </wp:positionH>
            <wp:positionV relativeFrom="page">
              <wp:posOffset>363855</wp:posOffset>
            </wp:positionV>
            <wp:extent cx="2406650" cy="263525"/>
            <wp:effectExtent l="0" t="0" r="0" b="317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0DFFA4D1" wp14:editId="0F0240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23628D6A" wp14:editId="63FF1411">
            <wp:simplePos x="0" y="0"/>
            <wp:positionH relativeFrom="page">
              <wp:posOffset>346710</wp:posOffset>
            </wp:positionH>
            <wp:positionV relativeFrom="page">
              <wp:posOffset>1305560</wp:posOffset>
            </wp:positionV>
            <wp:extent cx="6863715" cy="38100"/>
            <wp:effectExtent l="0" t="0" r="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16D7EAC9" wp14:editId="070FCD3A">
            <wp:simplePos x="0" y="0"/>
            <wp:positionH relativeFrom="page">
              <wp:posOffset>346710</wp:posOffset>
            </wp:positionH>
            <wp:positionV relativeFrom="page">
              <wp:posOffset>1483360</wp:posOffset>
            </wp:positionV>
            <wp:extent cx="6863715" cy="6155690"/>
            <wp:effectExtent l="0" t="0" r="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15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rFonts w:ascii="Arial"/>
          <w:color w:val="FF0000"/>
          <w:sz w:val="2"/>
          <w:lang w:val="cs-CZ"/>
        </w:rPr>
        <w:br w:type="page"/>
      </w:r>
    </w:p>
    <w:p w14:paraId="244F8496" w14:textId="77777777" w:rsidR="000B0F87" w:rsidRPr="00CD7CA6" w:rsidRDefault="003F036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CD7CA6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99E4723" w14:textId="77777777" w:rsidR="000B0F87" w:rsidRPr="00CD7CA6" w:rsidRDefault="003F0360">
      <w:pPr>
        <w:framePr w:w="7437" w:wrap="auto" w:hAnchor="text" w:x="3089" w:y="1072"/>
        <w:widowControl w:val="0"/>
        <w:autoSpaceDE w:val="0"/>
        <w:autoSpaceDN w:val="0"/>
        <w:spacing w:before="0" w:after="0" w:line="270" w:lineRule="exact"/>
        <w:ind w:left="2828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FF0000"/>
          <w:lang w:val="cs-CZ"/>
        </w:rPr>
        <w:t>SLOVÁCKÝ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lang w:val="cs-CZ"/>
        </w:rPr>
        <w:t>DVŮR</w:t>
      </w:r>
    </w:p>
    <w:p w14:paraId="681BB89E" w14:textId="77777777" w:rsidR="000B0F87" w:rsidRPr="00CD7CA6" w:rsidRDefault="003F0360">
      <w:pPr>
        <w:framePr w:w="7437" w:wrap="auto" w:hAnchor="text" w:x="3089" w:y="1072"/>
        <w:widowControl w:val="0"/>
        <w:autoSpaceDE w:val="0"/>
        <w:autoSpaceDN w:val="0"/>
        <w:spacing w:before="21" w:after="0" w:line="270" w:lineRule="exact"/>
        <w:ind w:left="1649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Nádražní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1010,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687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2"/>
          <w:lang w:val="cs-CZ"/>
        </w:rPr>
        <w:t>22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Ostrožská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Nová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Ves</w:t>
      </w:r>
    </w:p>
    <w:p w14:paraId="0A867A5D" w14:textId="77777777" w:rsidR="000B0F87" w:rsidRPr="00CD7CA6" w:rsidRDefault="003F0360">
      <w:pPr>
        <w:framePr w:w="7437" w:wrap="auto" w:hAnchor="text" w:x="3089" w:y="10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lang w:val="cs-CZ"/>
        </w:rPr>
        <w:t xml:space="preserve">Provozovatel: </w:t>
      </w:r>
      <w:r w:rsidRPr="00CD7CA6">
        <w:rPr>
          <w:rFonts w:ascii="Calibri" w:hAnsi="Calibri" w:cs="Calibri"/>
          <w:b/>
          <w:color w:val="000000"/>
          <w:lang w:val="cs-CZ"/>
        </w:rPr>
        <w:t>Slovácký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dvůr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s.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r.</w:t>
      </w:r>
      <w:r w:rsidRPr="00CD7CA6">
        <w:rPr>
          <w:rFonts w:ascii="Calibri"/>
          <w:b/>
          <w:color w:val="000000"/>
          <w:lang w:val="cs-CZ"/>
        </w:rPr>
        <w:t xml:space="preserve"> o.,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Nádražní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1010,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687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2"/>
          <w:lang w:val="cs-CZ"/>
        </w:rPr>
        <w:t>22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Ostrožská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Nová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Ves</w:t>
      </w:r>
    </w:p>
    <w:p w14:paraId="64110A04" w14:textId="77777777" w:rsidR="000B0F87" w:rsidRPr="00CD7CA6" w:rsidRDefault="003F0360">
      <w:pPr>
        <w:framePr w:w="7437" w:wrap="auto" w:hAnchor="text" w:x="3089" w:y="1072"/>
        <w:widowControl w:val="0"/>
        <w:autoSpaceDE w:val="0"/>
        <w:autoSpaceDN w:val="0"/>
        <w:spacing w:before="21" w:after="0" w:line="270" w:lineRule="exact"/>
        <w:ind w:left="972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IČO:</w:t>
      </w:r>
      <w:r w:rsidRPr="00CD7CA6">
        <w:rPr>
          <w:rFonts w:ascii="Calibri"/>
          <w:b/>
          <w:color w:val="000000"/>
          <w:spacing w:val="-2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07473451</w:t>
      </w:r>
      <w:r w:rsidRPr="00CD7CA6">
        <w:rPr>
          <w:rFonts w:ascii="Calibri"/>
          <w:b/>
          <w:color w:val="000000"/>
          <w:spacing w:val="5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DIČ: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CZ07473451</w:t>
      </w:r>
      <w:r w:rsidRPr="00CD7CA6">
        <w:rPr>
          <w:rFonts w:ascii="Calibri"/>
          <w:b/>
          <w:color w:val="000000"/>
          <w:spacing w:val="5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Č.Ú.: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7411107402/5500</w:t>
      </w:r>
    </w:p>
    <w:p w14:paraId="7CBA192F" w14:textId="54CF8B07" w:rsidR="000B0F87" w:rsidRPr="00CD7CA6" w:rsidRDefault="003F0360">
      <w:pPr>
        <w:framePr w:w="7437" w:wrap="auto" w:hAnchor="text" w:x="3089" w:y="1072"/>
        <w:widowControl w:val="0"/>
        <w:autoSpaceDE w:val="0"/>
        <w:autoSpaceDN w:val="0"/>
        <w:spacing w:before="41" w:after="0" w:line="243" w:lineRule="exact"/>
        <w:ind w:left="377"/>
        <w:jc w:val="left"/>
        <w:rPr>
          <w:rFonts w:ascii="Calibri"/>
          <w:b/>
          <w:color w:val="000000"/>
          <w:sz w:val="20"/>
          <w:lang w:val="cs-CZ"/>
        </w:rPr>
      </w:pPr>
      <w:r w:rsidRPr="00CD7CA6">
        <w:rPr>
          <w:rFonts w:ascii="Calibri"/>
          <w:b/>
          <w:color w:val="000000"/>
          <w:sz w:val="20"/>
          <w:lang w:val="cs-CZ"/>
        </w:rPr>
        <w:t xml:space="preserve">Telefon: </w:t>
      </w:r>
      <w:proofErr w:type="spellStart"/>
      <w:r w:rsidR="000D533E" w:rsidRPr="00CD7CA6">
        <w:rPr>
          <w:rFonts w:ascii="Calibri"/>
          <w:b/>
          <w:color w:val="000000"/>
          <w:sz w:val="20"/>
          <w:lang w:val="cs-CZ"/>
        </w:rPr>
        <w:t>xxxxxxxxxxx</w:t>
      </w:r>
      <w:proofErr w:type="spellEnd"/>
      <w:r w:rsidRPr="00CD7CA6">
        <w:rPr>
          <w:rFonts w:ascii="Calibri"/>
          <w:b/>
          <w:color w:val="000000"/>
          <w:spacing w:val="183"/>
          <w:sz w:val="20"/>
          <w:lang w:val="cs-CZ"/>
        </w:rPr>
        <w:t xml:space="preserve"> </w:t>
      </w:r>
      <w:r w:rsidRPr="00CD7CA6">
        <w:rPr>
          <w:rFonts w:ascii="Calibri"/>
          <w:b/>
          <w:color w:val="0070C0"/>
          <w:spacing w:val="-1"/>
          <w:sz w:val="20"/>
          <w:lang w:val="cs-CZ"/>
        </w:rPr>
        <w:t>E-mail:</w:t>
      </w:r>
      <w:r w:rsidRPr="00CD7CA6">
        <w:rPr>
          <w:rFonts w:ascii="Calibri"/>
          <w:b/>
          <w:color w:val="0070C0"/>
          <w:spacing w:val="1"/>
          <w:sz w:val="20"/>
          <w:lang w:val="cs-CZ"/>
        </w:rPr>
        <w:t xml:space="preserve"> </w:t>
      </w:r>
      <w:r w:rsidRPr="00CD7CA6">
        <w:rPr>
          <w:rFonts w:ascii="Calibri"/>
          <w:b/>
          <w:color w:val="0070C0"/>
          <w:sz w:val="20"/>
          <w:lang w:val="cs-CZ"/>
        </w:rPr>
        <w:t>akce@slovackydvur.cz</w:t>
      </w:r>
      <w:r w:rsidRPr="00CD7CA6">
        <w:rPr>
          <w:rFonts w:ascii="Calibri"/>
          <w:b/>
          <w:color w:val="0070C0"/>
          <w:spacing w:val="185"/>
          <w:sz w:val="20"/>
          <w:lang w:val="cs-CZ"/>
        </w:rPr>
        <w:t xml:space="preserve"> </w:t>
      </w:r>
      <w:r w:rsidRPr="00CD7CA6">
        <w:rPr>
          <w:rFonts w:ascii="Calibri"/>
          <w:b/>
          <w:color w:val="FF0000"/>
          <w:sz w:val="20"/>
          <w:lang w:val="cs-CZ"/>
        </w:rPr>
        <w:t>www.slovackydvur.cz</w:t>
      </w:r>
    </w:p>
    <w:p w14:paraId="0A652932" w14:textId="77777777" w:rsidR="000B0F87" w:rsidRPr="00CD7CA6" w:rsidRDefault="003F0360">
      <w:pPr>
        <w:framePr w:w="2223" w:wrap="auto" w:hAnchor="text" w:x="8970" w:y="257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CD7CA6">
        <w:rPr>
          <w:rFonts w:ascii="Calibri" w:hAnsi="Calibri" w:cs="Calibri"/>
          <w:b/>
          <w:color w:val="000000"/>
          <w:sz w:val="28"/>
          <w:lang w:val="cs-CZ"/>
        </w:rPr>
        <w:t>ČT</w:t>
      </w:r>
      <w:r w:rsidRPr="00CD7CA6">
        <w:rPr>
          <w:rFonts w:ascii="Calibri"/>
          <w:b/>
          <w:color w:val="000000"/>
          <w:sz w:val="28"/>
          <w:lang w:val="cs-CZ"/>
        </w:rPr>
        <w:t xml:space="preserve"> 11.5., </w:t>
      </w:r>
      <w:r w:rsidRPr="00CD7CA6">
        <w:rPr>
          <w:rFonts w:ascii="Calibri" w:hAnsi="Calibri" w:cs="Calibri"/>
          <w:b/>
          <w:color w:val="000000"/>
          <w:sz w:val="28"/>
          <w:lang w:val="cs-CZ"/>
        </w:rPr>
        <w:t>Pá</w:t>
      </w:r>
      <w:r w:rsidRPr="00CD7CA6">
        <w:rPr>
          <w:rFonts w:ascii="Calibri"/>
          <w:b/>
          <w:color w:val="000000"/>
          <w:spacing w:val="-1"/>
          <w:sz w:val="28"/>
          <w:lang w:val="cs-CZ"/>
        </w:rPr>
        <w:t xml:space="preserve"> </w:t>
      </w:r>
      <w:r w:rsidRPr="00CD7CA6">
        <w:rPr>
          <w:rFonts w:ascii="Calibri"/>
          <w:b/>
          <w:color w:val="000000"/>
          <w:sz w:val="28"/>
          <w:lang w:val="cs-CZ"/>
        </w:rPr>
        <w:t>12.5.</w:t>
      </w:r>
    </w:p>
    <w:p w14:paraId="65EA2639" w14:textId="77777777" w:rsidR="000B0F87" w:rsidRPr="00CD7CA6" w:rsidRDefault="003F0360">
      <w:pPr>
        <w:framePr w:w="2318" w:wrap="auto" w:hAnchor="text" w:x="1918" w:y="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CENOVÝ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NÁVRH</w:t>
      </w:r>
    </w:p>
    <w:p w14:paraId="62C94859" w14:textId="77777777" w:rsidR="000B0F87" w:rsidRPr="00CD7CA6" w:rsidRDefault="003F0360">
      <w:pPr>
        <w:framePr w:w="2318" w:wrap="auto" w:hAnchor="text" w:x="1918" w:y="2613"/>
        <w:widowControl w:val="0"/>
        <w:autoSpaceDE w:val="0"/>
        <w:autoSpaceDN w:val="0"/>
        <w:spacing w:before="58" w:after="0" w:line="269" w:lineRule="exact"/>
        <w:ind w:left="1152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lang w:val="cs-CZ"/>
        </w:rPr>
        <w:t>MAP+KAP</w:t>
      </w:r>
    </w:p>
    <w:p w14:paraId="5EE970E5" w14:textId="77777777" w:rsidR="000B0F87" w:rsidRPr="00CD7CA6" w:rsidRDefault="003F0360">
      <w:pPr>
        <w:framePr w:w="1826" w:wrap="auto" w:hAnchor="text" w:x="4885" w:y="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spacing w:val="1"/>
          <w:lang w:val="cs-CZ"/>
        </w:rPr>
        <w:t>DATUM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KONÁNÍ:</w:t>
      </w:r>
    </w:p>
    <w:p w14:paraId="3C9CF6FB" w14:textId="77777777" w:rsidR="000B0F87" w:rsidRPr="00CD7CA6" w:rsidRDefault="003F0360">
      <w:pPr>
        <w:framePr w:w="1174" w:wrap="auto" w:hAnchor="text" w:x="550" w:y="29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spacing w:val="1"/>
          <w:lang w:val="cs-CZ"/>
        </w:rPr>
        <w:t>TYP AKCE:</w:t>
      </w:r>
    </w:p>
    <w:p w14:paraId="6CBBC356" w14:textId="77777777" w:rsidR="000B0F87" w:rsidRPr="00CD7CA6" w:rsidRDefault="003F0360">
      <w:pPr>
        <w:framePr w:w="1174" w:wrap="auto" w:hAnchor="text" w:x="550" w:y="295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JMÉNO:</w:t>
      </w:r>
    </w:p>
    <w:p w14:paraId="7A41B75F" w14:textId="77777777" w:rsidR="000B0F87" w:rsidRPr="00CD7CA6" w:rsidRDefault="003F0360">
      <w:pPr>
        <w:framePr w:w="1174" w:wrap="auto" w:hAnchor="text" w:x="550" w:y="2950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spacing w:val="1"/>
          <w:lang w:val="cs-CZ"/>
        </w:rPr>
        <w:t>TELEFON:</w:t>
      </w:r>
    </w:p>
    <w:p w14:paraId="46249E8A" w14:textId="77777777" w:rsidR="000B0F87" w:rsidRPr="00CD7CA6" w:rsidRDefault="003F0360">
      <w:pPr>
        <w:framePr w:w="1174" w:wrap="auto" w:hAnchor="text" w:x="550" w:y="29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lang w:val="cs-CZ"/>
        </w:rPr>
        <w:t>E-MAIL:</w:t>
      </w:r>
    </w:p>
    <w:p w14:paraId="05E2E4AF" w14:textId="77777777" w:rsidR="000B0F87" w:rsidRPr="00CD7CA6" w:rsidRDefault="003F0360">
      <w:pPr>
        <w:framePr w:w="2611" w:wrap="auto" w:hAnchor="text" w:x="4885" w:y="2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ČAS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ZAHÁJENÍ</w:t>
      </w:r>
    </w:p>
    <w:p w14:paraId="6C6BCB2A" w14:textId="77777777" w:rsidR="000B0F87" w:rsidRPr="00CD7CA6" w:rsidRDefault="003F0360">
      <w:pPr>
        <w:framePr w:w="2611" w:wrap="auto" w:hAnchor="text" w:x="4885" w:y="29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ČAS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UKONČENÍ</w:t>
      </w:r>
    </w:p>
    <w:p w14:paraId="7E5DEFEF" w14:textId="77777777" w:rsidR="000B0F87" w:rsidRPr="00CD7CA6" w:rsidRDefault="003F0360">
      <w:pPr>
        <w:framePr w:w="2611" w:wrap="auto" w:hAnchor="text" w:x="4885" w:y="2941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POČET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DOSPĚLÝCH</w:t>
      </w:r>
      <w:r w:rsidRPr="00CD7CA6">
        <w:rPr>
          <w:rFonts w:ascii="Calibri"/>
          <w:b/>
          <w:color w:val="000000"/>
          <w:lang w:val="cs-CZ"/>
        </w:rPr>
        <w:t xml:space="preserve"> OSOB:</w:t>
      </w:r>
    </w:p>
    <w:p w14:paraId="74CA9064" w14:textId="77777777" w:rsidR="000B0F87" w:rsidRPr="00CD7CA6" w:rsidRDefault="003F0360">
      <w:pPr>
        <w:framePr w:w="1028" w:wrap="auto" w:hAnchor="text" w:x="9568" w:y="2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ČT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15.00</w:t>
      </w:r>
    </w:p>
    <w:p w14:paraId="1A12542D" w14:textId="77777777" w:rsidR="000B0F87" w:rsidRPr="00CD7CA6" w:rsidRDefault="003F0360">
      <w:pPr>
        <w:framePr w:w="1028" w:wrap="auto" w:hAnchor="text" w:x="9568" w:y="29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Pá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14.00</w:t>
      </w:r>
    </w:p>
    <w:p w14:paraId="4C3401F6" w14:textId="77777777" w:rsidR="000B0F87" w:rsidRPr="00CD7CA6" w:rsidRDefault="003F0360">
      <w:pPr>
        <w:framePr w:w="1028" w:wrap="auto" w:hAnchor="text" w:x="9568" w:y="2941"/>
        <w:widowControl w:val="0"/>
        <w:autoSpaceDE w:val="0"/>
        <w:autoSpaceDN w:val="0"/>
        <w:spacing w:before="20" w:after="0" w:line="270" w:lineRule="exact"/>
        <w:ind w:left="281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spacing w:val="1"/>
          <w:lang w:val="cs-CZ"/>
        </w:rPr>
        <w:t>20</w:t>
      </w:r>
    </w:p>
    <w:p w14:paraId="023C1C61" w14:textId="77777777" w:rsidR="000B0F87" w:rsidRPr="00CD7CA6" w:rsidRDefault="00000000">
      <w:pPr>
        <w:framePr w:w="3795" w:wrap="auto" w:hAnchor="text" w:x="2460" w:y="3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hyperlink r:id="rId8" w:history="1">
        <w:r w:rsidR="003F0360" w:rsidRPr="00CD7CA6">
          <w:rPr>
            <w:rFonts w:ascii="Calibri"/>
            <w:color w:val="0563C1"/>
            <w:spacing w:val="1"/>
            <w:u w:val="single"/>
            <w:lang w:val="cs-CZ"/>
          </w:rPr>
          <w:t>mas2@maso</w:t>
        </w:r>
      </w:hyperlink>
      <w:r w:rsidR="003F0360" w:rsidRPr="00CD7CA6">
        <w:rPr>
          <w:rFonts w:ascii="Calibri"/>
          <w:color w:val="0563C1"/>
          <w:u w:val="single"/>
          <w:lang w:val="cs-CZ"/>
        </w:rPr>
        <w:t>stroz</w:t>
      </w:r>
      <w:hyperlink r:id="rId9" w:history="1">
        <w:r w:rsidR="003F0360" w:rsidRPr="00CD7CA6">
          <w:rPr>
            <w:rFonts w:ascii="Calibri"/>
            <w:color w:val="0563C1"/>
            <w:spacing w:val="1"/>
            <w:u w:val="single"/>
            <w:lang w:val="cs-CZ"/>
          </w:rPr>
          <w:t>sko</w:t>
        </w:r>
      </w:hyperlink>
      <w:r w:rsidR="003F0360" w:rsidRPr="00CD7CA6">
        <w:rPr>
          <w:rFonts w:ascii="Calibri"/>
          <w:color w:val="0563C1"/>
          <w:u w:val="single"/>
          <w:lang w:val="cs-CZ"/>
        </w:rPr>
        <w:t>.cz</w:t>
      </w:r>
      <w:r w:rsidR="003F0360" w:rsidRPr="00CD7CA6">
        <w:rPr>
          <w:rFonts w:ascii="Calibri"/>
          <w:color w:val="0563C1"/>
          <w:spacing w:val="227"/>
          <w:lang w:val="cs-CZ"/>
        </w:rPr>
        <w:t xml:space="preserve"> </w:t>
      </w:r>
      <w:r w:rsidR="003F0360" w:rsidRPr="00CD7CA6">
        <w:rPr>
          <w:rFonts w:ascii="Calibri" w:hAnsi="Calibri" w:cs="Calibri"/>
          <w:b/>
          <w:color w:val="000000"/>
          <w:spacing w:val="1"/>
          <w:lang w:val="cs-CZ"/>
        </w:rPr>
        <w:t>POČET</w:t>
      </w:r>
      <w:r w:rsidR="003F0360"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="003F0360" w:rsidRPr="00CD7CA6">
        <w:rPr>
          <w:rFonts w:ascii="Calibri" w:hAnsi="Calibri" w:cs="Calibri"/>
          <w:b/>
          <w:color w:val="000000"/>
          <w:spacing w:val="1"/>
          <w:lang w:val="cs-CZ"/>
        </w:rPr>
        <w:t>DĚTÍ:</w:t>
      </w:r>
    </w:p>
    <w:p w14:paraId="571958D4" w14:textId="77777777" w:rsidR="000B0F87" w:rsidRPr="00CD7CA6" w:rsidRDefault="003F0360">
      <w:pPr>
        <w:framePr w:w="2598" w:wrap="auto" w:hAnchor="text" w:x="4667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lang w:val="cs-CZ"/>
        </w:rPr>
        <w:t>ČASOVÝ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HARMONOGRAM</w:t>
      </w:r>
    </w:p>
    <w:p w14:paraId="0271A193" w14:textId="77777777" w:rsidR="000B0F87" w:rsidRPr="00CD7CA6" w:rsidRDefault="003F0360">
      <w:pPr>
        <w:framePr w:w="1455" w:wrap="auto" w:hAnchor="text" w:x="550" w:y="4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lang w:val="cs-CZ"/>
        </w:rPr>
        <w:t>ČT</w:t>
      </w:r>
      <w:r w:rsidRPr="00CD7CA6">
        <w:rPr>
          <w:rFonts w:ascii="Calibri"/>
          <w:color w:val="000000"/>
          <w:spacing w:val="15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po</w:t>
      </w:r>
      <w:r w:rsidRPr="00CD7CA6">
        <w:rPr>
          <w:rFonts w:ascii="Calibri"/>
          <w:color w:val="000000"/>
          <w:spacing w:val="1"/>
          <w:lang w:val="cs-CZ"/>
        </w:rPr>
        <w:t xml:space="preserve"> 15.00</w:t>
      </w:r>
    </w:p>
    <w:p w14:paraId="5C5045BD" w14:textId="77777777" w:rsidR="000B0F87" w:rsidRPr="00CD7CA6" w:rsidRDefault="003F0360">
      <w:pPr>
        <w:framePr w:w="3130" w:wrap="auto" w:hAnchor="text" w:x="2242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rezervace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CD7CA6">
        <w:rPr>
          <w:rFonts w:ascii="Calibri" w:hAnsi="Calibri" w:cs="Calibri"/>
          <w:color w:val="000000"/>
          <w:lang w:val="cs-CZ"/>
        </w:rPr>
        <w:t>salonku_příjezd</w:t>
      </w:r>
      <w:proofErr w:type="spellEnd"/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hostů</w:t>
      </w:r>
    </w:p>
    <w:p w14:paraId="0E904C7E" w14:textId="77777777" w:rsidR="000B0F87" w:rsidRPr="00CD7CA6" w:rsidRDefault="003F0360">
      <w:pPr>
        <w:framePr w:w="352" w:wrap="auto" w:hAnchor="text" w:x="550" w:y="5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1</w:t>
      </w:r>
    </w:p>
    <w:p w14:paraId="50D3264F" w14:textId="77777777" w:rsidR="000B0F87" w:rsidRPr="00CD7CA6" w:rsidRDefault="003F0360">
      <w:pPr>
        <w:framePr w:w="352" w:wrap="auto" w:hAnchor="text" w:x="550" w:y="504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1</w:t>
      </w:r>
    </w:p>
    <w:p w14:paraId="4F7188CE" w14:textId="77777777" w:rsidR="000B0F87" w:rsidRPr="00CD7CA6" w:rsidRDefault="003F0360">
      <w:pPr>
        <w:framePr w:w="632" w:wrap="auto" w:hAnchor="text" w:x="662" w:y="5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5.30</w:t>
      </w:r>
    </w:p>
    <w:p w14:paraId="519A1416" w14:textId="77777777" w:rsidR="000B0F87" w:rsidRPr="00CD7CA6" w:rsidRDefault="003F0360">
      <w:pPr>
        <w:framePr w:w="632" w:wrap="auto" w:hAnchor="text" w:x="662" w:y="504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7.00</w:t>
      </w:r>
    </w:p>
    <w:p w14:paraId="1F017440" w14:textId="77777777" w:rsidR="000B0F87" w:rsidRPr="00CD7CA6" w:rsidRDefault="003F0360">
      <w:pPr>
        <w:framePr w:w="1339" w:wrap="auto" w:hAnchor="text" w:x="2242" w:y="5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CD7CA6">
        <w:rPr>
          <w:rFonts w:ascii="Calibri"/>
          <w:color w:val="000000"/>
          <w:lang w:val="cs-CZ"/>
        </w:rPr>
        <w:t>Coffeebreak</w:t>
      </w:r>
      <w:proofErr w:type="spellEnd"/>
    </w:p>
    <w:p w14:paraId="15D57014" w14:textId="77777777" w:rsidR="000B0F87" w:rsidRPr="00CD7CA6" w:rsidRDefault="003F0360">
      <w:pPr>
        <w:framePr w:w="1339" w:wrap="auto" w:hAnchor="text" w:x="2242" w:y="503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raut</w:t>
      </w:r>
    </w:p>
    <w:p w14:paraId="383964EA" w14:textId="77777777" w:rsidR="000B0F87" w:rsidRPr="00CD7CA6" w:rsidRDefault="003F0360">
      <w:pPr>
        <w:framePr w:w="1028" w:wrap="auto" w:hAnchor="text" w:x="550" w:y="5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po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18.00</w:t>
      </w:r>
    </w:p>
    <w:p w14:paraId="0CE140F3" w14:textId="77777777" w:rsidR="000B0F87" w:rsidRPr="00CD7CA6" w:rsidRDefault="003F0360">
      <w:pPr>
        <w:framePr w:w="6283" w:wrap="auto" w:hAnchor="text" w:x="2242" w:y="5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odchod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na degustaci do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Vinotéky_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po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ukončení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již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návrat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na</w:t>
      </w:r>
      <w:r w:rsidRPr="00CD7CA6">
        <w:rPr>
          <w:rFonts w:ascii="Calibri"/>
          <w:color w:val="000000"/>
          <w:spacing w:val="1"/>
          <w:lang w:val="cs-CZ"/>
        </w:rPr>
        <w:t xml:space="preserve"> pokoje</w:t>
      </w:r>
    </w:p>
    <w:p w14:paraId="388558E2" w14:textId="77777777" w:rsidR="000B0F87" w:rsidRPr="00CD7CA6" w:rsidRDefault="003F0360">
      <w:pPr>
        <w:framePr w:w="1519" w:wrap="auto" w:hAnchor="text" w:x="550" w:y="5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spacing w:val="1"/>
          <w:lang w:val="cs-CZ"/>
        </w:rPr>
        <w:t>Pá</w:t>
      </w:r>
      <w:r w:rsidRPr="00CD7CA6">
        <w:rPr>
          <w:rFonts w:ascii="Calibri"/>
          <w:color w:val="000000"/>
          <w:spacing w:val="100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7.30.-9.00</w:t>
      </w:r>
    </w:p>
    <w:p w14:paraId="6EAFAF30" w14:textId="77777777" w:rsidR="000B0F87" w:rsidRPr="00CD7CA6" w:rsidRDefault="003F0360">
      <w:pPr>
        <w:framePr w:w="1519" w:wrap="auto" w:hAnchor="text" w:x="550" w:y="5873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do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10.00</w:t>
      </w:r>
    </w:p>
    <w:p w14:paraId="64E0C384" w14:textId="77777777" w:rsidR="000B0F87" w:rsidRPr="00CD7CA6" w:rsidRDefault="003F0360">
      <w:pPr>
        <w:framePr w:w="3485" w:wrap="auto" w:hAnchor="text" w:x="2242" w:y="5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lang w:val="cs-CZ"/>
        </w:rPr>
        <w:t>snídaně</w:t>
      </w:r>
    </w:p>
    <w:p w14:paraId="1DB97B31" w14:textId="77777777" w:rsidR="000B0F87" w:rsidRPr="00CD7CA6" w:rsidRDefault="003F0360">
      <w:pPr>
        <w:framePr w:w="3485" w:wrap="auto" w:hAnchor="text" w:x="2242" w:y="5864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CD7CA6">
        <w:rPr>
          <w:rFonts w:ascii="Calibri"/>
          <w:color w:val="000000"/>
          <w:lang w:val="cs-CZ"/>
        </w:rPr>
        <w:t>check</w:t>
      </w:r>
      <w:proofErr w:type="spellEnd"/>
      <w:r w:rsidRPr="00CD7CA6">
        <w:rPr>
          <w:rFonts w:ascii="Calibri"/>
          <w:color w:val="000000"/>
          <w:lang w:val="cs-CZ"/>
        </w:rPr>
        <w:t>-out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 xml:space="preserve">z </w:t>
      </w:r>
      <w:r w:rsidRPr="00CD7CA6">
        <w:rPr>
          <w:rFonts w:ascii="Calibri" w:hAnsi="Calibri" w:cs="Calibri"/>
          <w:color w:val="000000"/>
          <w:spacing w:val="1"/>
          <w:lang w:val="cs-CZ"/>
        </w:rPr>
        <w:t>ubytování</w:t>
      </w:r>
    </w:p>
    <w:p w14:paraId="6FB7D147" w14:textId="77777777" w:rsidR="000B0F87" w:rsidRPr="00CD7CA6" w:rsidRDefault="003F0360">
      <w:pPr>
        <w:framePr w:w="3485" w:wrap="auto" w:hAnchor="text" w:x="2242" w:y="5864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CD7CA6">
        <w:rPr>
          <w:rFonts w:ascii="Calibri"/>
          <w:color w:val="000000"/>
          <w:lang w:val="cs-CZ"/>
        </w:rPr>
        <w:t>Coffeebreak</w:t>
      </w:r>
      <w:proofErr w:type="spellEnd"/>
    </w:p>
    <w:p w14:paraId="79E47FC2" w14:textId="77777777" w:rsidR="000B0F87" w:rsidRPr="00CD7CA6" w:rsidRDefault="003F0360">
      <w:pPr>
        <w:framePr w:w="3485" w:wrap="auto" w:hAnchor="text" w:x="2242" w:y="5864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lang w:val="cs-CZ"/>
        </w:rPr>
        <w:t>Oběd_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přesun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 xml:space="preserve">na </w:t>
      </w:r>
      <w:r w:rsidRPr="00CD7CA6">
        <w:rPr>
          <w:rFonts w:ascii="Calibri" w:hAnsi="Calibri" w:cs="Calibri"/>
          <w:color w:val="000000"/>
          <w:spacing w:val="1"/>
          <w:lang w:val="cs-CZ"/>
        </w:rPr>
        <w:t>školení</w:t>
      </w:r>
      <w:r w:rsidRPr="00CD7CA6">
        <w:rPr>
          <w:rFonts w:ascii="Calibri"/>
          <w:color w:val="000000"/>
          <w:lang w:val="cs-CZ"/>
        </w:rPr>
        <w:t xml:space="preserve"> do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salonku</w:t>
      </w:r>
    </w:p>
    <w:p w14:paraId="4E063621" w14:textId="77777777" w:rsidR="000B0F87" w:rsidRPr="00CD7CA6" w:rsidRDefault="003F0360">
      <w:pPr>
        <w:framePr w:w="3485" w:wrap="auto" w:hAnchor="text" w:x="2242" w:y="5864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CD7CA6">
        <w:rPr>
          <w:rFonts w:ascii="Calibri" w:hAnsi="Calibri" w:cs="Calibri"/>
          <w:color w:val="000000"/>
          <w:lang w:val="cs-CZ"/>
        </w:rPr>
        <w:t>ukončení_odjezd</w:t>
      </w:r>
      <w:proofErr w:type="spellEnd"/>
    </w:p>
    <w:p w14:paraId="5F57652E" w14:textId="77777777" w:rsidR="000B0F87" w:rsidRPr="00CD7CA6" w:rsidRDefault="003F0360">
      <w:pPr>
        <w:framePr w:w="352" w:wrap="auto" w:hAnchor="text" w:x="550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1</w:t>
      </w:r>
    </w:p>
    <w:p w14:paraId="36D183B5" w14:textId="77777777" w:rsidR="000B0F87" w:rsidRPr="00CD7CA6" w:rsidRDefault="003F0360">
      <w:pPr>
        <w:framePr w:w="352" w:wrap="auto" w:hAnchor="text" w:x="550" w:y="6416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1</w:t>
      </w:r>
    </w:p>
    <w:p w14:paraId="1EB6831C" w14:textId="77777777" w:rsidR="000B0F87" w:rsidRPr="00CD7CA6" w:rsidRDefault="003F0360">
      <w:pPr>
        <w:framePr w:w="352" w:wrap="auto" w:hAnchor="text" w:x="550" w:y="6416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1</w:t>
      </w:r>
    </w:p>
    <w:p w14:paraId="5AD0802B" w14:textId="77777777" w:rsidR="000B0F87" w:rsidRPr="00CD7CA6" w:rsidRDefault="003F0360">
      <w:pPr>
        <w:framePr w:w="1205" w:wrap="auto" w:hAnchor="text" w:x="662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0:15</w:t>
      </w:r>
    </w:p>
    <w:p w14:paraId="0BD1D7E7" w14:textId="77777777" w:rsidR="000B0F87" w:rsidRPr="00CD7CA6" w:rsidRDefault="003F0360">
      <w:pPr>
        <w:framePr w:w="1205" w:wrap="auto" w:hAnchor="text" w:x="662" w:y="6416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1.30-12.30</w:t>
      </w:r>
    </w:p>
    <w:p w14:paraId="0C546A13" w14:textId="77777777" w:rsidR="000B0F87" w:rsidRPr="00CD7CA6" w:rsidRDefault="003F0360">
      <w:pPr>
        <w:framePr w:w="1205" w:wrap="auto" w:hAnchor="text" w:x="662" w:y="6416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4.00</w:t>
      </w:r>
    </w:p>
    <w:p w14:paraId="1D761460" w14:textId="77777777" w:rsidR="000B0F87" w:rsidRPr="00CD7CA6" w:rsidRDefault="003F0360">
      <w:pPr>
        <w:framePr w:w="1061" w:wrap="auto" w:hAnchor="text" w:x="5435" w:y="7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ČTVRTEK</w:t>
      </w:r>
    </w:p>
    <w:p w14:paraId="55F86690" w14:textId="77777777" w:rsidR="000B0F87" w:rsidRPr="00CD7CA6" w:rsidRDefault="003F0360">
      <w:pPr>
        <w:framePr w:w="7776" w:wrap="auto" w:hAnchor="text" w:x="550" w:y="75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proofErr w:type="spellStart"/>
      <w:r w:rsidRPr="00CD7CA6">
        <w:rPr>
          <w:rFonts w:ascii="Calibri"/>
          <w:b/>
          <w:color w:val="000000"/>
          <w:lang w:val="cs-CZ"/>
        </w:rPr>
        <w:t>Coffeebreak</w:t>
      </w:r>
      <w:proofErr w:type="spellEnd"/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pacing w:val="1"/>
          <w:lang w:val="cs-CZ"/>
        </w:rPr>
        <w:t>ČT</w:t>
      </w:r>
      <w:r w:rsidRPr="00CD7CA6">
        <w:rPr>
          <w:rFonts w:ascii="Calibri"/>
          <w:b/>
          <w:color w:val="000000"/>
          <w:spacing w:val="249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1x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káva</w:t>
      </w:r>
      <w:r w:rsidRPr="00CD7CA6">
        <w:rPr>
          <w:rFonts w:ascii="Calibri"/>
          <w:color w:val="000000"/>
          <w:lang w:val="cs-CZ"/>
        </w:rPr>
        <w:t xml:space="preserve"> nebo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čaj,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/>
          <w:color w:val="000000"/>
          <w:spacing w:val="2"/>
          <w:lang w:val="cs-CZ"/>
        </w:rPr>
        <w:t>1l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vody</w:t>
      </w:r>
      <w:r w:rsidRPr="00CD7CA6">
        <w:rPr>
          <w:rFonts w:ascii="Calibri"/>
          <w:color w:val="000000"/>
          <w:lang w:val="cs-CZ"/>
        </w:rPr>
        <w:t xml:space="preserve"> s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citronem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_</w:t>
      </w:r>
      <w:r w:rsidRPr="00CD7CA6">
        <w:rPr>
          <w:rFonts w:ascii="Calibri"/>
          <w:color w:val="000000"/>
          <w:spacing w:val="5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obložený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chlebíček,</w:t>
      </w:r>
      <w:r w:rsidRPr="00CD7CA6">
        <w:rPr>
          <w:rFonts w:ascii="Calibri"/>
          <w:b/>
          <w:color w:val="000000"/>
          <w:lang w:val="cs-CZ"/>
        </w:rPr>
        <w:t xml:space="preserve"> ovoce</w:t>
      </w:r>
    </w:p>
    <w:p w14:paraId="35838B4A" w14:textId="77777777" w:rsidR="000B0F87" w:rsidRPr="00CD7CA6" w:rsidRDefault="003F0360">
      <w:pPr>
        <w:framePr w:w="7776" w:wrap="auto" w:hAnchor="text" w:x="550" w:y="7599"/>
        <w:widowControl w:val="0"/>
        <w:autoSpaceDE w:val="0"/>
        <w:autoSpaceDN w:val="0"/>
        <w:spacing w:before="14" w:after="0" w:line="270" w:lineRule="exact"/>
        <w:ind w:left="113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spacing w:val="1"/>
          <w:lang w:val="cs-CZ"/>
        </w:rPr>
        <w:t>0x</w:t>
      </w:r>
    </w:p>
    <w:p w14:paraId="12835BB8" w14:textId="77777777" w:rsidR="000B0F87" w:rsidRPr="00CD7CA6" w:rsidRDefault="003F0360">
      <w:pPr>
        <w:framePr w:w="7776" w:wrap="auto" w:hAnchor="text" w:x="550" w:y="759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lang w:val="cs-CZ"/>
        </w:rPr>
        <w:t>Raut</w:t>
      </w:r>
    </w:p>
    <w:p w14:paraId="54626068" w14:textId="77777777" w:rsidR="000B0F87" w:rsidRPr="00CD7CA6" w:rsidRDefault="003F0360">
      <w:pPr>
        <w:framePr w:w="7776" w:wrap="auto" w:hAnchor="text" w:x="550" w:y="7599"/>
        <w:widowControl w:val="0"/>
        <w:autoSpaceDE w:val="0"/>
        <w:autoSpaceDN w:val="0"/>
        <w:spacing w:before="14" w:after="0" w:line="270" w:lineRule="exact"/>
        <w:ind w:left="113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spacing w:val="1"/>
          <w:lang w:val="cs-CZ"/>
        </w:rPr>
        <w:t>0x</w:t>
      </w:r>
    </w:p>
    <w:p w14:paraId="5D196952" w14:textId="77777777" w:rsidR="000B0F87" w:rsidRPr="00CD7CA6" w:rsidRDefault="003F0360">
      <w:pPr>
        <w:framePr w:w="352" w:wrap="auto" w:hAnchor="text" w:x="550" w:y="78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lang w:val="cs-CZ"/>
        </w:rPr>
        <w:t>2</w:t>
      </w:r>
    </w:p>
    <w:p w14:paraId="32EA4C13" w14:textId="77777777" w:rsidR="000B0F87" w:rsidRPr="00CD7CA6" w:rsidRDefault="003F0360">
      <w:pPr>
        <w:framePr w:w="1077" w:wrap="auto" w:hAnchor="text" w:x="8783" w:y="78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spacing w:val="1"/>
          <w:lang w:val="cs-CZ"/>
        </w:rPr>
        <w:t>150Kč/os</w:t>
      </w:r>
    </w:p>
    <w:p w14:paraId="61755436" w14:textId="77777777" w:rsidR="000B0F87" w:rsidRPr="00CD7CA6" w:rsidRDefault="003F0360">
      <w:pPr>
        <w:framePr w:w="1000" w:wrap="auto" w:hAnchor="text" w:x="10363" w:y="78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3</w:t>
      </w:r>
      <w:r w:rsidRPr="00CD7CA6">
        <w:rPr>
          <w:rFonts w:ascii="Calibri"/>
          <w:color w:val="000000"/>
          <w:spacing w:val="1"/>
          <w:lang w:val="cs-CZ"/>
        </w:rPr>
        <w:t xml:space="preserve"> 000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6D2C7741" w14:textId="77777777" w:rsidR="000B0F87" w:rsidRPr="00CD7CA6" w:rsidRDefault="003F0360">
      <w:pPr>
        <w:framePr w:w="1000" w:wrap="auto" w:hAnchor="text" w:x="10363" w:y="7884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9</w:t>
      </w:r>
      <w:r w:rsidRPr="00CD7CA6">
        <w:rPr>
          <w:rFonts w:ascii="Calibri"/>
          <w:color w:val="000000"/>
          <w:spacing w:val="1"/>
          <w:lang w:val="cs-CZ"/>
        </w:rPr>
        <w:t xml:space="preserve"> 908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5DE7D812" w14:textId="77777777" w:rsidR="000B0F87" w:rsidRPr="00CD7CA6" w:rsidRDefault="003F0360">
      <w:pPr>
        <w:framePr w:w="2316" w:wrap="auto" w:hAnchor="text" w:x="2242" w:y="81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 xml:space="preserve">viz. </w:t>
      </w:r>
      <w:r w:rsidRPr="00CD7CA6">
        <w:rPr>
          <w:rFonts w:ascii="Calibri" w:hAnsi="Calibri" w:cs="Calibri"/>
          <w:color w:val="000000"/>
          <w:lang w:val="cs-CZ"/>
        </w:rPr>
        <w:t>Příloha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návrh</w:t>
      </w:r>
      <w:r w:rsidRPr="00CD7CA6">
        <w:rPr>
          <w:rFonts w:ascii="Calibri"/>
          <w:color w:val="000000"/>
          <w:lang w:val="cs-CZ"/>
        </w:rPr>
        <w:t xml:space="preserve"> rautu</w:t>
      </w:r>
    </w:p>
    <w:p w14:paraId="22591444" w14:textId="77777777" w:rsidR="000B0F87" w:rsidRPr="00CD7CA6" w:rsidRDefault="003F0360">
      <w:pPr>
        <w:framePr w:w="352" w:wrap="auto" w:hAnchor="text" w:x="550" w:y="8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lang w:val="cs-CZ"/>
        </w:rPr>
        <w:t>2</w:t>
      </w:r>
    </w:p>
    <w:p w14:paraId="4E6B337E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0" w:after="0" w:line="270" w:lineRule="exact"/>
        <w:ind w:left="5000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spacing w:val="1"/>
          <w:lang w:val="cs-CZ"/>
        </w:rPr>
        <w:t>PÁTEK</w:t>
      </w:r>
    </w:p>
    <w:p w14:paraId="01A34ADC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b/>
          <w:color w:val="000000"/>
          <w:lang w:val="cs-CZ"/>
        </w:rPr>
      </w:pPr>
      <w:proofErr w:type="spellStart"/>
      <w:r w:rsidRPr="00CD7CA6">
        <w:rPr>
          <w:rFonts w:ascii="Calibri"/>
          <w:b/>
          <w:color w:val="000000"/>
          <w:lang w:val="cs-CZ"/>
        </w:rPr>
        <w:t>Coffeebreak</w:t>
      </w:r>
      <w:proofErr w:type="spellEnd"/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Pá</w:t>
      </w:r>
      <w:r w:rsidRPr="00CD7CA6">
        <w:rPr>
          <w:rFonts w:ascii="Calibri"/>
          <w:b/>
          <w:color w:val="000000"/>
          <w:spacing w:val="250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1x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káva</w:t>
      </w:r>
      <w:r w:rsidRPr="00CD7CA6">
        <w:rPr>
          <w:rFonts w:ascii="Calibri"/>
          <w:color w:val="000000"/>
          <w:lang w:val="cs-CZ"/>
        </w:rPr>
        <w:t xml:space="preserve"> nebo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čaj,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/>
          <w:color w:val="000000"/>
          <w:spacing w:val="2"/>
          <w:lang w:val="cs-CZ"/>
        </w:rPr>
        <w:t>1l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vody</w:t>
      </w:r>
      <w:r w:rsidRPr="00CD7CA6">
        <w:rPr>
          <w:rFonts w:ascii="Calibri"/>
          <w:color w:val="000000"/>
          <w:lang w:val="cs-CZ"/>
        </w:rPr>
        <w:t xml:space="preserve"> s</w:t>
      </w:r>
      <w:r w:rsidRPr="00CD7CA6">
        <w:rPr>
          <w:rFonts w:ascii="Calibri"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citronem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/>
          <w:color w:val="000000"/>
          <w:lang w:val="cs-CZ"/>
        </w:rPr>
        <w:t>_</w:t>
      </w:r>
      <w:r w:rsidRPr="00CD7CA6">
        <w:rPr>
          <w:rFonts w:ascii="Calibri"/>
          <w:color w:val="000000"/>
          <w:spacing w:val="5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naše</w:t>
      </w:r>
      <w:r w:rsidRPr="00CD7CA6">
        <w:rPr>
          <w:rFonts w:ascii="Calibri"/>
          <w:b/>
          <w:color w:val="000000"/>
          <w:lang w:val="cs-CZ"/>
        </w:rPr>
        <w:t xml:space="preserve"> buchta,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ovoce</w:t>
      </w:r>
    </w:p>
    <w:p w14:paraId="707B847B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14" w:after="0" w:line="270" w:lineRule="exact"/>
        <w:ind w:left="113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spacing w:val="1"/>
          <w:lang w:val="cs-CZ"/>
        </w:rPr>
        <w:t>0x</w:t>
      </w:r>
    </w:p>
    <w:p w14:paraId="4D96431E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Oběd</w:t>
      </w:r>
    </w:p>
    <w:p w14:paraId="1899B296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14" w:after="0" w:line="270" w:lineRule="exact"/>
        <w:ind w:left="113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spacing w:val="1"/>
          <w:lang w:val="cs-CZ"/>
        </w:rPr>
        <w:t>0x</w:t>
      </w:r>
    </w:p>
    <w:p w14:paraId="5B64F26B" w14:textId="77777777" w:rsidR="000B0F87" w:rsidRPr="00CD7CA6" w:rsidRDefault="003F0360">
      <w:pPr>
        <w:framePr w:w="7143" w:wrap="auto" w:hAnchor="text" w:x="550" w:y="8790"/>
        <w:widowControl w:val="0"/>
        <w:autoSpaceDE w:val="0"/>
        <w:autoSpaceDN w:val="0"/>
        <w:spacing w:before="50" w:after="0" w:line="269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lang w:val="cs-CZ"/>
        </w:rPr>
        <w:t>Kuchyň</w:t>
      </w:r>
      <w:r w:rsidRPr="00CD7CA6">
        <w:rPr>
          <w:rFonts w:ascii="Calibri"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celkem:</w:t>
      </w:r>
    </w:p>
    <w:p w14:paraId="4AB4C91D" w14:textId="77777777" w:rsidR="000B0F87" w:rsidRPr="00CD7CA6" w:rsidRDefault="003F0360">
      <w:pPr>
        <w:framePr w:w="352" w:wrap="auto" w:hAnchor="text" w:x="550" w:y="9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lang w:val="cs-CZ"/>
        </w:rPr>
        <w:t>2</w:t>
      </w:r>
    </w:p>
    <w:p w14:paraId="14943A00" w14:textId="77777777" w:rsidR="000B0F87" w:rsidRPr="00CD7CA6" w:rsidRDefault="003F0360">
      <w:pPr>
        <w:framePr w:w="1077" w:wrap="auto" w:hAnchor="text" w:x="8783" w:y="9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spacing w:val="1"/>
          <w:lang w:val="cs-CZ"/>
        </w:rPr>
        <w:t>150Kč/os</w:t>
      </w:r>
    </w:p>
    <w:p w14:paraId="1581CB06" w14:textId="77777777" w:rsidR="000B0F87" w:rsidRPr="00CD7CA6" w:rsidRDefault="003F0360">
      <w:pPr>
        <w:framePr w:w="1077" w:wrap="auto" w:hAnchor="text" w:x="8783" w:y="9380"/>
        <w:widowControl w:val="0"/>
        <w:autoSpaceDE w:val="0"/>
        <w:autoSpaceDN w:val="0"/>
        <w:spacing w:before="326" w:after="0" w:line="269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spacing w:val="1"/>
          <w:lang w:val="cs-CZ"/>
        </w:rPr>
        <w:t>280Kč/os</w:t>
      </w:r>
    </w:p>
    <w:p w14:paraId="2F56616C" w14:textId="77777777" w:rsidR="000B0F87" w:rsidRPr="00CD7CA6" w:rsidRDefault="003F0360">
      <w:pPr>
        <w:framePr w:w="1000" w:wrap="auto" w:hAnchor="text" w:x="10363" w:y="9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3</w:t>
      </w:r>
      <w:r w:rsidRPr="00CD7CA6">
        <w:rPr>
          <w:rFonts w:ascii="Calibri"/>
          <w:color w:val="000000"/>
          <w:spacing w:val="1"/>
          <w:lang w:val="cs-CZ"/>
        </w:rPr>
        <w:t xml:space="preserve"> 000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1FE44793" w14:textId="77777777" w:rsidR="000B0F87" w:rsidRPr="00CD7CA6" w:rsidRDefault="003F0360">
      <w:pPr>
        <w:framePr w:w="6187" w:wrap="auto" w:hAnchor="text" w:x="2242" w:y="9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Pečená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vepřová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krkovice,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šťouch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br., </w:t>
      </w:r>
      <w:r w:rsidRPr="00CD7CA6">
        <w:rPr>
          <w:rFonts w:ascii="Calibri" w:hAnsi="Calibri" w:cs="Calibri"/>
          <w:b/>
          <w:color w:val="000000"/>
          <w:lang w:val="cs-CZ"/>
        </w:rPr>
        <w:t>jarní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proofErr w:type="spellStart"/>
      <w:r w:rsidRPr="00CD7CA6">
        <w:rPr>
          <w:rFonts w:ascii="Calibri"/>
          <w:b/>
          <w:color w:val="000000"/>
          <w:spacing w:val="1"/>
          <w:lang w:val="cs-CZ"/>
        </w:rPr>
        <w:t>cib</w:t>
      </w:r>
      <w:proofErr w:type="spellEnd"/>
      <w:r w:rsidRPr="00CD7CA6">
        <w:rPr>
          <w:rFonts w:ascii="Calibri"/>
          <w:b/>
          <w:color w:val="000000"/>
          <w:spacing w:val="1"/>
          <w:lang w:val="cs-CZ"/>
        </w:rPr>
        <w:t>.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Pepř.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proofErr w:type="spellStart"/>
      <w:r w:rsidRPr="00CD7CA6">
        <w:rPr>
          <w:rFonts w:ascii="Calibri"/>
          <w:b/>
          <w:color w:val="000000"/>
          <w:spacing w:val="1"/>
          <w:lang w:val="cs-CZ"/>
        </w:rPr>
        <w:t>Om</w:t>
      </w:r>
      <w:proofErr w:type="spellEnd"/>
      <w:r w:rsidRPr="00CD7CA6">
        <w:rPr>
          <w:rFonts w:ascii="Calibri"/>
          <w:b/>
          <w:color w:val="000000"/>
          <w:spacing w:val="1"/>
          <w:lang w:val="cs-CZ"/>
        </w:rPr>
        <w:t>.,</w:t>
      </w:r>
      <w:r w:rsidRPr="00CD7CA6">
        <w:rPr>
          <w:rFonts w:ascii="Calibri"/>
          <w:b/>
          <w:color w:val="000000"/>
          <w:lang w:val="cs-CZ"/>
        </w:rPr>
        <w:t xml:space="preserve"> bylinky</w:t>
      </w:r>
    </w:p>
    <w:p w14:paraId="139A95FE" w14:textId="77777777" w:rsidR="000B0F87" w:rsidRPr="00CD7CA6" w:rsidRDefault="003F0360">
      <w:pPr>
        <w:framePr w:w="6187" w:wrap="auto" w:hAnchor="text" w:x="2242" w:y="969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 w:hAnsi="Calibri" w:cs="Calibri"/>
          <w:color w:val="000000"/>
          <w:spacing w:val="1"/>
          <w:lang w:val="cs-CZ"/>
        </w:rPr>
        <w:t>včetně</w:t>
      </w:r>
      <w:r w:rsidRPr="00CD7CA6">
        <w:rPr>
          <w:rFonts w:ascii="Calibri"/>
          <w:color w:val="000000"/>
          <w:spacing w:val="1"/>
          <w:lang w:val="cs-CZ"/>
        </w:rPr>
        <w:t xml:space="preserve"> 1x</w:t>
      </w:r>
      <w:r w:rsidRPr="00CD7CA6">
        <w:rPr>
          <w:rFonts w:ascii="Calibri"/>
          <w:color w:val="000000"/>
          <w:lang w:val="cs-CZ"/>
        </w:rPr>
        <w:t xml:space="preserve"> nealko</w:t>
      </w:r>
      <w:r w:rsidRPr="00CD7CA6">
        <w:rPr>
          <w:rFonts w:ascii="Calibri"/>
          <w:color w:val="000000"/>
          <w:spacing w:val="2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lang w:val="cs-CZ"/>
        </w:rPr>
        <w:t>nápoj</w:t>
      </w:r>
    </w:p>
    <w:p w14:paraId="2C78DE9B" w14:textId="77777777" w:rsidR="000B0F87" w:rsidRPr="00CD7CA6" w:rsidRDefault="003F0360">
      <w:pPr>
        <w:framePr w:w="352" w:wrap="auto" w:hAnchor="text" w:x="550" w:y="9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lang w:val="cs-CZ"/>
        </w:rPr>
        <w:t>2</w:t>
      </w:r>
    </w:p>
    <w:p w14:paraId="3400B607" w14:textId="77777777" w:rsidR="000B0F87" w:rsidRPr="00CD7CA6" w:rsidRDefault="003F0360">
      <w:pPr>
        <w:framePr w:w="1112" w:wrap="auto" w:hAnchor="text" w:x="10250" w:y="997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lang w:val="cs-CZ"/>
        </w:rPr>
        <w:t>5</w:t>
      </w:r>
      <w:r w:rsidRPr="00CD7CA6">
        <w:rPr>
          <w:rFonts w:ascii="Calibri"/>
          <w:color w:val="000000"/>
          <w:spacing w:val="1"/>
          <w:lang w:val="cs-CZ"/>
        </w:rPr>
        <w:t xml:space="preserve"> 600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1A53FC98" w14:textId="77777777" w:rsidR="000B0F87" w:rsidRPr="00CD7CA6" w:rsidRDefault="003F0360">
      <w:pPr>
        <w:framePr w:w="1112" w:wrap="auto" w:hAnchor="text" w:x="10250" w:y="9976"/>
        <w:widowControl w:val="0"/>
        <w:autoSpaceDE w:val="0"/>
        <w:autoSpaceDN w:val="0"/>
        <w:spacing w:before="50" w:after="0" w:line="269" w:lineRule="exact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21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508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230E02BA" w14:textId="77777777" w:rsidR="000B0F87" w:rsidRPr="00CD7CA6" w:rsidRDefault="003F0360">
      <w:pPr>
        <w:framePr w:w="4171" w:wrap="auto" w:hAnchor="text" w:x="3879" w:y="10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D7CA6">
        <w:rPr>
          <w:rFonts w:ascii="Calibri" w:hAnsi="Calibri" w:cs="Calibri"/>
          <w:b/>
          <w:color w:val="000000"/>
          <w:sz w:val="24"/>
          <w:lang w:val="cs-CZ"/>
        </w:rPr>
        <w:t>CENOVÝ</w:t>
      </w:r>
      <w:r w:rsidRPr="00CD7CA6">
        <w:rPr>
          <w:rFonts w:ascii="Calibri"/>
          <w:b/>
          <w:color w:val="000000"/>
          <w:sz w:val="24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sz w:val="24"/>
          <w:lang w:val="cs-CZ"/>
        </w:rPr>
        <w:t>NÁVRH</w:t>
      </w:r>
      <w:r w:rsidRPr="00CD7CA6">
        <w:rPr>
          <w:rFonts w:ascii="Calibri"/>
          <w:b/>
          <w:color w:val="000000"/>
          <w:sz w:val="24"/>
          <w:lang w:val="cs-CZ"/>
        </w:rPr>
        <w:t xml:space="preserve"> -</w:t>
      </w:r>
      <w:r w:rsidRPr="00CD7CA6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CD7CA6">
        <w:rPr>
          <w:rFonts w:ascii="Calibri"/>
          <w:b/>
          <w:color w:val="000000"/>
          <w:sz w:val="24"/>
          <w:lang w:val="cs-CZ"/>
        </w:rPr>
        <w:t xml:space="preserve">Restaurace </w:t>
      </w:r>
      <w:r w:rsidRPr="00CD7CA6">
        <w:rPr>
          <w:rFonts w:ascii="Calibri" w:hAnsi="Calibri" w:cs="Calibri"/>
          <w:b/>
          <w:color w:val="000000"/>
          <w:sz w:val="24"/>
          <w:lang w:val="cs-CZ"/>
        </w:rPr>
        <w:t>(</w:t>
      </w:r>
      <w:proofErr w:type="gramStart"/>
      <w:r w:rsidRPr="00CD7CA6">
        <w:rPr>
          <w:rFonts w:ascii="Calibri" w:hAnsi="Calibri" w:cs="Calibri"/>
          <w:b/>
          <w:color w:val="000000"/>
          <w:sz w:val="24"/>
          <w:lang w:val="cs-CZ"/>
        </w:rPr>
        <w:t>nápoje..</w:t>
      </w:r>
      <w:proofErr w:type="gramEnd"/>
      <w:r w:rsidRPr="00CD7CA6">
        <w:rPr>
          <w:rFonts w:ascii="Calibri" w:hAnsi="Calibri" w:cs="Calibri"/>
          <w:b/>
          <w:color w:val="000000"/>
          <w:sz w:val="24"/>
          <w:lang w:val="cs-CZ"/>
        </w:rPr>
        <w:t>)</w:t>
      </w:r>
    </w:p>
    <w:p w14:paraId="6B8B5330" w14:textId="77777777" w:rsidR="000B0F87" w:rsidRPr="00CD7CA6" w:rsidRDefault="003F0360">
      <w:pPr>
        <w:framePr w:w="6850" w:wrap="auto" w:hAnchor="text" w:x="550" w:y="10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FF0000"/>
          <w:lang w:val="cs-CZ"/>
        </w:rPr>
        <w:t>Pronájem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spacing w:val="1"/>
          <w:lang w:val="cs-CZ"/>
        </w:rPr>
        <w:t>školící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lang w:val="cs-CZ"/>
        </w:rPr>
        <w:t>místnosti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spacing w:val="2"/>
          <w:lang w:val="cs-CZ"/>
        </w:rPr>
        <w:t>vč.</w:t>
      </w:r>
      <w:r w:rsidRPr="00CD7CA6">
        <w:rPr>
          <w:rFonts w:ascii="Calibri"/>
          <w:b/>
          <w:color w:val="FF0000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spacing w:val="1"/>
          <w:lang w:val="cs-CZ"/>
        </w:rPr>
        <w:t>školící</w:t>
      </w:r>
      <w:r w:rsidRPr="00CD7CA6">
        <w:rPr>
          <w:rFonts w:ascii="Calibri"/>
          <w:b/>
          <w:color w:val="FF0000"/>
          <w:lang w:val="cs-CZ"/>
        </w:rPr>
        <w:t xml:space="preserve"> techniky</w:t>
      </w:r>
    </w:p>
    <w:p w14:paraId="5B034C6D" w14:textId="77777777" w:rsidR="000B0F87" w:rsidRPr="00CD7CA6" w:rsidRDefault="003F0360">
      <w:pPr>
        <w:framePr w:w="6850" w:wrap="auto" w:hAnchor="text" w:x="550" w:y="1092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Ostatní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nápoje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mimo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proofErr w:type="spellStart"/>
      <w:r w:rsidRPr="00CD7CA6">
        <w:rPr>
          <w:rFonts w:ascii="Calibri"/>
          <w:b/>
          <w:color w:val="000000"/>
          <w:lang w:val="cs-CZ"/>
        </w:rPr>
        <w:t>coffeebreak</w:t>
      </w:r>
      <w:proofErr w:type="spellEnd"/>
      <w:r w:rsidRPr="00CD7CA6">
        <w:rPr>
          <w:rFonts w:ascii="Calibri"/>
          <w:b/>
          <w:color w:val="000000"/>
          <w:spacing w:val="1"/>
          <w:lang w:val="cs-CZ"/>
        </w:rPr>
        <w:t xml:space="preserve"> si</w:t>
      </w:r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hradí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každý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sám!</w:t>
      </w:r>
    </w:p>
    <w:p w14:paraId="2897D255" w14:textId="77777777" w:rsidR="000B0F87" w:rsidRPr="00CD7CA6" w:rsidRDefault="003F0360">
      <w:pPr>
        <w:framePr w:w="6850" w:wrap="auto" w:hAnchor="text" w:x="550" w:y="10923"/>
        <w:widowControl w:val="0"/>
        <w:autoSpaceDE w:val="0"/>
        <w:autoSpaceDN w:val="0"/>
        <w:spacing w:before="34" w:after="0" w:line="293" w:lineRule="exact"/>
        <w:ind w:left="3980"/>
        <w:jc w:val="left"/>
        <w:rPr>
          <w:rFonts w:ascii="Calibri"/>
          <w:b/>
          <w:color w:val="000000"/>
          <w:sz w:val="24"/>
          <w:lang w:val="cs-CZ"/>
        </w:rPr>
      </w:pPr>
      <w:r w:rsidRPr="00CD7CA6">
        <w:rPr>
          <w:rFonts w:ascii="Calibri" w:hAnsi="Calibri" w:cs="Calibri"/>
          <w:b/>
          <w:color w:val="000000"/>
          <w:sz w:val="24"/>
          <w:lang w:val="cs-CZ"/>
        </w:rPr>
        <w:t>CENOVÝ</w:t>
      </w:r>
      <w:r w:rsidRPr="00CD7CA6">
        <w:rPr>
          <w:rFonts w:ascii="Calibri"/>
          <w:b/>
          <w:color w:val="000000"/>
          <w:sz w:val="24"/>
          <w:lang w:val="cs-CZ"/>
        </w:rPr>
        <w:t xml:space="preserve"> </w:t>
      </w:r>
      <w:proofErr w:type="gramStart"/>
      <w:r w:rsidRPr="00CD7CA6">
        <w:rPr>
          <w:rFonts w:ascii="Calibri" w:hAnsi="Calibri" w:cs="Calibri"/>
          <w:b/>
          <w:color w:val="000000"/>
          <w:sz w:val="24"/>
          <w:lang w:val="cs-CZ"/>
        </w:rPr>
        <w:t>NÁVRH</w:t>
      </w:r>
      <w:r w:rsidRPr="00CD7CA6">
        <w:rPr>
          <w:rFonts w:ascii="Calibri"/>
          <w:b/>
          <w:color w:val="000000"/>
          <w:sz w:val="24"/>
          <w:lang w:val="cs-CZ"/>
        </w:rPr>
        <w:t xml:space="preserve"> -</w:t>
      </w:r>
      <w:r w:rsidRPr="00CD7CA6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CD7CA6">
        <w:rPr>
          <w:rFonts w:ascii="Calibri"/>
          <w:b/>
          <w:color w:val="000000"/>
          <w:sz w:val="24"/>
          <w:lang w:val="cs-CZ"/>
        </w:rPr>
        <w:t>Recepce</w:t>
      </w:r>
      <w:proofErr w:type="gramEnd"/>
    </w:p>
    <w:p w14:paraId="636CCD76" w14:textId="77777777" w:rsidR="000B0F87" w:rsidRPr="00CD7CA6" w:rsidRDefault="003F0360">
      <w:pPr>
        <w:framePr w:w="6850" w:wrap="auto" w:hAnchor="text" w:x="550" w:y="10923"/>
        <w:widowControl w:val="0"/>
        <w:autoSpaceDE w:val="0"/>
        <w:autoSpaceDN w:val="0"/>
        <w:spacing w:before="34" w:after="0" w:line="269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Ubytování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na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penzionu</w:t>
      </w:r>
      <w:r w:rsidRPr="00CD7CA6">
        <w:rPr>
          <w:rFonts w:ascii="Calibri"/>
          <w:b/>
          <w:color w:val="000000"/>
          <w:spacing w:val="151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1"/>
          <w:lang w:val="cs-CZ"/>
        </w:rPr>
        <w:t>20</w:t>
      </w:r>
      <w:r w:rsidRPr="00CD7CA6">
        <w:rPr>
          <w:rFonts w:ascii="Calibri"/>
          <w:b/>
          <w:color w:val="000000"/>
          <w:lang w:val="cs-CZ"/>
        </w:rPr>
        <w:t xml:space="preserve"> osob</w:t>
      </w:r>
    </w:p>
    <w:p w14:paraId="601305C0" w14:textId="77777777" w:rsidR="000B0F87" w:rsidRPr="00CD7CA6" w:rsidRDefault="003F0360">
      <w:pPr>
        <w:framePr w:w="6850" w:wrap="auto" w:hAnchor="text" w:x="550" w:y="10923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FF0000"/>
          <w:lang w:val="cs-CZ"/>
        </w:rPr>
        <w:t xml:space="preserve">V </w:t>
      </w:r>
      <w:r w:rsidRPr="00CD7CA6">
        <w:rPr>
          <w:rFonts w:ascii="Calibri" w:hAnsi="Calibri" w:cs="Calibri"/>
          <w:b/>
          <w:color w:val="FF0000"/>
          <w:lang w:val="cs-CZ"/>
        </w:rPr>
        <w:t>ceně</w:t>
      </w:r>
      <w:r w:rsidRPr="00CD7CA6">
        <w:rPr>
          <w:rFonts w:ascii="Calibri"/>
          <w:b/>
          <w:color w:val="FF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FF0000"/>
          <w:spacing w:val="2"/>
          <w:lang w:val="cs-CZ"/>
        </w:rPr>
        <w:t>za</w:t>
      </w:r>
      <w:r w:rsidRPr="00CD7CA6">
        <w:rPr>
          <w:rFonts w:ascii="Calibri"/>
          <w:b/>
          <w:color w:val="FF0000"/>
          <w:spacing w:val="-2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lang w:val="cs-CZ"/>
        </w:rPr>
        <w:t>ubytování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/>
          <w:b/>
          <w:color w:val="FF0000"/>
          <w:spacing w:val="2"/>
          <w:lang w:val="cs-CZ"/>
        </w:rPr>
        <w:t>je</w:t>
      </w:r>
      <w:r w:rsidRPr="00CD7CA6">
        <w:rPr>
          <w:rFonts w:ascii="Calibri"/>
          <w:b/>
          <w:color w:val="FF0000"/>
          <w:spacing w:val="-2"/>
          <w:lang w:val="cs-CZ"/>
        </w:rPr>
        <w:t xml:space="preserve"> </w:t>
      </w:r>
      <w:r w:rsidRPr="00CD7CA6">
        <w:rPr>
          <w:rFonts w:ascii="Calibri"/>
          <w:b/>
          <w:color w:val="FF0000"/>
          <w:lang w:val="cs-CZ"/>
        </w:rPr>
        <w:t xml:space="preserve">zahrnuta </w:t>
      </w:r>
      <w:r w:rsidRPr="00CD7CA6">
        <w:rPr>
          <w:rFonts w:ascii="Calibri" w:hAnsi="Calibri" w:cs="Calibri"/>
          <w:b/>
          <w:color w:val="FF0000"/>
          <w:lang w:val="cs-CZ"/>
        </w:rPr>
        <w:t>snídaně</w:t>
      </w:r>
      <w:r w:rsidRPr="00CD7CA6">
        <w:rPr>
          <w:rFonts w:ascii="Calibri"/>
          <w:b/>
          <w:color w:val="FF0000"/>
          <w:lang w:val="cs-CZ"/>
        </w:rPr>
        <w:t xml:space="preserve"> a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 w:hAnsi="Calibri" w:cs="Calibri"/>
          <w:b/>
          <w:color w:val="FF0000"/>
          <w:lang w:val="cs-CZ"/>
        </w:rPr>
        <w:t>ubytovací</w:t>
      </w:r>
      <w:r w:rsidRPr="00CD7CA6">
        <w:rPr>
          <w:rFonts w:ascii="Calibri"/>
          <w:b/>
          <w:color w:val="FF0000"/>
          <w:spacing w:val="1"/>
          <w:lang w:val="cs-CZ"/>
        </w:rPr>
        <w:t xml:space="preserve"> </w:t>
      </w:r>
      <w:r w:rsidRPr="00CD7CA6">
        <w:rPr>
          <w:rFonts w:ascii="Calibri"/>
          <w:b/>
          <w:color w:val="FF0000"/>
          <w:lang w:val="cs-CZ"/>
        </w:rPr>
        <w:t>poplatek</w:t>
      </w:r>
    </w:p>
    <w:p w14:paraId="54D08771" w14:textId="77777777" w:rsidR="000B0F87" w:rsidRPr="00CD7CA6" w:rsidRDefault="003F0360">
      <w:pPr>
        <w:framePr w:w="1196" w:wrap="auto" w:hAnchor="text" w:x="10166" w:y="10923"/>
        <w:widowControl w:val="0"/>
        <w:autoSpaceDE w:val="0"/>
        <w:autoSpaceDN w:val="0"/>
        <w:spacing w:before="0" w:after="0" w:line="270" w:lineRule="exact"/>
        <w:ind w:left="84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14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000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5EE8DB15" w14:textId="77777777" w:rsidR="000B0F87" w:rsidRPr="00CD7CA6" w:rsidRDefault="003F0360">
      <w:pPr>
        <w:framePr w:w="1196" w:wrap="auto" w:hAnchor="text" w:x="10166" w:y="10923"/>
        <w:widowControl w:val="0"/>
        <w:autoSpaceDE w:val="0"/>
        <w:autoSpaceDN w:val="0"/>
        <w:spacing w:before="646" w:after="0" w:line="269" w:lineRule="exact"/>
        <w:ind w:left="84"/>
        <w:jc w:val="left"/>
        <w:rPr>
          <w:rFonts w:ascii="Calibri"/>
          <w:color w:val="000000"/>
          <w:lang w:val="cs-CZ"/>
        </w:rPr>
      </w:pPr>
      <w:r w:rsidRPr="00CD7CA6">
        <w:rPr>
          <w:rFonts w:ascii="Calibri"/>
          <w:color w:val="000000"/>
          <w:spacing w:val="1"/>
          <w:lang w:val="cs-CZ"/>
        </w:rPr>
        <w:t>21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/>
          <w:color w:val="000000"/>
          <w:spacing w:val="1"/>
          <w:lang w:val="cs-CZ"/>
        </w:rPr>
        <w:t>800</w:t>
      </w:r>
      <w:r w:rsidRPr="00CD7CA6">
        <w:rPr>
          <w:rFonts w:ascii="Calibri"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color w:val="000000"/>
          <w:spacing w:val="1"/>
          <w:lang w:val="cs-CZ"/>
        </w:rPr>
        <w:t>Kč</w:t>
      </w:r>
    </w:p>
    <w:p w14:paraId="26299716" w14:textId="77777777" w:rsidR="000B0F87" w:rsidRPr="00CD7CA6" w:rsidRDefault="003F0360">
      <w:pPr>
        <w:framePr w:w="1196" w:wrap="auto" w:hAnchor="text" w:x="10166" w:y="10923"/>
        <w:widowControl w:val="0"/>
        <w:autoSpaceDE w:val="0"/>
        <w:autoSpaceDN w:val="0"/>
        <w:spacing w:before="607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D7CA6">
        <w:rPr>
          <w:rFonts w:ascii="Calibri"/>
          <w:b/>
          <w:color w:val="FFFFFF"/>
          <w:sz w:val="24"/>
          <w:lang w:val="cs-CZ"/>
        </w:rPr>
        <w:t>57</w:t>
      </w:r>
      <w:r w:rsidRPr="00CD7CA6">
        <w:rPr>
          <w:rFonts w:ascii="Calibri"/>
          <w:b/>
          <w:color w:val="FFFFFF"/>
          <w:spacing w:val="2"/>
          <w:sz w:val="24"/>
          <w:lang w:val="cs-CZ"/>
        </w:rPr>
        <w:t xml:space="preserve"> </w:t>
      </w:r>
      <w:r w:rsidRPr="00CD7CA6">
        <w:rPr>
          <w:rFonts w:ascii="Calibri"/>
          <w:b/>
          <w:color w:val="FFFFFF"/>
          <w:spacing w:val="1"/>
          <w:sz w:val="24"/>
          <w:lang w:val="cs-CZ"/>
        </w:rPr>
        <w:t xml:space="preserve">308 </w:t>
      </w:r>
      <w:r w:rsidRPr="00CD7CA6">
        <w:rPr>
          <w:rFonts w:ascii="Calibri" w:hAnsi="Calibri" w:cs="Calibri"/>
          <w:b/>
          <w:color w:val="FFFFFF"/>
          <w:spacing w:val="1"/>
          <w:sz w:val="24"/>
          <w:lang w:val="cs-CZ"/>
        </w:rPr>
        <w:t>Kč</w:t>
      </w:r>
    </w:p>
    <w:p w14:paraId="2495F465" w14:textId="77777777" w:rsidR="000B0F87" w:rsidRPr="00CD7CA6" w:rsidRDefault="003F0360">
      <w:pPr>
        <w:framePr w:w="1142" w:wrap="auto" w:hAnchor="text" w:x="8781" w:y="118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D7CA6">
        <w:rPr>
          <w:rFonts w:ascii="Calibri" w:hAnsi="Calibri" w:cs="Calibri"/>
          <w:color w:val="000000"/>
          <w:spacing w:val="-1"/>
          <w:sz w:val="20"/>
          <w:lang w:val="cs-CZ"/>
        </w:rPr>
        <w:t>1090Kč/os.</w:t>
      </w:r>
    </w:p>
    <w:p w14:paraId="27CD9285" w14:textId="77777777" w:rsidR="000B0F87" w:rsidRPr="00CD7CA6" w:rsidRDefault="003F0360">
      <w:pPr>
        <w:framePr w:w="3662" w:wrap="auto" w:hAnchor="text" w:x="550" w:y="12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D7CA6">
        <w:rPr>
          <w:rFonts w:ascii="Calibri"/>
          <w:b/>
          <w:color w:val="FFFFFF"/>
          <w:sz w:val="24"/>
          <w:lang w:val="cs-CZ"/>
        </w:rPr>
        <w:t xml:space="preserve">CELKEM </w:t>
      </w:r>
      <w:r w:rsidRPr="00CD7CA6">
        <w:rPr>
          <w:rFonts w:ascii="Calibri" w:hAnsi="Calibri" w:cs="Calibri"/>
          <w:b/>
          <w:color w:val="FFFFFF"/>
          <w:sz w:val="24"/>
          <w:lang w:val="cs-CZ"/>
        </w:rPr>
        <w:t>vč.</w:t>
      </w:r>
      <w:r w:rsidRPr="00CD7CA6">
        <w:rPr>
          <w:rFonts w:ascii="Calibri"/>
          <w:b/>
          <w:color w:val="FFFFFF"/>
          <w:spacing w:val="1"/>
          <w:sz w:val="24"/>
          <w:lang w:val="cs-CZ"/>
        </w:rPr>
        <w:t xml:space="preserve"> </w:t>
      </w:r>
      <w:r w:rsidRPr="00CD7CA6">
        <w:rPr>
          <w:rFonts w:ascii="Calibri" w:hAnsi="Calibri" w:cs="Calibri"/>
          <w:b/>
          <w:color w:val="FFFFFF"/>
          <w:sz w:val="24"/>
          <w:lang w:val="cs-CZ"/>
        </w:rPr>
        <w:t>příslušných</w:t>
      </w:r>
      <w:r w:rsidRPr="00CD7CA6">
        <w:rPr>
          <w:rFonts w:ascii="Calibri"/>
          <w:b/>
          <w:color w:val="FFFFFF"/>
          <w:spacing w:val="1"/>
          <w:sz w:val="24"/>
          <w:lang w:val="cs-CZ"/>
        </w:rPr>
        <w:t xml:space="preserve"> </w:t>
      </w:r>
      <w:r w:rsidRPr="00CD7CA6">
        <w:rPr>
          <w:rFonts w:ascii="Calibri"/>
          <w:b/>
          <w:color w:val="FFFFFF"/>
          <w:sz w:val="24"/>
          <w:lang w:val="cs-CZ"/>
        </w:rPr>
        <w:t>sazeb</w:t>
      </w:r>
      <w:r w:rsidRPr="00CD7CA6">
        <w:rPr>
          <w:rFonts w:ascii="Calibri"/>
          <w:b/>
          <w:color w:val="FFFFFF"/>
          <w:spacing w:val="1"/>
          <w:sz w:val="24"/>
          <w:lang w:val="cs-CZ"/>
        </w:rPr>
        <w:t xml:space="preserve"> </w:t>
      </w:r>
      <w:r w:rsidRPr="00CD7CA6">
        <w:rPr>
          <w:rFonts w:ascii="Calibri"/>
          <w:b/>
          <w:color w:val="FFFFFF"/>
          <w:sz w:val="24"/>
          <w:lang w:val="cs-CZ"/>
        </w:rPr>
        <w:t>DPH</w:t>
      </w:r>
    </w:p>
    <w:p w14:paraId="147ACB44" w14:textId="77777777" w:rsidR="000B0F87" w:rsidRPr="00CD7CA6" w:rsidRDefault="003F0360">
      <w:pPr>
        <w:framePr w:w="3662" w:wrap="auto" w:hAnchor="text" w:x="550" w:y="12715"/>
        <w:widowControl w:val="0"/>
        <w:autoSpaceDE w:val="0"/>
        <w:autoSpaceDN w:val="0"/>
        <w:spacing w:before="325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 w:hAnsi="Calibri" w:cs="Calibri"/>
          <w:b/>
          <w:color w:val="000000"/>
          <w:lang w:val="cs-CZ"/>
        </w:rPr>
        <w:t>Poznámka:</w:t>
      </w:r>
    </w:p>
    <w:p w14:paraId="45D4A61A" w14:textId="77777777" w:rsidR="000B0F87" w:rsidRPr="00CD7CA6" w:rsidRDefault="003F0360">
      <w:pPr>
        <w:framePr w:w="5892" w:wrap="auto" w:hAnchor="text" w:x="550" w:y="13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CD7CA6">
        <w:rPr>
          <w:rFonts w:ascii="Calibri"/>
          <w:b/>
          <w:color w:val="000000"/>
          <w:lang w:val="cs-CZ"/>
        </w:rPr>
        <w:t>Salonek: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stoly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b/>
          <w:color w:val="000000"/>
          <w:spacing w:val="2"/>
          <w:lang w:val="cs-CZ"/>
        </w:rPr>
        <w:t>2x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proofErr w:type="gramStart"/>
      <w:r w:rsidRPr="00CD7CA6">
        <w:rPr>
          <w:rFonts w:ascii="Calibri"/>
          <w:b/>
          <w:color w:val="000000"/>
          <w:spacing w:val="1"/>
          <w:lang w:val="cs-CZ"/>
        </w:rPr>
        <w:t>II</w:t>
      </w:r>
      <w:r w:rsidRPr="00CD7CA6">
        <w:rPr>
          <w:rFonts w:ascii="Calibri"/>
          <w:b/>
          <w:color w:val="000000"/>
          <w:lang w:val="cs-CZ"/>
        </w:rPr>
        <w:t xml:space="preserve"> ;</w:t>
      </w:r>
      <w:proofErr w:type="gramEnd"/>
      <w:r w:rsidRPr="00CD7CA6">
        <w:rPr>
          <w:rFonts w:ascii="Calibri"/>
          <w:b/>
          <w:color w:val="000000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stůl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pro</w:t>
      </w:r>
      <w:r w:rsidRPr="00CD7CA6">
        <w:rPr>
          <w:rFonts w:ascii="Calibri"/>
          <w:b/>
          <w:color w:val="000000"/>
          <w:spacing w:val="-1"/>
          <w:lang w:val="cs-CZ"/>
        </w:rPr>
        <w:t xml:space="preserve"> </w:t>
      </w:r>
      <w:r w:rsidRPr="00CD7CA6">
        <w:rPr>
          <w:rFonts w:ascii="Calibri" w:hAnsi="Calibri" w:cs="Calibri"/>
          <w:b/>
          <w:color w:val="000000"/>
          <w:lang w:val="cs-CZ"/>
        </w:rPr>
        <w:t>školitele,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proofErr w:type="spellStart"/>
      <w:r w:rsidRPr="00CD7CA6">
        <w:rPr>
          <w:rFonts w:ascii="Calibri"/>
          <w:b/>
          <w:color w:val="000000"/>
          <w:lang w:val="cs-CZ"/>
        </w:rPr>
        <w:t>flipchart</w:t>
      </w:r>
      <w:proofErr w:type="spellEnd"/>
      <w:r w:rsidRPr="00CD7CA6">
        <w:rPr>
          <w:rFonts w:ascii="Calibri"/>
          <w:b/>
          <w:color w:val="000000"/>
          <w:lang w:val="cs-CZ"/>
        </w:rPr>
        <w:t>,</w:t>
      </w:r>
      <w:r w:rsidRPr="00CD7CA6">
        <w:rPr>
          <w:rFonts w:ascii="Calibri"/>
          <w:b/>
          <w:color w:val="000000"/>
          <w:spacing w:val="1"/>
          <w:lang w:val="cs-CZ"/>
        </w:rPr>
        <w:t xml:space="preserve"> </w:t>
      </w:r>
      <w:r w:rsidRPr="00CD7CA6">
        <w:rPr>
          <w:rFonts w:ascii="Calibri"/>
          <w:b/>
          <w:color w:val="000000"/>
          <w:lang w:val="cs-CZ"/>
        </w:rPr>
        <w:t>dataprojektor</w:t>
      </w:r>
    </w:p>
    <w:p w14:paraId="09F50858" w14:textId="77777777" w:rsidR="000B0F87" w:rsidRPr="00CD7CA6" w:rsidRDefault="003F0360">
      <w:pPr>
        <w:framePr w:w="5892" w:wrap="auto" w:hAnchor="text" w:x="550" w:y="13924"/>
        <w:widowControl w:val="0"/>
        <w:autoSpaceDE w:val="0"/>
        <w:autoSpaceDN w:val="0"/>
        <w:spacing w:before="177" w:after="0" w:line="270" w:lineRule="exact"/>
        <w:ind w:left="2468"/>
        <w:jc w:val="left"/>
        <w:rPr>
          <w:rFonts w:ascii="Calibri"/>
          <w:b/>
          <w:color w:val="000000"/>
          <w:lang w:val="cs-CZ"/>
        </w:rPr>
      </w:pPr>
      <w:proofErr w:type="gramStart"/>
      <w:r w:rsidRPr="00CD7CA6">
        <w:rPr>
          <w:rFonts w:ascii="Calibri"/>
          <w:b/>
          <w:color w:val="000000"/>
          <w:lang w:val="cs-CZ"/>
        </w:rPr>
        <w:t xml:space="preserve">FAKTUROU - </w:t>
      </w:r>
      <w:r w:rsidRPr="00CD7CA6">
        <w:rPr>
          <w:rFonts w:ascii="Calibri" w:hAnsi="Calibri" w:cs="Calibri"/>
          <w:b/>
          <w:color w:val="000000"/>
          <w:lang w:val="cs-CZ"/>
        </w:rPr>
        <w:t>KÚ</w:t>
      </w:r>
      <w:proofErr w:type="gramEnd"/>
      <w:r w:rsidRPr="00CD7CA6">
        <w:rPr>
          <w:rFonts w:ascii="Calibri"/>
          <w:b/>
          <w:color w:val="000000"/>
          <w:lang w:val="cs-CZ"/>
        </w:rPr>
        <w:t xml:space="preserve"> JMK_</w:t>
      </w:r>
    </w:p>
    <w:p w14:paraId="184DC3BB" w14:textId="043FF6ED" w:rsidR="000B0F87" w:rsidRPr="00CD7CA6" w:rsidRDefault="003F036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D7CA6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7456DB3C" wp14:editId="4897D7D6">
            <wp:simplePos x="0" y="0"/>
            <wp:positionH relativeFrom="page">
              <wp:posOffset>299720</wp:posOffset>
            </wp:positionH>
            <wp:positionV relativeFrom="page">
              <wp:posOffset>2819400</wp:posOffset>
            </wp:positionV>
            <wp:extent cx="6812915" cy="6238240"/>
            <wp:effectExtent l="0" t="0" r="6985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623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4325922B" wp14:editId="55C29A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noProof/>
          <w:lang w:val="cs-CZ"/>
        </w:rPr>
        <w:drawing>
          <wp:anchor distT="0" distB="0" distL="114300" distR="114300" simplePos="0" relativeHeight="251654656" behindDoc="1" locked="0" layoutInCell="1" allowOverlap="1" wp14:anchorId="136561C0" wp14:editId="2DFD0493">
            <wp:simplePos x="0" y="0"/>
            <wp:positionH relativeFrom="page">
              <wp:posOffset>299720</wp:posOffset>
            </wp:positionH>
            <wp:positionV relativeFrom="page">
              <wp:posOffset>655320</wp:posOffset>
            </wp:positionV>
            <wp:extent cx="6812915" cy="2166620"/>
            <wp:effectExtent l="0" t="0" r="6985" b="508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CA6">
        <w:rPr>
          <w:rFonts w:ascii="Arial"/>
          <w:color w:val="FF0000"/>
          <w:sz w:val="2"/>
          <w:lang w:val="cs-CZ"/>
        </w:rPr>
        <w:br w:type="page"/>
      </w:r>
    </w:p>
    <w:p w14:paraId="7A5A9367" w14:textId="77777777" w:rsidR="000B0F87" w:rsidRPr="00CD7CA6" w:rsidRDefault="000B0F87">
      <w:pPr>
        <w:pStyle w:val="Bezseznamu1"/>
        <w:sectPr w:rsidR="000B0F87" w:rsidRPr="00CD7CA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FD5D8A4" w14:textId="77777777" w:rsidR="000B0F87" w:rsidRPr="00CD7CA6" w:rsidRDefault="000B0F8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9E50017" w14:textId="77777777" w:rsidR="000B0F87" w:rsidRPr="00CD7CA6" w:rsidRDefault="003F036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CD7CA6">
        <w:rPr>
          <w:rFonts w:ascii="Arial"/>
          <w:color w:val="FF0000"/>
          <w:sz w:val="2"/>
          <w:lang w:val="cs-CZ"/>
        </w:rPr>
        <w:t xml:space="preserve"> </w:t>
      </w:r>
    </w:p>
    <w:p w14:paraId="71415D93" w14:textId="77777777" w:rsidR="000B0F87" w:rsidRPr="00CD7CA6" w:rsidRDefault="003F0360">
      <w:pPr>
        <w:framePr w:w="2023" w:wrap="auto" w:hAnchor="text" w:x="7520" w:y="1453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 xml:space="preserve">Akce </w:t>
      </w:r>
      <w:r w:rsidRPr="00CD7CA6">
        <w:rPr>
          <w:rFonts w:ascii="Arial"/>
          <w:color w:val="000000"/>
          <w:spacing w:val="-3"/>
          <w:sz w:val="18"/>
          <w:lang w:val="cs-CZ"/>
        </w:rPr>
        <w:t>MAP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KAP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JMK</w:t>
      </w:r>
    </w:p>
    <w:p w14:paraId="73AFCDD4" w14:textId="77777777" w:rsidR="000B0F87" w:rsidRPr="00CD7CA6" w:rsidRDefault="003F0360">
      <w:pPr>
        <w:framePr w:w="1890" w:wrap="auto" w:hAnchor="text" w:x="1488" w:y="2629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Slovácký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dvůr</w:t>
      </w:r>
    </w:p>
    <w:p w14:paraId="3A7840EB" w14:textId="77777777" w:rsidR="000B0F87" w:rsidRPr="00CD7CA6" w:rsidRDefault="003F0360">
      <w:pPr>
        <w:framePr w:w="1890" w:wrap="auto" w:hAnchor="text" w:x="1488" w:y="2629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Ubytování</w:t>
      </w:r>
    </w:p>
    <w:p w14:paraId="325F3770" w14:textId="77777777" w:rsidR="000B0F87" w:rsidRPr="00CD7CA6" w:rsidRDefault="003F0360">
      <w:pPr>
        <w:framePr w:w="1890" w:wrap="auto" w:hAnchor="text" w:x="1488" w:y="2629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Konferenční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prostory</w:t>
      </w:r>
    </w:p>
    <w:p w14:paraId="09DE82C8" w14:textId="77777777" w:rsidR="000B0F87" w:rsidRPr="00CD7CA6" w:rsidRDefault="003F0360">
      <w:pPr>
        <w:framePr w:w="2596" w:wrap="auto" w:hAnchor="text" w:x="3468" w:y="2629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11.5.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 xml:space="preserve">- </w:t>
      </w:r>
      <w:r w:rsidRPr="00CD7CA6">
        <w:rPr>
          <w:rFonts w:ascii="Arial"/>
          <w:color w:val="000000"/>
          <w:spacing w:val="-1"/>
          <w:sz w:val="18"/>
          <w:lang w:val="cs-CZ"/>
        </w:rPr>
        <w:t>12.5.2023</w:t>
      </w:r>
    </w:p>
    <w:p w14:paraId="384BE3E3" w14:textId="77777777" w:rsidR="000B0F87" w:rsidRPr="00CD7CA6" w:rsidRDefault="003F0360">
      <w:pPr>
        <w:framePr w:w="2596" w:wrap="auto" w:hAnchor="text" w:x="3468" w:y="2629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osoba</w:t>
      </w:r>
    </w:p>
    <w:p w14:paraId="52723BE7" w14:textId="77777777" w:rsidR="000B0F87" w:rsidRPr="00CD7CA6" w:rsidRDefault="003F0360">
      <w:pPr>
        <w:framePr w:w="2596" w:wrap="auto" w:hAnchor="text" w:x="3468" w:y="2629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pronájem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salónku</w:t>
      </w:r>
      <w:r w:rsidRPr="00CD7CA6">
        <w:rPr>
          <w:rFonts w:ascii="Arial"/>
          <w:color w:val="000000"/>
          <w:sz w:val="18"/>
          <w:lang w:val="cs-CZ"/>
        </w:rPr>
        <w:t xml:space="preserve"> 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technikou</w:t>
      </w:r>
    </w:p>
    <w:p w14:paraId="0370EEDA" w14:textId="77777777" w:rsidR="000B0F87" w:rsidRPr="00CD7CA6" w:rsidRDefault="003F0360">
      <w:pPr>
        <w:framePr w:w="1860" w:wrap="auto" w:hAnchor="text" w:x="9337" w:y="2629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Ostrožská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Nová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Ves</w:t>
      </w:r>
    </w:p>
    <w:p w14:paraId="1E87E42F" w14:textId="77777777" w:rsidR="000B0F87" w:rsidRPr="00CD7CA6" w:rsidRDefault="003F0360">
      <w:pPr>
        <w:framePr w:w="1860" w:wrap="auto" w:hAnchor="text" w:x="9337" w:y="2629"/>
        <w:widowControl w:val="0"/>
        <w:autoSpaceDE w:val="0"/>
        <w:autoSpaceDN w:val="0"/>
        <w:spacing w:before="22" w:after="0" w:line="198" w:lineRule="exact"/>
        <w:ind w:left="953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osob</w:t>
      </w:r>
    </w:p>
    <w:p w14:paraId="5E49A162" w14:textId="77777777" w:rsidR="000B0F87" w:rsidRPr="00CD7CA6" w:rsidRDefault="003F0360">
      <w:pPr>
        <w:framePr w:w="635" w:wrap="auto" w:hAnchor="text" w:x="11947" w:y="2850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1090</w:t>
      </w:r>
    </w:p>
    <w:p w14:paraId="49C1234A" w14:textId="77777777" w:rsidR="000B0F87" w:rsidRPr="00CD7CA6" w:rsidRDefault="003F0360">
      <w:pPr>
        <w:framePr w:w="635" w:wrap="auto" w:hAnchor="text" w:x="11947" w:y="2850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7000</w:t>
      </w:r>
    </w:p>
    <w:p w14:paraId="11739CEF" w14:textId="77777777" w:rsidR="000B0F87" w:rsidRPr="00CD7CA6" w:rsidRDefault="003F0360">
      <w:pPr>
        <w:framePr w:w="734" w:wrap="auto" w:hAnchor="text" w:x="12748" w:y="2850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21800</w:t>
      </w:r>
    </w:p>
    <w:p w14:paraId="1B584881" w14:textId="77777777" w:rsidR="000B0F87" w:rsidRPr="00CD7CA6" w:rsidRDefault="003F0360">
      <w:pPr>
        <w:framePr w:w="734" w:wrap="auto" w:hAnchor="text" w:x="12748" w:y="2850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14000</w:t>
      </w:r>
    </w:p>
    <w:p w14:paraId="24E241E0" w14:textId="77777777" w:rsidR="000B0F87" w:rsidRPr="00CD7CA6" w:rsidRDefault="003F0360">
      <w:pPr>
        <w:framePr w:w="590" w:wrap="auto" w:hAnchor="text" w:x="10389" w:y="30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2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ks</w:t>
      </w:r>
    </w:p>
    <w:p w14:paraId="1705ED05" w14:textId="77777777" w:rsidR="000B0F87" w:rsidRPr="00CD7CA6" w:rsidRDefault="003F0360">
      <w:pPr>
        <w:framePr w:w="1903" w:wrap="auto" w:hAnchor="text" w:x="1488" w:y="351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ČTVRTEK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11.5.2023</w:t>
      </w:r>
    </w:p>
    <w:p w14:paraId="59628699" w14:textId="77777777" w:rsidR="000B0F87" w:rsidRPr="00CD7CA6" w:rsidRDefault="003F0360">
      <w:pPr>
        <w:framePr w:w="1903" w:wrap="auto" w:hAnchor="text" w:x="1488" w:y="351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cofeebreak</w:t>
      </w:r>
      <w:proofErr w:type="spellEnd"/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1</w:t>
      </w:r>
    </w:p>
    <w:p w14:paraId="33D274BF" w14:textId="77777777" w:rsidR="000B0F87" w:rsidRPr="00CD7CA6" w:rsidRDefault="003F0360">
      <w:pPr>
        <w:framePr w:w="1903" w:wrap="auto" w:hAnchor="text" w:x="1488" w:y="3512"/>
        <w:widowControl w:val="0"/>
        <w:autoSpaceDE w:val="0"/>
        <w:autoSpaceDN w:val="0"/>
        <w:spacing w:before="23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raut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(pro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20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osob)</w:t>
      </w:r>
    </w:p>
    <w:p w14:paraId="2BD5A312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1x</w:t>
      </w:r>
      <w:r w:rsidRPr="00CD7CA6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káva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nebo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čaj;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1l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vody</w:t>
      </w:r>
      <w:r w:rsidRPr="00CD7CA6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citronem,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chlebíček,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ovoce</w:t>
      </w:r>
    </w:p>
    <w:p w14:paraId="3DDDC1A8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3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Sýrový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Talíř</w:t>
      </w:r>
    </w:p>
    <w:p w14:paraId="7F5B14E2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Uzeninová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obložená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mísa</w:t>
      </w:r>
    </w:p>
    <w:p w14:paraId="643D0D8C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Kuřecí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roláda</w:t>
      </w:r>
    </w:p>
    <w:p w14:paraId="153D9FFC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CD7CA6">
        <w:rPr>
          <w:rFonts w:ascii="Arial"/>
          <w:color w:val="000000"/>
          <w:spacing w:val="-2"/>
          <w:sz w:val="18"/>
          <w:lang w:val="cs-CZ"/>
        </w:rPr>
        <w:t>Roastbeef</w:t>
      </w:r>
      <w:proofErr w:type="spellEnd"/>
    </w:p>
    <w:p w14:paraId="782F3E24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Grilovaný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losos</w:t>
      </w:r>
    </w:p>
    <w:p w14:paraId="476FE2BD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Marinovaná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vepřová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žebírka</w:t>
      </w:r>
    </w:p>
    <w:p w14:paraId="2A5A49A6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3"/>
          <w:sz w:val="18"/>
          <w:lang w:val="cs-CZ"/>
        </w:rPr>
        <w:t>Mix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vepřových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řízečků</w:t>
      </w:r>
    </w:p>
    <w:p w14:paraId="64C828BD" w14:textId="77777777" w:rsidR="000B0F87" w:rsidRPr="00CD7CA6" w:rsidRDefault="003F0360">
      <w:pPr>
        <w:framePr w:w="4529" w:wrap="auto" w:hAnchor="text" w:x="3468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3"/>
          <w:sz w:val="18"/>
          <w:lang w:val="cs-CZ"/>
        </w:rPr>
        <w:t>Mix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kuřecích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proofErr w:type="spellStart"/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řázečků</w:t>
      </w:r>
      <w:proofErr w:type="spellEnd"/>
    </w:p>
    <w:p w14:paraId="6DCFC6C7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0" w:after="0" w:line="198" w:lineRule="exact"/>
        <w:ind w:left="50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osob</w:t>
      </w:r>
    </w:p>
    <w:p w14:paraId="5709C49E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3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2CC8B2D9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2A81F351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56604503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ind w:left="149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1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46447515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ind w:left="149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1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4B4C7D2C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506AD2F5" w14:textId="77777777" w:rsidR="000B0F87" w:rsidRPr="00CD7CA6" w:rsidRDefault="003F0360">
      <w:pPr>
        <w:framePr w:w="944" w:wrap="auto" w:hAnchor="text" w:x="10240" w:y="3733"/>
        <w:widowControl w:val="0"/>
        <w:autoSpaceDE w:val="0"/>
        <w:autoSpaceDN w:val="0"/>
        <w:spacing w:before="22" w:after="0" w:line="198" w:lineRule="exact"/>
        <w:ind w:left="149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1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2D2BCFE8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0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150</w:t>
      </w:r>
    </w:p>
    <w:p w14:paraId="04D3B507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3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1800</w:t>
      </w:r>
    </w:p>
    <w:p w14:paraId="48D4746E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1500</w:t>
      </w:r>
    </w:p>
    <w:p w14:paraId="19838438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650</w:t>
      </w:r>
    </w:p>
    <w:p w14:paraId="65740D2B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1150</w:t>
      </w:r>
    </w:p>
    <w:p w14:paraId="302A06A2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1450</w:t>
      </w:r>
    </w:p>
    <w:p w14:paraId="574D50CA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650</w:t>
      </w:r>
    </w:p>
    <w:p w14:paraId="4C212A5A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630</w:t>
      </w:r>
    </w:p>
    <w:p w14:paraId="2F6297C9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740</w:t>
      </w:r>
    </w:p>
    <w:p w14:paraId="7465D2BB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100</w:t>
      </w:r>
    </w:p>
    <w:p w14:paraId="0152528A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360</w:t>
      </w:r>
    </w:p>
    <w:p w14:paraId="4E351C53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300</w:t>
      </w:r>
    </w:p>
    <w:p w14:paraId="668C6BBA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550</w:t>
      </w:r>
    </w:p>
    <w:p w14:paraId="340DA021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3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750</w:t>
      </w:r>
    </w:p>
    <w:p w14:paraId="09C4D880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320</w:t>
      </w:r>
    </w:p>
    <w:p w14:paraId="5FB2570D" w14:textId="77777777" w:rsidR="000B0F87" w:rsidRPr="00CD7CA6" w:rsidRDefault="003F0360">
      <w:pPr>
        <w:framePr w:w="635" w:wrap="auto" w:hAnchor="text" w:x="11947" w:y="3733"/>
        <w:widowControl w:val="0"/>
        <w:autoSpaceDE w:val="0"/>
        <w:autoSpaceDN w:val="0"/>
        <w:spacing w:before="22" w:after="0" w:line="198" w:lineRule="exact"/>
        <w:ind w:left="197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50</w:t>
      </w:r>
    </w:p>
    <w:p w14:paraId="57C28289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3000</w:t>
      </w:r>
    </w:p>
    <w:p w14:paraId="5C16A26D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3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900</w:t>
      </w:r>
    </w:p>
    <w:p w14:paraId="6B621593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750</w:t>
      </w:r>
    </w:p>
    <w:p w14:paraId="2CE28A69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325</w:t>
      </w:r>
    </w:p>
    <w:p w14:paraId="09E4A81A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1150</w:t>
      </w:r>
    </w:p>
    <w:p w14:paraId="2411ABA3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1450</w:t>
      </w:r>
    </w:p>
    <w:p w14:paraId="54F25CE9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325</w:t>
      </w:r>
    </w:p>
    <w:p w14:paraId="70E34888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630</w:t>
      </w:r>
    </w:p>
    <w:p w14:paraId="5A628D34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740</w:t>
      </w:r>
    </w:p>
    <w:p w14:paraId="11CFF137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1000</w:t>
      </w:r>
    </w:p>
    <w:p w14:paraId="71657EFA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720</w:t>
      </w:r>
    </w:p>
    <w:p w14:paraId="5DC53F45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300</w:t>
      </w:r>
    </w:p>
    <w:p w14:paraId="73191D0B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275</w:t>
      </w:r>
    </w:p>
    <w:p w14:paraId="257C2D2D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3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375</w:t>
      </w:r>
    </w:p>
    <w:p w14:paraId="27DDECB1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160</w:t>
      </w:r>
    </w:p>
    <w:p w14:paraId="07CE17DF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500</w:t>
      </w:r>
    </w:p>
    <w:p w14:paraId="08768A20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140</w:t>
      </w:r>
    </w:p>
    <w:p w14:paraId="469DA55F" w14:textId="77777777" w:rsidR="000B0F87" w:rsidRPr="00CD7CA6" w:rsidRDefault="003F0360">
      <w:pPr>
        <w:framePr w:w="635" w:wrap="auto" w:hAnchor="text" w:x="12847" w:y="3733"/>
        <w:widowControl w:val="0"/>
        <w:autoSpaceDE w:val="0"/>
        <w:autoSpaceDN w:val="0"/>
        <w:spacing w:before="22" w:after="0" w:line="198" w:lineRule="exact"/>
        <w:ind w:left="197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84</w:t>
      </w:r>
    </w:p>
    <w:p w14:paraId="28DE0CBF" w14:textId="77777777" w:rsidR="000B0F87" w:rsidRPr="00CD7CA6" w:rsidRDefault="003F0360">
      <w:pPr>
        <w:framePr w:w="699" w:wrap="auto" w:hAnchor="text" w:x="10290" w:y="5500"/>
        <w:widowControl w:val="0"/>
        <w:autoSpaceDE w:val="0"/>
        <w:autoSpaceDN w:val="0"/>
        <w:spacing w:before="0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1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699BD00E" w14:textId="77777777" w:rsidR="000B0F87" w:rsidRPr="00CD7CA6" w:rsidRDefault="003F0360">
      <w:pPr>
        <w:framePr w:w="699" w:wrap="auto" w:hAnchor="text" w:x="10290" w:y="5500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ks</w:t>
      </w:r>
    </w:p>
    <w:p w14:paraId="19898CAB" w14:textId="77777777" w:rsidR="000B0F87" w:rsidRPr="00CD7CA6" w:rsidRDefault="003F0360">
      <w:pPr>
        <w:framePr w:w="699" w:wrap="auto" w:hAnchor="text" w:x="10290" w:y="5500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2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4CE63EF5" w14:textId="77777777" w:rsidR="000B0F87" w:rsidRPr="00CD7CA6" w:rsidRDefault="003F0360">
      <w:pPr>
        <w:framePr w:w="1732" w:wrap="auto" w:hAnchor="text" w:x="3468" w:y="572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Grilovaný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hermelín</w:t>
      </w:r>
    </w:p>
    <w:p w14:paraId="380A17BE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Bramborový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salát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majonézou</w:t>
      </w:r>
    </w:p>
    <w:p w14:paraId="763DAC96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Pečené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grenaille</w:t>
      </w:r>
      <w:proofErr w:type="spellEnd"/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brambory</w:t>
      </w:r>
    </w:p>
    <w:p w14:paraId="3712EB28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čerstvá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zelenina</w:t>
      </w:r>
      <w:r w:rsidRPr="00CD7CA6">
        <w:rPr>
          <w:rFonts w:ascii="Arial"/>
          <w:color w:val="000000"/>
          <w:sz w:val="18"/>
          <w:lang w:val="cs-CZ"/>
        </w:rPr>
        <w:t xml:space="preserve"> 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vinaigrette</w:t>
      </w:r>
      <w:proofErr w:type="spellEnd"/>
    </w:p>
    <w:p w14:paraId="6BD43053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3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z w:val="18"/>
          <w:lang w:val="cs-CZ"/>
        </w:rPr>
        <w:t>řecký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salát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olivami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Kalamata</w:t>
      </w:r>
      <w:proofErr w:type="spellEnd"/>
      <w:r w:rsidRPr="00CD7CA6">
        <w:rPr>
          <w:rFonts w:ascii="Arial"/>
          <w:color w:val="000000"/>
          <w:sz w:val="18"/>
          <w:lang w:val="cs-CZ"/>
        </w:rPr>
        <w:t xml:space="preserve"> 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z w:val="18"/>
          <w:lang w:val="cs-CZ"/>
        </w:rPr>
        <w:t>feta</w:t>
      </w:r>
      <w:proofErr w:type="spellEnd"/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sýrem</w:t>
      </w:r>
    </w:p>
    <w:p w14:paraId="464ED557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Coleslaw</w:t>
      </w:r>
    </w:p>
    <w:p w14:paraId="595B47BD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Pečivo</w:t>
      </w:r>
      <w:r w:rsidRPr="00CD7CA6">
        <w:rPr>
          <w:rFonts w:ascii="Arial"/>
          <w:color w:val="000000"/>
          <w:sz w:val="18"/>
          <w:lang w:val="cs-CZ"/>
        </w:rPr>
        <w:t xml:space="preserve"> mix</w:t>
      </w:r>
      <w:r w:rsidRPr="00CD7CA6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(chléb,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rohlík,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rustikální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pečivo)</w:t>
      </w:r>
    </w:p>
    <w:p w14:paraId="1DDC1566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Nakládaná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zelenina</w:t>
      </w:r>
    </w:p>
    <w:p w14:paraId="1F2DA793" w14:textId="77777777" w:rsidR="000B0F87" w:rsidRPr="00CD7CA6" w:rsidRDefault="003F0360">
      <w:pPr>
        <w:framePr w:w="3664" w:wrap="auto" w:hAnchor="text" w:x="3468" w:y="5942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Bylinkový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dresink</w:t>
      </w:r>
    </w:p>
    <w:p w14:paraId="35826AC0" w14:textId="77777777" w:rsidR="000B0F87" w:rsidRPr="00CD7CA6" w:rsidRDefault="003F0360">
      <w:pPr>
        <w:framePr w:w="600" w:wrap="auto" w:hAnchor="text" w:x="10389" w:y="6163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z w:val="18"/>
          <w:lang w:val="cs-CZ"/>
        </w:rPr>
        <w:t>1</w:t>
      </w:r>
      <w:r w:rsidRPr="00CD7CA6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67461200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0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062D8A6E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3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1C245E2D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3A3DB160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2" w:after="0" w:line="198" w:lineRule="exact"/>
        <w:ind w:left="149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ks</w:t>
      </w:r>
    </w:p>
    <w:p w14:paraId="6BCA7F39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2" w:after="0" w:line="198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527F9542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0,15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038DE005" w14:textId="77777777" w:rsidR="000B0F87" w:rsidRPr="00CD7CA6" w:rsidRDefault="003F0360">
      <w:pPr>
        <w:framePr w:w="848" w:wrap="auto" w:hAnchor="text" w:x="10141" w:y="6383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0,15</w:t>
      </w:r>
      <w:r w:rsidRPr="00CD7CA6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1"/>
          <w:sz w:val="18"/>
          <w:lang w:val="cs-CZ"/>
        </w:rPr>
        <w:t>kg</w:t>
      </w:r>
    </w:p>
    <w:p w14:paraId="74D7C787" w14:textId="77777777" w:rsidR="000B0F87" w:rsidRPr="00CD7CA6" w:rsidRDefault="003F0360">
      <w:pPr>
        <w:framePr w:w="536" w:wrap="auto" w:hAnchor="text" w:x="12045" w:y="7267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280</w:t>
      </w:r>
    </w:p>
    <w:p w14:paraId="150E6A3A" w14:textId="77777777" w:rsidR="000B0F87" w:rsidRPr="00CD7CA6" w:rsidRDefault="003F0360">
      <w:pPr>
        <w:framePr w:w="536" w:wrap="auto" w:hAnchor="text" w:x="12045" w:y="7267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560</w:t>
      </w:r>
    </w:p>
    <w:p w14:paraId="650DE100" w14:textId="77777777" w:rsidR="000B0F87" w:rsidRPr="00CD7CA6" w:rsidRDefault="003F0360">
      <w:pPr>
        <w:framePr w:w="536" w:wrap="auto" w:hAnchor="text" w:x="12045" w:y="7267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560</w:t>
      </w:r>
    </w:p>
    <w:p w14:paraId="607DA41A" w14:textId="77777777" w:rsidR="000B0F87" w:rsidRPr="00CD7CA6" w:rsidRDefault="003F0360">
      <w:pPr>
        <w:framePr w:w="793" w:wrap="auto" w:hAnchor="text" w:x="3468" w:y="7709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CD7CA6">
        <w:rPr>
          <w:rFonts w:ascii="Arial"/>
          <w:color w:val="000000"/>
          <w:spacing w:val="-2"/>
          <w:sz w:val="18"/>
          <w:lang w:val="cs-CZ"/>
        </w:rPr>
        <w:t>Tzaziki</w:t>
      </w:r>
      <w:proofErr w:type="spellEnd"/>
    </w:p>
    <w:p w14:paraId="4F0D50E3" w14:textId="77777777" w:rsidR="000B0F87" w:rsidRPr="00CD7CA6" w:rsidRDefault="003F0360">
      <w:pPr>
        <w:framePr w:w="438" w:wrap="auto" w:hAnchor="text" w:x="13044" w:y="7709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84</w:t>
      </w:r>
    </w:p>
    <w:p w14:paraId="4CE4ED54" w14:textId="77777777" w:rsidR="000B0F87" w:rsidRPr="00CD7CA6" w:rsidRDefault="003F0360">
      <w:pPr>
        <w:framePr w:w="1659" w:wrap="auto" w:hAnchor="text" w:x="1488" w:y="8150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PÁTEK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12.5.2023</w:t>
      </w:r>
    </w:p>
    <w:p w14:paraId="057199B1" w14:textId="77777777" w:rsidR="000B0F87" w:rsidRPr="00CD7CA6" w:rsidRDefault="003F0360">
      <w:pPr>
        <w:framePr w:w="1659" w:wrap="auto" w:hAnchor="text" w:x="1488" w:y="8150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cofeebreak</w:t>
      </w:r>
      <w:proofErr w:type="spellEnd"/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2</w:t>
      </w:r>
    </w:p>
    <w:p w14:paraId="7221DD89" w14:textId="77777777" w:rsidR="000B0F87" w:rsidRPr="00CD7CA6" w:rsidRDefault="003F0360">
      <w:pPr>
        <w:framePr w:w="1659" w:wrap="auto" w:hAnchor="text" w:x="1488" w:y="8150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oběd</w:t>
      </w:r>
    </w:p>
    <w:p w14:paraId="183CC07E" w14:textId="77777777" w:rsidR="000B0F87" w:rsidRPr="00CD7CA6" w:rsidRDefault="003F0360">
      <w:pPr>
        <w:framePr w:w="5403" w:wrap="auto" w:hAnchor="text" w:x="3468" w:y="83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1"/>
          <w:sz w:val="18"/>
          <w:lang w:val="cs-CZ"/>
        </w:rPr>
        <w:t>1x</w:t>
      </w:r>
      <w:r w:rsidRPr="00CD7CA6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z w:val="18"/>
          <w:lang w:val="cs-CZ"/>
        </w:rPr>
        <w:t>káva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nebo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čaj;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1l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vody</w:t>
      </w:r>
      <w:r w:rsidRPr="00CD7CA6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s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citronem,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naše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1"/>
          <w:sz w:val="18"/>
          <w:lang w:val="cs-CZ"/>
        </w:rPr>
        <w:t>buchta/ovoce</w:t>
      </w:r>
    </w:p>
    <w:p w14:paraId="6DB14EA7" w14:textId="77777777" w:rsidR="000B0F87" w:rsidRPr="00CD7CA6" w:rsidRDefault="003F0360">
      <w:pPr>
        <w:framePr w:w="5403" w:wrap="auto" w:hAnchor="text" w:x="3468" w:y="8371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Pečená</w:t>
      </w:r>
      <w:r w:rsidRPr="00CD7CA6">
        <w:rPr>
          <w:rFonts w:ascii="Arial"/>
          <w:color w:val="000000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vepřová</w:t>
      </w:r>
      <w:r w:rsidRPr="00CD7CA6">
        <w:rPr>
          <w:rFonts w:ascii="Arial"/>
          <w:color w:val="000000"/>
          <w:spacing w:val="-1"/>
          <w:sz w:val="18"/>
          <w:lang w:val="cs-CZ"/>
        </w:rPr>
        <w:t xml:space="preserve"> krkovice,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šťouch</w:t>
      </w:r>
      <w:r w:rsidRPr="00CD7CA6">
        <w:rPr>
          <w:rFonts w:ascii="Arial"/>
          <w:color w:val="000000"/>
          <w:sz w:val="18"/>
          <w:lang w:val="cs-CZ"/>
        </w:rPr>
        <w:t xml:space="preserve"> br.,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1"/>
          <w:sz w:val="18"/>
          <w:lang w:val="cs-CZ"/>
        </w:rPr>
        <w:t>jarní</w:t>
      </w:r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pacing w:val="-1"/>
          <w:sz w:val="18"/>
          <w:lang w:val="cs-CZ"/>
        </w:rPr>
        <w:t>cib</w:t>
      </w:r>
      <w:proofErr w:type="spellEnd"/>
      <w:r w:rsidRPr="00CD7CA6">
        <w:rPr>
          <w:rFonts w:ascii="Arial"/>
          <w:color w:val="000000"/>
          <w:spacing w:val="-1"/>
          <w:sz w:val="18"/>
          <w:lang w:val="cs-CZ"/>
        </w:rPr>
        <w:t>.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CD7CA6">
        <w:rPr>
          <w:rFonts w:ascii="Arial" w:hAnsi="Arial" w:cs="Arial"/>
          <w:color w:val="000000"/>
          <w:spacing w:val="-2"/>
          <w:sz w:val="18"/>
          <w:lang w:val="cs-CZ"/>
        </w:rPr>
        <w:t>Pepř.</w:t>
      </w:r>
      <w:r w:rsidRPr="00CD7CA6">
        <w:rPr>
          <w:rFonts w:ascii="Arial"/>
          <w:color w:val="000000"/>
          <w:spacing w:val="2"/>
          <w:sz w:val="18"/>
          <w:lang w:val="cs-CZ"/>
        </w:rPr>
        <w:t xml:space="preserve"> </w:t>
      </w:r>
      <w:proofErr w:type="spellStart"/>
      <w:r w:rsidRPr="00CD7CA6">
        <w:rPr>
          <w:rFonts w:ascii="Arial"/>
          <w:color w:val="000000"/>
          <w:sz w:val="18"/>
          <w:lang w:val="cs-CZ"/>
        </w:rPr>
        <w:t>Om</w:t>
      </w:r>
      <w:proofErr w:type="spellEnd"/>
      <w:r w:rsidRPr="00CD7CA6">
        <w:rPr>
          <w:rFonts w:ascii="Arial"/>
          <w:color w:val="000000"/>
          <w:sz w:val="18"/>
          <w:lang w:val="cs-CZ"/>
        </w:rPr>
        <w:t xml:space="preserve">., </w:t>
      </w:r>
      <w:r w:rsidRPr="00CD7CA6">
        <w:rPr>
          <w:rFonts w:ascii="Arial"/>
          <w:color w:val="000000"/>
          <w:spacing w:val="-2"/>
          <w:sz w:val="18"/>
          <w:lang w:val="cs-CZ"/>
        </w:rPr>
        <w:t>bylinky</w:t>
      </w:r>
    </w:p>
    <w:p w14:paraId="4623554D" w14:textId="77777777" w:rsidR="000B0F87" w:rsidRPr="00CD7CA6" w:rsidRDefault="003F0360">
      <w:pPr>
        <w:framePr w:w="893" w:wrap="auto" w:hAnchor="text" w:x="10290" w:y="83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osob</w:t>
      </w:r>
    </w:p>
    <w:p w14:paraId="548C55E5" w14:textId="77777777" w:rsidR="000B0F87" w:rsidRPr="00CD7CA6" w:rsidRDefault="003F0360">
      <w:pPr>
        <w:framePr w:w="893" w:wrap="auto" w:hAnchor="text" w:x="10290" w:y="8371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20</w:t>
      </w:r>
      <w:r w:rsidRPr="00CD7CA6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CD7CA6">
        <w:rPr>
          <w:rFonts w:ascii="Arial"/>
          <w:color w:val="000000"/>
          <w:spacing w:val="-2"/>
          <w:sz w:val="18"/>
          <w:lang w:val="cs-CZ"/>
        </w:rPr>
        <w:t>osob</w:t>
      </w:r>
    </w:p>
    <w:p w14:paraId="26C813C0" w14:textId="77777777" w:rsidR="000B0F87" w:rsidRPr="00CD7CA6" w:rsidRDefault="003F0360">
      <w:pPr>
        <w:framePr w:w="536" w:wrap="auto" w:hAnchor="text" w:x="12045" w:y="83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150</w:t>
      </w:r>
    </w:p>
    <w:p w14:paraId="64AA7341" w14:textId="77777777" w:rsidR="000B0F87" w:rsidRPr="00CD7CA6" w:rsidRDefault="003F0360">
      <w:pPr>
        <w:framePr w:w="536" w:wrap="auto" w:hAnchor="text" w:x="12045" w:y="8371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280</w:t>
      </w:r>
    </w:p>
    <w:p w14:paraId="7A1481E4" w14:textId="77777777" w:rsidR="000B0F87" w:rsidRPr="00CD7CA6" w:rsidRDefault="003F0360">
      <w:pPr>
        <w:framePr w:w="635" w:wrap="auto" w:hAnchor="text" w:x="12847" w:y="83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3000</w:t>
      </w:r>
    </w:p>
    <w:p w14:paraId="7FC7FCA3" w14:textId="77777777" w:rsidR="000B0F87" w:rsidRPr="00CD7CA6" w:rsidRDefault="003F0360">
      <w:pPr>
        <w:framePr w:w="635" w:wrap="auto" w:hAnchor="text" w:x="12847" w:y="8371"/>
        <w:widowControl w:val="0"/>
        <w:autoSpaceDE w:val="0"/>
        <w:autoSpaceDN w:val="0"/>
        <w:spacing w:before="22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5600</w:t>
      </w:r>
    </w:p>
    <w:p w14:paraId="36340050" w14:textId="77777777" w:rsidR="000B0F87" w:rsidRPr="00CD7CA6" w:rsidRDefault="003F0360">
      <w:pPr>
        <w:framePr w:w="1020" w:wrap="auto" w:hAnchor="text" w:x="1488" w:y="9255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3"/>
          <w:sz w:val="18"/>
          <w:lang w:val="cs-CZ"/>
        </w:rPr>
        <w:t>CELKEM:</w:t>
      </w:r>
    </w:p>
    <w:p w14:paraId="03FCC3B9" w14:textId="77777777" w:rsidR="000B0F87" w:rsidRPr="00CD7CA6" w:rsidRDefault="003F0360">
      <w:pPr>
        <w:framePr w:w="734" w:wrap="auto" w:hAnchor="text" w:x="12748" w:y="9255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CD7CA6">
        <w:rPr>
          <w:rFonts w:ascii="Arial"/>
          <w:color w:val="000000"/>
          <w:spacing w:val="-2"/>
          <w:sz w:val="18"/>
          <w:lang w:val="cs-CZ"/>
        </w:rPr>
        <w:t>57308</w:t>
      </w:r>
    </w:p>
    <w:p w14:paraId="12ED4EB3" w14:textId="77777777" w:rsidR="000B0F87" w:rsidRPr="00CD7CA6" w:rsidRDefault="003F0360">
      <w:pPr>
        <w:framePr w:w="802" w:wrap="auto" w:hAnchor="text" w:x="8130" w:y="10227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CD7CA6">
        <w:rPr>
          <w:rFonts w:ascii="Arial"/>
          <w:color w:val="000000"/>
          <w:spacing w:val="-2"/>
          <w:sz w:val="18"/>
          <w:lang w:val="cs-CZ"/>
        </w:rPr>
        <w:t>Page</w:t>
      </w:r>
      <w:proofErr w:type="spellEnd"/>
      <w:r w:rsidRPr="00CD7CA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CD7CA6">
        <w:rPr>
          <w:rFonts w:ascii="Arial"/>
          <w:color w:val="000000"/>
          <w:sz w:val="18"/>
          <w:lang w:val="cs-CZ"/>
        </w:rPr>
        <w:t>1</w:t>
      </w:r>
    </w:p>
    <w:p w14:paraId="34F0EF3C" w14:textId="77777777" w:rsidR="000B0F87" w:rsidRPr="00CD7CA6" w:rsidRDefault="000B0F8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A16B235" w14:textId="77777777" w:rsidR="000B0F87" w:rsidRPr="00CD7CA6" w:rsidRDefault="000B0F8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0B0F87" w:rsidRPr="00CD7CA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337C56-BA0B-48E6-B1A4-45537D713801}"/>
    <w:embedBold r:id="rId2" w:fontKey="{838E6F94-08B5-40FC-91EC-0B28162534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FA9986-CC94-48A2-9175-85F84413EAC5}"/>
    <w:embedBold r:id="rId4" w:fontKey="{483239D2-C5F0-4E7C-9BCE-4D7ECCB8F4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65918B-F003-4564-A1A3-9E152B364B58}"/>
    <w:embedBold r:id="rId6" w:fontKey="{C62B745C-B8C7-43E1-9458-58742F2A3C05}"/>
  </w:font>
  <w:font w:name="KVMRQE+CKGinisSmall">
    <w:charset w:val="01"/>
    <w:family w:val="auto"/>
    <w:pitch w:val="variable"/>
    <w:sig w:usb0="01010101" w:usb1="01010101" w:usb2="01010101" w:usb3="01010101" w:csb0="01010101" w:csb1="01010101"/>
    <w:embedRegular r:id="rId7" w:fontKey="{E526275B-2E47-48EB-9667-2F25526BF0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30B5C5E-0F7E-49B6-BA9F-64F8DE2FB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0F87"/>
    <w:rsid w:val="000D533E"/>
    <w:rsid w:val="003F0360"/>
    <w:rsid w:val="00B06B85"/>
    <w:rsid w:val="00BA5B2D"/>
    <w:rsid w:val="00CD7CA6"/>
    <w:rsid w:val="00D4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9A98"/>
  <w15:docId w15:val="{3D1416BF-06A0-41FD-B97B-2683369F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2@masostrozsko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mas2@masostrozsko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Endlicherová Lenka</cp:lastModifiedBy>
  <cp:revision>5</cp:revision>
  <dcterms:created xsi:type="dcterms:W3CDTF">2023-05-09T10:52:00Z</dcterms:created>
  <dcterms:modified xsi:type="dcterms:W3CDTF">2023-05-10T10:25:00Z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etDate">
    <vt:lpwstr>2023-05-09T10:51:42Z</vt:lpwstr>
  </property>
  <property fmtid="{D5CDD505-2E9C-101B-9397-08002B2CF9AE}" pid="4" name="MSIP_Label_690ebb53-23a2-471a-9c6e-17bd0d11311e_Method">
    <vt:lpwstr>Privileged</vt:lpwstr>
  </property>
  <property fmtid="{D5CDD505-2E9C-101B-9397-08002B2CF9AE}" pid="5" name="MSIP_Label_690ebb53-23a2-471a-9c6e-17bd0d11311e_Name">
    <vt:lpwstr>690ebb53-23a2-471a-9c6e-17bd0d11311e</vt:lpwstr>
  </property>
  <property fmtid="{D5CDD505-2E9C-101B-9397-08002B2CF9AE}" pid="6" name="MSIP_Label_690ebb53-23a2-471a-9c6e-17bd0d11311e_SiteId">
    <vt:lpwstr>418bc066-1b00-4aad-ad98-9ead95bb26a9</vt:lpwstr>
  </property>
  <property fmtid="{D5CDD505-2E9C-101B-9397-08002B2CF9AE}" pid="7" name="MSIP_Label_690ebb53-23a2-471a-9c6e-17bd0d11311e_ActionId">
    <vt:lpwstr>77a2cd09-11e3-4906-b9a1-78fc383de055</vt:lpwstr>
  </property>
  <property fmtid="{D5CDD505-2E9C-101B-9397-08002B2CF9AE}" pid="8" name="MSIP_Label_690ebb53-23a2-471a-9c6e-17bd0d11311e_ContentBits">
    <vt:lpwstr>0</vt:lpwstr>
  </property>
</Properties>
</file>