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09B1" w14:textId="34C8249E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>SMLOUVA O ZAJIŠTĚNÍ DOZORU V AREÁLU NOVÝ RYBNÍK</w:t>
      </w:r>
      <w:r w:rsidR="00473737">
        <w:rPr>
          <w:rFonts w:cstheme="minorHAnsi"/>
          <w:b/>
        </w:rPr>
        <w:t xml:space="preserve"> 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690297F2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uzavírají smlouvu o zajištění dozoru v areálu Nový rybník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60A7B2A8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 areálu Nový rybník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AA72CC">
        <w:rPr>
          <w:rFonts w:cstheme="minorHAnsi"/>
        </w:rPr>
        <w:t>01.05.202</w:t>
      </w:r>
      <w:r w:rsidR="003E69C1">
        <w:rPr>
          <w:rFonts w:cstheme="minorHAnsi"/>
        </w:rPr>
        <w:t>3</w:t>
      </w:r>
      <w:r w:rsidR="00AA72CC">
        <w:rPr>
          <w:rFonts w:cstheme="minorHAnsi"/>
        </w:rPr>
        <w:t xml:space="preserve"> do 30.04.202</w:t>
      </w:r>
      <w:r w:rsidR="003E69C1">
        <w:rPr>
          <w:rFonts w:cstheme="minorHAnsi"/>
        </w:rPr>
        <w:t>4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3A0FE63F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proofErr w:type="gramStart"/>
      <w:r w:rsidR="0067037A">
        <w:rPr>
          <w:rFonts w:cstheme="minorHAnsi"/>
        </w:rPr>
        <w:t>1</w:t>
      </w:r>
      <w:r w:rsidRPr="009B204F">
        <w:rPr>
          <w:rFonts w:cstheme="minorHAnsi"/>
        </w:rPr>
        <w:t>0 ,</w:t>
      </w:r>
      <w:proofErr w:type="gramEnd"/>
      <w:r w:rsidRPr="009B204F">
        <w:rPr>
          <w:rFonts w:cstheme="minorHAnsi"/>
        </w:rPr>
        <w:t>- Kč včetně DPH) – dozor/supervizor</w:t>
      </w:r>
      <w:r>
        <w:rPr>
          <w:rFonts w:cstheme="minorHAnsi"/>
        </w:rPr>
        <w:t xml:space="preserve"> – Nový rybník,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40443C0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proofErr w:type="spellStart"/>
      <w:r w:rsidR="005060B5">
        <w:rPr>
          <w:rFonts w:cstheme="minorHAnsi"/>
        </w:rPr>
        <w:t>Gulyášová</w:t>
      </w:r>
      <w:proofErr w:type="spellEnd"/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provede Službu svým jménem a na vlastní </w:t>
      </w:r>
      <w:proofErr w:type="gramStart"/>
      <w:r w:rsidRPr="009B204F">
        <w:rPr>
          <w:rFonts w:cstheme="minorHAnsi"/>
        </w:rPr>
        <w:t>zodpovědnost</w:t>
      </w:r>
      <w:proofErr w:type="gramEnd"/>
      <w:r w:rsidRPr="009B204F">
        <w:rPr>
          <w:rFonts w:cstheme="minorHAnsi"/>
        </w:rPr>
        <w:t xml:space="preserve">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5703607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odpovídá za to, že všechny osoby/pracovníci, kteří se budou podílet na zajišťování dozoru areálu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>bník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Před zahájením služby dojde ze strany Dodavatele k řádnému proškolení všech jeho </w:t>
      </w:r>
      <w:proofErr w:type="gramStart"/>
      <w:r w:rsidRPr="009B204F">
        <w:rPr>
          <w:rFonts w:cstheme="minorHAnsi"/>
        </w:rPr>
        <w:t>pracovníků</w:t>
      </w:r>
      <w:proofErr w:type="gramEnd"/>
      <w:r w:rsidRPr="009B204F">
        <w:rPr>
          <w:rFonts w:cstheme="minorHAnsi"/>
        </w:rPr>
        <w:t xml:space="preserve">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0CC7A1B9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v rámci zabezpečení veřejného pořádku v areálu Nového rybníka v Příbrami spolupracovat se všemi složkami IZS a s Městkou policí Příbram. Dále je povinen zabezpečit dodržování </w:t>
      </w:r>
      <w:proofErr w:type="gramStart"/>
      <w:r w:rsidRPr="009B204F">
        <w:rPr>
          <w:rFonts w:cstheme="minorHAnsi"/>
        </w:rPr>
        <w:t>provozního</w:t>
      </w:r>
      <w:proofErr w:type="gramEnd"/>
      <w:r w:rsidRPr="009B204F">
        <w:rPr>
          <w:rFonts w:cstheme="minorHAnsi"/>
        </w:rPr>
        <w:t xml:space="preserve"> a především návštěvního řádu jak v areálu Nového rybníka, tak </w:t>
      </w:r>
      <w:r w:rsidR="004601A6">
        <w:rPr>
          <w:rFonts w:cstheme="minorHAnsi"/>
        </w:rPr>
        <w:t>dětských hřišť a</w:t>
      </w:r>
      <w:r w:rsidRPr="009B204F">
        <w:rPr>
          <w:rFonts w:cstheme="minorHAnsi"/>
        </w:rPr>
        <w:t xml:space="preserve"> sportovišť v areálu Nového rybníka.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 xml:space="preserve">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16251008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 xml:space="preserve">porušení své povinnosti stanovené ve Smlouvě povinen Objednateli uhradit a Objednatel je oprávněn po Dodavateli v takovém případě požadovat uhrazení smluvní pokuty ve výši </w:t>
      </w:r>
      <w:proofErr w:type="gramStart"/>
      <w:r w:rsidRPr="00E72245">
        <w:rPr>
          <w:rFonts w:cstheme="minorHAnsi"/>
        </w:rPr>
        <w:t>0,5%</w:t>
      </w:r>
      <w:proofErr w:type="gramEnd"/>
      <w:r w:rsidRPr="00E72245">
        <w:rPr>
          <w:rFonts w:cstheme="minorHAnsi"/>
        </w:rPr>
        <w:t xml:space="preserve">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</w:t>
      </w:r>
      <w:proofErr w:type="gramStart"/>
      <w:r w:rsidRPr="00473737">
        <w:rPr>
          <w:rFonts w:cstheme="minorHAnsi"/>
        </w:rPr>
        <w:t>5.000,-</w:t>
      </w:r>
      <w:proofErr w:type="gramEnd"/>
      <w:r w:rsidRPr="00473737">
        <w:rPr>
          <w:rFonts w:cstheme="minorHAnsi"/>
        </w:rPr>
        <w:t xml:space="preserve">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17869BA8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3E69C1">
        <w:rPr>
          <w:rFonts w:cstheme="minorHAnsi"/>
          <w:bCs/>
        </w:rPr>
        <w:t>3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4DC9F75E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A3638A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3E69C1">
        <w:rPr>
          <w:rFonts w:cstheme="minorHAnsi"/>
        </w:rPr>
        <w:t>3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A3638A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3E69C1">
        <w:rPr>
          <w:rFonts w:cstheme="minorHAnsi"/>
        </w:rPr>
        <w:t>3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7E4D5BD0" w:rsidR="005B03AE" w:rsidRPr="009B204F" w:rsidRDefault="00F27838" w:rsidP="00E72245">
      <w:pPr>
        <w:jc w:val="both"/>
        <w:rPr>
          <w:rFonts w:cstheme="minorHAnsi"/>
        </w:rPr>
      </w:pPr>
      <w:r w:rsidRPr="009B204F">
        <w:rPr>
          <w:rFonts w:cstheme="minorHAnsi"/>
        </w:rPr>
        <w:t>Ředitel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08DA" w14:textId="77777777" w:rsidR="00B96CA6" w:rsidRDefault="00B96CA6" w:rsidP="00605F95">
      <w:pPr>
        <w:spacing w:after="0" w:line="240" w:lineRule="auto"/>
      </w:pPr>
      <w:r>
        <w:separator/>
      </w:r>
    </w:p>
  </w:endnote>
  <w:endnote w:type="continuationSeparator" w:id="0">
    <w:p w14:paraId="2D5D5E53" w14:textId="77777777" w:rsidR="00B96CA6" w:rsidRDefault="00B96CA6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58F3" w14:textId="77777777" w:rsidR="00B96CA6" w:rsidRDefault="00B96CA6" w:rsidP="00605F95">
      <w:pPr>
        <w:spacing w:after="0" w:line="240" w:lineRule="auto"/>
      </w:pPr>
      <w:r>
        <w:separator/>
      </w:r>
    </w:p>
  </w:footnote>
  <w:footnote w:type="continuationSeparator" w:id="0">
    <w:p w14:paraId="6351FD88" w14:textId="77777777" w:rsidR="00B96CA6" w:rsidRDefault="00B96CA6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1E0177"/>
    <w:rsid w:val="00334054"/>
    <w:rsid w:val="003E69C1"/>
    <w:rsid w:val="004601A6"/>
    <w:rsid w:val="00473737"/>
    <w:rsid w:val="004A5C54"/>
    <w:rsid w:val="004B6305"/>
    <w:rsid w:val="004E2F40"/>
    <w:rsid w:val="004F7455"/>
    <w:rsid w:val="004F7D34"/>
    <w:rsid w:val="005060B5"/>
    <w:rsid w:val="00526D84"/>
    <w:rsid w:val="0059783D"/>
    <w:rsid w:val="005B03AE"/>
    <w:rsid w:val="005D2A07"/>
    <w:rsid w:val="005F0127"/>
    <w:rsid w:val="005F77BE"/>
    <w:rsid w:val="00605F95"/>
    <w:rsid w:val="00627D4C"/>
    <w:rsid w:val="0067037A"/>
    <w:rsid w:val="006D0309"/>
    <w:rsid w:val="006D060C"/>
    <w:rsid w:val="006F2D6E"/>
    <w:rsid w:val="00711697"/>
    <w:rsid w:val="007266F0"/>
    <w:rsid w:val="00763B24"/>
    <w:rsid w:val="007B56FD"/>
    <w:rsid w:val="00805708"/>
    <w:rsid w:val="008138E6"/>
    <w:rsid w:val="0083521E"/>
    <w:rsid w:val="008F0069"/>
    <w:rsid w:val="008F0A1E"/>
    <w:rsid w:val="00901503"/>
    <w:rsid w:val="00923A37"/>
    <w:rsid w:val="0092742B"/>
    <w:rsid w:val="009547CC"/>
    <w:rsid w:val="009576F0"/>
    <w:rsid w:val="009B204F"/>
    <w:rsid w:val="00A06DA8"/>
    <w:rsid w:val="00A3638A"/>
    <w:rsid w:val="00AA72CC"/>
    <w:rsid w:val="00B06E88"/>
    <w:rsid w:val="00B96CA6"/>
    <w:rsid w:val="00BA48FD"/>
    <w:rsid w:val="00BB7104"/>
    <w:rsid w:val="00BE2321"/>
    <w:rsid w:val="00C4243B"/>
    <w:rsid w:val="00D2489B"/>
    <w:rsid w:val="00D7065C"/>
    <w:rsid w:val="00DA7781"/>
    <w:rsid w:val="00DB6B98"/>
    <w:rsid w:val="00DC2439"/>
    <w:rsid w:val="00E06EC5"/>
    <w:rsid w:val="00E539D8"/>
    <w:rsid w:val="00E65AFE"/>
    <w:rsid w:val="00E72245"/>
    <w:rsid w:val="00E9087E"/>
    <w:rsid w:val="00F102AE"/>
    <w:rsid w:val="00F23690"/>
    <w:rsid w:val="00F27838"/>
    <w:rsid w:val="00F4260C"/>
    <w:rsid w:val="00F5105E"/>
    <w:rsid w:val="00F84808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2</cp:revision>
  <cp:lastPrinted>2022-04-11T07:55:00Z</cp:lastPrinted>
  <dcterms:created xsi:type="dcterms:W3CDTF">2023-05-02T09:19:00Z</dcterms:created>
  <dcterms:modified xsi:type="dcterms:W3CDTF">2023-05-02T09:19:00Z</dcterms:modified>
</cp:coreProperties>
</file>