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D678" w14:textId="77777777" w:rsidR="001441B9" w:rsidRDefault="00F47EA4">
      <w:pPr>
        <w:pStyle w:val="Zkladntext20"/>
        <w:shd w:val="clear" w:color="auto" w:fill="auto"/>
        <w:spacing w:after="8" w:line="220" w:lineRule="exact"/>
      </w:pPr>
      <w:r>
        <w:t>Dobrý den.</w:t>
      </w:r>
    </w:p>
    <w:p w14:paraId="2D519814" w14:textId="6C0CAA99" w:rsidR="001441B9" w:rsidRDefault="00F47EA4">
      <w:pPr>
        <w:pStyle w:val="Zkladntext20"/>
        <w:shd w:val="clear" w:color="auto" w:fill="auto"/>
        <w:spacing w:after="0" w:line="283" w:lineRule="exact"/>
        <w:ind w:right="440"/>
      </w:pPr>
      <w:r>
        <w:rPr>
          <w:noProof/>
        </w:rPr>
        <mc:AlternateContent>
          <mc:Choice Requires="wps">
            <w:drawing>
              <wp:anchor distT="0" distB="350520" distL="63500" distR="63500" simplePos="0" relativeHeight="377487104" behindDoc="1" locked="0" layoutInCell="1" allowOverlap="1" wp14:anchorId="0498E740" wp14:editId="1ECE512B">
                <wp:simplePos x="0" y="0"/>
                <wp:positionH relativeFrom="margin">
                  <wp:posOffset>6350</wp:posOffset>
                </wp:positionH>
                <wp:positionV relativeFrom="paragraph">
                  <wp:posOffset>861060</wp:posOffset>
                </wp:positionV>
                <wp:extent cx="755650" cy="139700"/>
                <wp:effectExtent l="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8DF7" w14:textId="77777777" w:rsidR="001441B9" w:rsidRDefault="00F47EA4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8E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67.8pt;width:59.5pt;height:11pt;z-index:-125829376;visibility:visible;mso-wrap-style:square;mso-width-percent:0;mso-height-percent:0;mso-wrap-distance-left:5pt;mso-wrap-distance-top:0;mso-wrap-distance-right:5pt;mso-wrap-distance-bottom:2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" filled="f" stroked="f">
                <v:textbox style="mso-fit-shape-to-text:t" inset="0,0,0,0">
                  <w:txbxContent>
                    <w:p w14:paraId="13968DF7" w14:textId="77777777" w:rsidR="001441B9" w:rsidRDefault="00F47EA4">
                      <w:pPr>
                        <w:pStyle w:val="Zkladntext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Zkladntext2Exact"/>
                        </w:rPr>
                        <w:t>S pozdravem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53640" distR="972185" simplePos="0" relativeHeight="377487105" behindDoc="1" locked="0" layoutInCell="1" allowOverlap="1" wp14:anchorId="78EC4156" wp14:editId="02C6F923">
                <wp:simplePos x="0" y="0"/>
                <wp:positionH relativeFrom="margin">
                  <wp:posOffset>3785870</wp:posOffset>
                </wp:positionH>
                <wp:positionV relativeFrom="paragraph">
                  <wp:posOffset>827405</wp:posOffset>
                </wp:positionV>
                <wp:extent cx="640080" cy="529590"/>
                <wp:effectExtent l="0" t="1905" r="0" b="190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B5B98" w14:textId="77777777" w:rsidR="001441B9" w:rsidRDefault="00F47EA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9F527224-D42F-435B-A346-3F569922FB92Exact"/>
                              </w:rPr>
                              <w:t>.</w:t>
                            </w:r>
                            <w:r>
                              <w:rPr>
                                <w:rStyle w:val="5BC9816A-AC8B-4BE8-9C9D-E07ED04411B4Exact"/>
                              </w:rPr>
                              <w:t>...</w:t>
                            </w:r>
                            <w:r>
                              <w:rPr>
                                <w:rStyle w:val="96153A7B-370C-4CC7-A8F2-F2101F19B752Exact"/>
                              </w:rPr>
                              <w:t>....</w:t>
                            </w:r>
                            <w:r>
                              <w:rPr>
                                <w:rStyle w:val="9CAC900D-723C-4911-8198-1C1DC1E3577FExact"/>
                              </w:rPr>
                              <w:t>...</w:t>
                            </w:r>
                          </w:p>
                          <w:p w14:paraId="785590CF" w14:textId="77777777" w:rsidR="001441B9" w:rsidRDefault="00F47EA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851D3669-FF40-441E-90B3-D747D52AF76BExact"/>
                              </w:rPr>
                              <w:t>..........</w:t>
                            </w:r>
                            <w:r>
                              <w:rPr>
                                <w:rStyle w:val="96153A7B-370C-4CC7-A8F2-F2101F19B752Exact"/>
                              </w:rPr>
                              <w:t>......</w:t>
                            </w:r>
                          </w:p>
                          <w:p w14:paraId="05A1570E" w14:textId="77777777" w:rsidR="001441B9" w:rsidRDefault="00F47EA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851D3669-FF40-441E-90B3-D747D52AF76BExact"/>
                              </w:rPr>
                              <w:t>............</w:t>
                            </w:r>
                            <w:r>
                              <w:rPr>
                                <w:rStyle w:val="96153A7B-370C-4CC7-A8F2-F2101F19B752Exact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4156" id="Text Box 3" o:spid="_x0000_s1027" type="#_x0000_t202" style="position:absolute;margin-left:298.1pt;margin-top:65.15pt;width:50.4pt;height:41.7pt;z-index:-125829375;visibility:visible;mso-wrap-style:square;mso-width-percent:0;mso-height-percent:0;mso-wrap-distance-left:193.2pt;mso-wrap-distance-top:0;mso-wrap-distance-right:7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" filled="f" stroked="f">
                <v:textbox style="mso-fit-shape-to-text:t" inset="0,0,0,0">
                  <w:txbxContent>
                    <w:p w14:paraId="16DB5B98" w14:textId="77777777" w:rsidR="001441B9" w:rsidRDefault="00F47EA4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9F527224-D42F-435B-A346-3F569922FB92Exact"/>
                        </w:rPr>
                        <w:t>.</w:t>
                      </w:r>
                      <w:r>
                        <w:rPr>
                          <w:rStyle w:val="5BC9816A-AC8B-4BE8-9C9D-E07ED04411B4Exact"/>
                        </w:rPr>
                        <w:t>...</w:t>
                      </w:r>
                      <w:r>
                        <w:rPr>
                          <w:rStyle w:val="96153A7B-370C-4CC7-A8F2-F2101F19B752Exact"/>
                        </w:rPr>
                        <w:t>....</w:t>
                      </w:r>
                      <w:r>
                        <w:rPr>
                          <w:rStyle w:val="9CAC900D-723C-4911-8198-1C1DC1E3577FExact"/>
                        </w:rPr>
                        <w:t>...</w:t>
                      </w:r>
                    </w:p>
                    <w:p w14:paraId="785590CF" w14:textId="77777777" w:rsidR="001441B9" w:rsidRDefault="00F47EA4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851D3669-FF40-441E-90B3-D747D52AF76BExact"/>
                        </w:rPr>
                        <w:t>..........</w:t>
                      </w:r>
                      <w:r>
                        <w:rPr>
                          <w:rStyle w:val="96153A7B-370C-4CC7-A8F2-F2101F19B752Exact"/>
                        </w:rPr>
                        <w:t>......</w:t>
                      </w:r>
                    </w:p>
                    <w:p w14:paraId="05A1570E" w14:textId="77777777" w:rsidR="001441B9" w:rsidRDefault="00F47EA4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851D3669-FF40-441E-90B3-D747D52AF76BExact"/>
                        </w:rPr>
                        <w:t>............</w:t>
                      </w:r>
                      <w:r>
                        <w:rPr>
                          <w:rStyle w:val="96153A7B-370C-4CC7-A8F2-F2101F19B752Exact"/>
                        </w:rPr>
                        <w:t>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349625" distR="63500" simplePos="0" relativeHeight="377487106" behindDoc="1" locked="0" layoutInCell="1" allowOverlap="1" wp14:anchorId="1A937E33" wp14:editId="7CC58749">
                <wp:simplePos x="0" y="0"/>
                <wp:positionH relativeFrom="margin">
                  <wp:posOffset>4681855</wp:posOffset>
                </wp:positionH>
                <wp:positionV relativeFrom="paragraph">
                  <wp:posOffset>831850</wp:posOffset>
                </wp:positionV>
                <wp:extent cx="716280" cy="20701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69F37" w14:textId="77777777" w:rsidR="001441B9" w:rsidRDefault="00F47EA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D248008E-5200-48B6-95AF-586973F608BCExact"/>
                              </w:rPr>
                              <w:t>.......</w:t>
                            </w:r>
                            <w:r>
                              <w:rPr>
                                <w:rStyle w:val="9C7C6FA6-B4AC-4575-B098-4EC39E423560Exact"/>
                              </w:rPr>
                              <w:t>......</w:t>
                            </w:r>
                            <w:r>
                              <w:rPr>
                                <w:rStyle w:val="EE1970C3-4B9F-4310-8479-B7B112D45614Exact"/>
                              </w:rPr>
                              <w:t>.</w:t>
                            </w:r>
                            <w:r>
                              <w:rPr>
                                <w:rStyle w:val="289FB925-C2C0-4E80-BF9A-7D4094C4DB25Exact"/>
                              </w:rPr>
                              <w:t>.</w:t>
                            </w:r>
                            <w:r>
                              <w:rPr>
                                <w:rStyle w:val="38AD9637-B577-42E0-8E86-7FD038FF1953Exact"/>
                              </w:rPr>
                              <w:t>.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​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................</w:t>
                            </w:r>
                            <w:r>
                              <w:rPr>
                                <w:rStyle w:val="D248008E-5200-48B6-95AF-586973F608BCExact"/>
                              </w:rPr>
                              <w:t>.......</w:t>
                            </w:r>
                            <w:r>
                              <w:rPr>
                                <w:rStyle w:val="38AD9637-B577-42E0-8E86-7FD038FF1953Exact"/>
                              </w:rPr>
                              <w:t>.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​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.................</w:t>
                            </w:r>
                            <w:r>
                              <w:rPr>
                                <w:rStyle w:val="2AE1D4CE-7FAF-42A0-B09C-FBDFD78AA28CExact"/>
                              </w:rPr>
                              <w:t>.</w:t>
                            </w:r>
                            <w:r>
                              <w:rPr>
                                <w:rStyle w:val="38AD9637-B577-42E0-8E86-7FD038FF1953Exact"/>
                              </w:rPr>
                              <w:t>.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​</w:t>
                            </w:r>
                            <w:r>
                              <w:rPr>
                                <w:rStyle w:val="D248008E-5200-48B6-95AF-586973F608BCExact"/>
                              </w:rPr>
                              <w:t>..</w:t>
                            </w:r>
                            <w:r>
                              <w:rPr>
                                <w:rStyle w:val="9C7C6FA6-B4AC-4575-B098-4EC39E423560Exact"/>
                              </w:rPr>
                              <w:t>.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.....</w:t>
                            </w:r>
                            <w:r>
                              <w:rPr>
                                <w:rStyle w:val="9C7C6FA6-B4AC-4575-B098-4EC39E423560Exact"/>
                              </w:rPr>
                              <w:t>.</w:t>
                            </w:r>
                            <w:r>
                              <w:rPr>
                                <w:rStyle w:val="2E07C1B1-54D4-4C6F-AC70-D23B68463E2AExact"/>
                              </w:rPr>
                              <w:t>.....</w:t>
                            </w:r>
                            <w:r>
                              <w:rPr>
                                <w:rStyle w:val="9C7C6FA6-B4AC-4575-B098-4EC39E423560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7E33" id="Text Box 4" o:spid="_x0000_s1028" type="#_x0000_t202" style="position:absolute;margin-left:368.65pt;margin-top:65.5pt;width:56.4pt;height:16.3pt;z-index:-125829374;visibility:visible;mso-wrap-style:square;mso-width-percent:0;mso-height-percent:0;mso-wrap-distance-left:263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" filled="f" stroked="f">
                <v:textbox style="mso-fit-shape-to-text:t" inset="0,0,0,0">
                  <w:txbxContent>
                    <w:p w14:paraId="12769F37" w14:textId="77777777" w:rsidR="001441B9" w:rsidRDefault="00F47EA4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D248008E-5200-48B6-95AF-586973F608BCExact"/>
                        </w:rPr>
                        <w:t>.......</w:t>
                      </w:r>
                      <w:r>
                        <w:rPr>
                          <w:rStyle w:val="9C7C6FA6-B4AC-4575-B098-4EC39E423560Exact"/>
                        </w:rPr>
                        <w:t>......</w:t>
                      </w:r>
                      <w:r>
                        <w:rPr>
                          <w:rStyle w:val="EE1970C3-4B9F-4310-8479-B7B112D45614Exact"/>
                        </w:rPr>
                        <w:t>.</w:t>
                      </w:r>
                      <w:r>
                        <w:rPr>
                          <w:rStyle w:val="289FB925-C2C0-4E80-BF9A-7D4094C4DB25Exact"/>
                        </w:rPr>
                        <w:t>.</w:t>
                      </w:r>
                      <w:r>
                        <w:rPr>
                          <w:rStyle w:val="38AD9637-B577-42E0-8E86-7FD038FF1953Exact"/>
                        </w:rPr>
                        <w:t>.</w:t>
                      </w:r>
                      <w:r>
                        <w:rPr>
                          <w:rStyle w:val="2E07C1B1-54D4-4C6F-AC70-D23B68463E2AExact"/>
                        </w:rPr>
                        <w:t>​</w:t>
                      </w:r>
                      <w:r>
                        <w:rPr>
                          <w:rStyle w:val="2E07C1B1-54D4-4C6F-AC70-D23B68463E2AExact"/>
                        </w:rPr>
                        <w:t>................</w:t>
                      </w:r>
                      <w:r>
                        <w:rPr>
                          <w:rStyle w:val="D248008E-5200-48B6-95AF-586973F608BCExact"/>
                        </w:rPr>
                        <w:t>.......</w:t>
                      </w:r>
                      <w:r>
                        <w:rPr>
                          <w:rStyle w:val="38AD9637-B577-42E0-8E86-7FD038FF1953Exact"/>
                        </w:rPr>
                        <w:t>.</w:t>
                      </w:r>
                      <w:r>
                        <w:rPr>
                          <w:rStyle w:val="2E07C1B1-54D4-4C6F-AC70-D23B68463E2AExact"/>
                        </w:rPr>
                        <w:t>​</w:t>
                      </w:r>
                      <w:r>
                        <w:rPr>
                          <w:rStyle w:val="2E07C1B1-54D4-4C6F-AC70-D23B68463E2AExact"/>
                        </w:rPr>
                        <w:t>.................</w:t>
                      </w:r>
                      <w:r>
                        <w:rPr>
                          <w:rStyle w:val="2AE1D4CE-7FAF-42A0-B09C-FBDFD78AA28CExact"/>
                        </w:rPr>
                        <w:t>.</w:t>
                      </w:r>
                      <w:r>
                        <w:rPr>
                          <w:rStyle w:val="38AD9637-B577-42E0-8E86-7FD038FF1953Exact"/>
                        </w:rPr>
                        <w:t>.</w:t>
                      </w:r>
                      <w:r>
                        <w:rPr>
                          <w:rStyle w:val="2E07C1B1-54D4-4C6F-AC70-D23B68463E2AExact"/>
                        </w:rPr>
                        <w:t>​</w:t>
                      </w:r>
                      <w:r>
                        <w:rPr>
                          <w:rStyle w:val="D248008E-5200-48B6-95AF-586973F608BCExact"/>
                        </w:rPr>
                        <w:t>..</w:t>
                      </w:r>
                      <w:r>
                        <w:rPr>
                          <w:rStyle w:val="9C7C6FA6-B4AC-4575-B098-4EC39E423560Exact"/>
                        </w:rPr>
                        <w:t>.</w:t>
                      </w:r>
                      <w:r>
                        <w:rPr>
                          <w:rStyle w:val="2E07C1B1-54D4-4C6F-AC70-D23B68463E2AExact"/>
                        </w:rPr>
                        <w:t>.....</w:t>
                      </w:r>
                      <w:r>
                        <w:rPr>
                          <w:rStyle w:val="9C7C6FA6-B4AC-4575-B098-4EC39E423560Exact"/>
                        </w:rPr>
                        <w:t>.</w:t>
                      </w:r>
                      <w:r>
                        <w:rPr>
                          <w:rStyle w:val="2E07C1B1-54D4-4C6F-AC70-D23B68463E2AExact"/>
                        </w:rPr>
                        <w:t>.....</w:t>
                      </w:r>
                      <w:r>
                        <w:rPr>
                          <w:rStyle w:val="9C7C6FA6-B4AC-4575-B098-4EC39E423560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„Akceptujeme Vaši objednávku č. 47 ze dne 03.05. 2023 na dodávku tiskáren SHARP bez </w:t>
      </w:r>
      <w:r>
        <w:t>finišeru se čtečkami v hodnotě 175.048,28,- Kč bez DPH, 211.806, - Kč s DPH, DPH 21 % 36.759,72- Kč".</w:t>
      </w:r>
    </w:p>
    <w:p w14:paraId="2E4412FB" w14:textId="77777777" w:rsidR="001441B9" w:rsidRDefault="00F47EA4">
      <w:pPr>
        <w:pStyle w:val="Zkladntext20"/>
        <w:shd w:val="clear" w:color="auto" w:fill="auto"/>
        <w:spacing w:after="0" w:line="220" w:lineRule="exact"/>
        <w:ind w:left="6840"/>
      </w:pPr>
      <w:r>
        <w:rPr>
          <w:rStyle w:val="C9D25D85-56E9-45B6-BB31-6F28CF2FA037"/>
        </w:rPr>
        <w:t>........</w:t>
      </w:r>
      <w:r>
        <w:rPr>
          <w:rStyle w:val="E703618C-1C22-49FC-8A23-DE7A836195A9"/>
        </w:rPr>
        <w:t>...</w:t>
      </w:r>
      <w:r>
        <w:rPr>
          <w:rStyle w:val="73CB0804-1644-48C6-B004-2882FF6D8E4A"/>
        </w:rPr>
        <w:t>.</w:t>
      </w:r>
      <w:r>
        <w:rPr>
          <w:rStyle w:val="C9D25D85-56E9-45B6-BB31-6F28CF2FA037"/>
        </w:rPr>
        <w:t>​.....</w:t>
      </w:r>
      <w:r>
        <w:rPr>
          <w:rStyle w:val="4022094A-4E7E-4DA2-A65E-3AE8C8EDA1B5"/>
        </w:rPr>
        <w:t>......</w:t>
      </w:r>
    </w:p>
    <w:sectPr w:rsidR="001441B9">
      <w:pgSz w:w="11900" w:h="16840"/>
      <w:pgMar w:top="1397" w:right="2074" w:bottom="11976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96B9" w14:textId="77777777" w:rsidR="00F47EA4" w:rsidRDefault="00F47EA4">
      <w:r>
        <w:separator/>
      </w:r>
    </w:p>
  </w:endnote>
  <w:endnote w:type="continuationSeparator" w:id="0">
    <w:p w14:paraId="36EB6138" w14:textId="77777777" w:rsidR="00F47EA4" w:rsidRDefault="00F4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2B0B" w14:textId="77777777" w:rsidR="00F47EA4" w:rsidRDefault="00F47EA4"/>
  </w:footnote>
  <w:footnote w:type="continuationSeparator" w:id="0">
    <w:p w14:paraId="58B2D1A2" w14:textId="77777777" w:rsidR="00F47EA4" w:rsidRDefault="00F47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B9"/>
    <w:rsid w:val="001441B9"/>
    <w:rsid w:val="00F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AF955A"/>
  <w15:docId w15:val="{390B1897-143F-4DE4-BFE8-1E4E6EB2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F527224-D42F-435B-A346-3F569922FB92Exact">
    <w:name w:val="{9F527224-D42F-435B-A346-3F569922FB92}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5BC9816A-AC8B-4BE8-9C9D-E07ED04411B4Exact">
    <w:name w:val="{5BC9816A-AC8B-4BE8-9C9D-E07ED04411B4}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96153A7B-370C-4CC7-A8F2-F2101F19B752Exact">
    <w:name w:val="{96153A7B-370C-4CC7-A8F2-F2101F19B752}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9CAC900D-723C-4911-8198-1C1DC1E3577FExact">
    <w:name w:val="{9CAC900D-723C-4911-8198-1C1DC1E3577F}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851D3669-FF40-441E-90B3-D747D52AF76BExact">
    <w:name w:val="{851D3669-FF40-441E-90B3-D747D52AF76B} Exact"/>
    <w:basedOn w:val="Zkladntext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D248008E-5200-48B6-95AF-586973F608BCExact">
    <w:name w:val="{D248008E-5200-48B6-95AF-586973F608BC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9C7C6FA6-B4AC-4575-B098-4EC39E423560Exact">
    <w:name w:val="{9C7C6FA6-B4AC-4575-B098-4EC39E423560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EE1970C3-4B9F-4310-8479-B7B112D45614Exact">
    <w:name w:val="{EE1970C3-4B9F-4310-8479-B7B112D45614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289FB925-C2C0-4E80-BF9A-7D4094C4DB25Exact">
    <w:name w:val="{289FB925-C2C0-4E80-BF9A-7D4094C4DB25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38AD9637-B577-42E0-8E86-7FD038FF1953Exact">
    <w:name w:val="{38AD9637-B577-42E0-8E86-7FD038FF1953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2E07C1B1-54D4-4C6F-AC70-D23B68463E2AExact">
    <w:name w:val="{2E07C1B1-54D4-4C6F-AC70-D23B68463E2A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2AE1D4CE-7FAF-42A0-B09C-FBDFD78AA28CExact">
    <w:name w:val="{2AE1D4CE-7FAF-42A0-B09C-FBDFD78AA28C} Exact"/>
    <w:basedOn w:val="Zkladntext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9D25D85-56E9-45B6-BB31-6F28CF2FA037">
    <w:name w:val="{C9D25D85-56E9-45B6-BB31-6F28CF2FA037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E703618C-1C22-49FC-8A23-DE7A836195A9">
    <w:name w:val="{E703618C-1C22-49FC-8A23-DE7A836195A9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73CB0804-1644-48C6-B004-2882FF6D8E4A">
    <w:name w:val="{73CB0804-1644-48C6-B004-2882FF6D8E4A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4022094A-4E7E-4DA2-A65E-3AE8C8EDA1B5">
    <w:name w:val="{4022094A-4E7E-4DA2-A65E-3AE8C8EDA1B5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78" w:lineRule="exact"/>
    </w:pPr>
    <w:rPr>
      <w:rFonts w:ascii="Segoe UI" w:eastAsia="Segoe UI" w:hAnsi="Segoe UI" w:cs="Segoe U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63" w:lineRule="exact"/>
      <w:jc w:val="both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KMBT_C364e-20220707134423</dc:title>
  <dc:subject/>
  <dc:creator>Zelínová Radomíra</dc:creator>
  <cp:keywords/>
  <cp:lastModifiedBy>Zelínová Radomíra</cp:lastModifiedBy>
  <cp:revision>1</cp:revision>
  <dcterms:created xsi:type="dcterms:W3CDTF">2023-05-09T10:48:00Z</dcterms:created>
  <dcterms:modified xsi:type="dcterms:W3CDTF">2023-05-09T10:49:00Z</dcterms:modified>
</cp:coreProperties>
</file>