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"/>
        <w:gridCol w:w="11"/>
        <w:gridCol w:w="2470"/>
        <w:gridCol w:w="2329"/>
        <w:gridCol w:w="5868"/>
        <w:gridCol w:w="4507"/>
        <w:gridCol w:w="119"/>
      </w:tblGrid>
      <w:tr w:rsidR="00C4280A" w14:paraId="410A9150" w14:textId="77777777">
        <w:trPr>
          <w:trHeight w:val="148"/>
        </w:trPr>
        <w:tc>
          <w:tcPr>
            <w:tcW w:w="115" w:type="dxa"/>
          </w:tcPr>
          <w:p w14:paraId="070DB915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820A6F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D719D0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6064A6F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A624031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64576A8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11E60997" w14:textId="77777777" w:rsidR="00C4280A" w:rsidRDefault="00C4280A">
            <w:pPr>
              <w:pStyle w:val="EmptyCellLayoutStyle"/>
              <w:spacing w:after="0" w:line="240" w:lineRule="auto"/>
            </w:pPr>
          </w:p>
        </w:tc>
      </w:tr>
      <w:tr w:rsidR="00B72912" w14:paraId="0489AA0C" w14:textId="77777777" w:rsidTr="00B72912">
        <w:trPr>
          <w:trHeight w:val="340"/>
        </w:trPr>
        <w:tc>
          <w:tcPr>
            <w:tcW w:w="115" w:type="dxa"/>
          </w:tcPr>
          <w:p w14:paraId="4D759163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576F50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12"/>
            </w:tblGrid>
            <w:tr w:rsidR="00C4280A" w14:paraId="0592AB9D" w14:textId="77777777">
              <w:trPr>
                <w:trHeight w:val="262"/>
              </w:trPr>
              <w:tc>
                <w:tcPr>
                  <w:tcW w:w="38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1C90" w14:textId="77777777" w:rsidR="00C4280A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6CE5DB4" w14:textId="77777777" w:rsidR="00C4280A" w:rsidRDefault="00C4280A">
            <w:pPr>
              <w:spacing w:after="0" w:line="240" w:lineRule="auto"/>
            </w:pPr>
          </w:p>
        </w:tc>
        <w:tc>
          <w:tcPr>
            <w:tcW w:w="6121" w:type="dxa"/>
          </w:tcPr>
          <w:p w14:paraId="5D12B59B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1CDDE84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1DE3450" w14:textId="77777777" w:rsidR="00C4280A" w:rsidRDefault="00C4280A">
            <w:pPr>
              <w:pStyle w:val="EmptyCellLayoutStyle"/>
              <w:spacing w:after="0" w:line="240" w:lineRule="auto"/>
            </w:pPr>
          </w:p>
        </w:tc>
      </w:tr>
      <w:tr w:rsidR="00C4280A" w14:paraId="701A8876" w14:textId="77777777">
        <w:trPr>
          <w:trHeight w:val="100"/>
        </w:trPr>
        <w:tc>
          <w:tcPr>
            <w:tcW w:w="115" w:type="dxa"/>
          </w:tcPr>
          <w:p w14:paraId="304D3EB0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E6AC5D9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34DC7E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63FB8C43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440D2EA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05E82185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55A9BDF" w14:textId="77777777" w:rsidR="00C4280A" w:rsidRDefault="00C4280A">
            <w:pPr>
              <w:pStyle w:val="EmptyCellLayoutStyle"/>
              <w:spacing w:after="0" w:line="240" w:lineRule="auto"/>
            </w:pPr>
          </w:p>
        </w:tc>
      </w:tr>
      <w:tr w:rsidR="00B72912" w14:paraId="178DE4F4" w14:textId="77777777" w:rsidTr="00B72912">
        <w:tc>
          <w:tcPr>
            <w:tcW w:w="115" w:type="dxa"/>
          </w:tcPr>
          <w:p w14:paraId="44F1F786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B1B5CF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07"/>
              <w:gridCol w:w="11453"/>
            </w:tblGrid>
            <w:tr w:rsidR="00C4280A" w14:paraId="0C97D474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8FC7" w14:textId="77777777" w:rsidR="00C4280A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AD5F" w14:textId="77777777" w:rsidR="00C4280A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4280A" w14:paraId="274CBF91" w14:textId="77777777">
              <w:trPr>
                <w:trHeight w:val="262"/>
              </w:trPr>
              <w:tc>
                <w:tcPr>
                  <w:tcW w:w="32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2FCC" w14:textId="77777777" w:rsidR="00C4280A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PONĚDRAŽ, s.r.o.</w:t>
                  </w:r>
                </w:p>
              </w:tc>
              <w:tc>
                <w:tcPr>
                  <w:tcW w:w="114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6DCB" w14:textId="2C9DD68C" w:rsidR="00C4280A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27, 37901 Ponědraž</w:t>
                  </w:r>
                </w:p>
              </w:tc>
            </w:tr>
          </w:tbl>
          <w:p w14:paraId="465DE7B4" w14:textId="77777777" w:rsidR="00C4280A" w:rsidRDefault="00C4280A">
            <w:pPr>
              <w:spacing w:after="0" w:line="240" w:lineRule="auto"/>
            </w:pPr>
          </w:p>
        </w:tc>
        <w:tc>
          <w:tcPr>
            <w:tcW w:w="241" w:type="dxa"/>
          </w:tcPr>
          <w:p w14:paraId="7D8FFA9A" w14:textId="77777777" w:rsidR="00C4280A" w:rsidRDefault="00C4280A">
            <w:pPr>
              <w:pStyle w:val="EmptyCellLayoutStyle"/>
              <w:spacing w:after="0" w:line="240" w:lineRule="auto"/>
            </w:pPr>
          </w:p>
        </w:tc>
      </w:tr>
      <w:tr w:rsidR="00C4280A" w14:paraId="49392C3E" w14:textId="77777777">
        <w:trPr>
          <w:trHeight w:val="349"/>
        </w:trPr>
        <w:tc>
          <w:tcPr>
            <w:tcW w:w="115" w:type="dxa"/>
          </w:tcPr>
          <w:p w14:paraId="3995139F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1E9055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A93D0FD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73C55804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4CE970C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3485A278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5B699DB" w14:textId="77777777" w:rsidR="00C4280A" w:rsidRDefault="00C4280A">
            <w:pPr>
              <w:pStyle w:val="EmptyCellLayoutStyle"/>
              <w:spacing w:after="0" w:line="240" w:lineRule="auto"/>
            </w:pPr>
          </w:p>
        </w:tc>
      </w:tr>
      <w:tr w:rsidR="00C4280A" w14:paraId="32DB0019" w14:textId="77777777">
        <w:trPr>
          <w:trHeight w:val="340"/>
        </w:trPr>
        <w:tc>
          <w:tcPr>
            <w:tcW w:w="115" w:type="dxa"/>
          </w:tcPr>
          <w:p w14:paraId="31631D84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70265F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4280A" w14:paraId="49B89DB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CE70C" w14:textId="77777777" w:rsidR="00C4280A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A872D9A" w14:textId="77777777" w:rsidR="00C4280A" w:rsidRDefault="00C4280A">
            <w:pPr>
              <w:spacing w:after="0" w:line="240" w:lineRule="auto"/>
            </w:pPr>
          </w:p>
        </w:tc>
        <w:tc>
          <w:tcPr>
            <w:tcW w:w="2394" w:type="dxa"/>
          </w:tcPr>
          <w:p w14:paraId="3EED48A8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30093B76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D3ADCF4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63B7A99" w14:textId="77777777" w:rsidR="00C4280A" w:rsidRDefault="00C4280A">
            <w:pPr>
              <w:pStyle w:val="EmptyCellLayoutStyle"/>
              <w:spacing w:after="0" w:line="240" w:lineRule="auto"/>
            </w:pPr>
          </w:p>
        </w:tc>
      </w:tr>
      <w:tr w:rsidR="00C4280A" w14:paraId="006C8090" w14:textId="77777777">
        <w:trPr>
          <w:trHeight w:val="229"/>
        </w:trPr>
        <w:tc>
          <w:tcPr>
            <w:tcW w:w="115" w:type="dxa"/>
          </w:tcPr>
          <w:p w14:paraId="169F819F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3C6FA1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93362D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0F922927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754185FF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6DBE76C1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3EDEB257" w14:textId="77777777" w:rsidR="00C4280A" w:rsidRDefault="00C4280A">
            <w:pPr>
              <w:pStyle w:val="EmptyCellLayoutStyle"/>
              <w:spacing w:after="0" w:line="240" w:lineRule="auto"/>
            </w:pPr>
          </w:p>
        </w:tc>
      </w:tr>
      <w:tr w:rsidR="00B72912" w14:paraId="0AC014D1" w14:textId="77777777" w:rsidTr="00B72912">
        <w:tc>
          <w:tcPr>
            <w:tcW w:w="115" w:type="dxa"/>
          </w:tcPr>
          <w:p w14:paraId="5D8CB654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14688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1"/>
              <w:gridCol w:w="803"/>
              <w:gridCol w:w="436"/>
              <w:gridCol w:w="412"/>
              <w:gridCol w:w="954"/>
              <w:gridCol w:w="577"/>
              <w:gridCol w:w="257"/>
              <w:gridCol w:w="839"/>
              <w:gridCol w:w="28"/>
              <w:gridCol w:w="627"/>
              <w:gridCol w:w="30"/>
              <w:gridCol w:w="1352"/>
              <w:gridCol w:w="29"/>
              <w:gridCol w:w="1246"/>
              <w:gridCol w:w="29"/>
              <w:gridCol w:w="994"/>
              <w:gridCol w:w="28"/>
              <w:gridCol w:w="724"/>
              <w:gridCol w:w="30"/>
              <w:gridCol w:w="1471"/>
              <w:gridCol w:w="29"/>
              <w:gridCol w:w="1363"/>
              <w:gridCol w:w="29"/>
              <w:gridCol w:w="1401"/>
              <w:gridCol w:w="29"/>
            </w:tblGrid>
            <w:tr w:rsidR="00B72912" w14:paraId="523E3B22" w14:textId="77777777" w:rsidTr="00B72912">
              <w:trPr>
                <w:trHeight w:val="487"/>
              </w:trPr>
              <w:tc>
                <w:tcPr>
                  <w:tcW w:w="9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A02F" w14:textId="77777777" w:rsidR="00B72912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376A" w14:textId="04CAE9A8" w:rsidR="00B72912" w:rsidRDefault="00B72912">
                  <w:pPr>
                    <w:spacing w:after="0" w:line="240" w:lineRule="auto"/>
                  </w:pPr>
                </w:p>
              </w:tc>
              <w:tc>
                <w:tcPr>
                  <w:tcW w:w="4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BF97" w14:textId="0E2A389F" w:rsidR="00B72912" w:rsidRDefault="00B72912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41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9D4C7" w14:textId="6875E6F5" w:rsidR="00B72912" w:rsidRDefault="00B72912">
                  <w:pPr>
                    <w:spacing w:after="0" w:line="240" w:lineRule="auto"/>
                  </w:pP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B6B9" w14:textId="7A1DE8B8" w:rsidR="00B72912" w:rsidRDefault="00B72912">
                  <w:pPr>
                    <w:spacing w:after="0" w:line="240" w:lineRule="auto"/>
                  </w:pPr>
                </w:p>
              </w:tc>
              <w:tc>
                <w:tcPr>
                  <w:tcW w:w="1701" w:type="dxa"/>
                  <w:gridSpan w:val="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5819" w14:textId="72879E8E" w:rsidR="00B72912" w:rsidRPr="00B72912" w:rsidRDefault="00B72912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B72912">
                    <w:rPr>
                      <w:rFonts w:ascii="Arial" w:hAnsi="Arial" w:cs="Arial"/>
                      <w:b/>
                      <w:bCs/>
                    </w:rPr>
                    <w:t>ID majetku</w:t>
                  </w:r>
                </w:p>
              </w:tc>
              <w:tc>
                <w:tcPr>
                  <w:tcW w:w="657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8DDA" w14:textId="77777777" w:rsidR="00B72912" w:rsidRDefault="00B729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381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CA4B5" w14:textId="77777777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9CA8" w14:textId="77777777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022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97E6" w14:textId="77777777" w:rsidR="00B72912" w:rsidRDefault="00B729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54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D153E" w14:textId="77777777" w:rsidR="00B72912" w:rsidRDefault="00B729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4B854" w14:textId="77777777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pozemky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028F7" w14:textId="77777777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stavby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32EB" w14:textId="77777777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 celkem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2912" w14:paraId="2A56D640" w14:textId="77777777" w:rsidTr="00B72912">
              <w:trPr>
                <w:gridAfter w:val="1"/>
                <w:wAfter w:w="29" w:type="dxa"/>
                <w:trHeight w:val="262"/>
              </w:trPr>
              <w:tc>
                <w:tcPr>
                  <w:tcW w:w="14659" w:type="dxa"/>
                  <w:gridSpan w:val="2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786B" w14:textId="77777777" w:rsidR="00C4280A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Záblatí u Ponědraže</w:t>
                  </w:r>
                </w:p>
              </w:tc>
            </w:tr>
            <w:tr w:rsidR="00B72912" w14:paraId="3C21B8E9" w14:textId="77777777" w:rsidTr="00B72912">
              <w:trPr>
                <w:gridAfter w:val="1"/>
                <w:wAfter w:w="29" w:type="dxa"/>
                <w:trHeight w:val="262"/>
              </w:trPr>
              <w:tc>
                <w:tcPr>
                  <w:tcW w:w="26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C8923" w14:textId="0A59A154" w:rsidR="00B72912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hnojiště Lhota</w:t>
                  </w:r>
                </w:p>
              </w:tc>
              <w:tc>
                <w:tcPr>
                  <w:tcW w:w="15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71AB" w14:textId="57DAADCA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15E7F" w14:textId="77777777" w:rsidR="00B72912" w:rsidRDefault="00B72912">
                  <w:pPr>
                    <w:spacing w:after="0" w:line="240" w:lineRule="auto"/>
                  </w:pPr>
                </w:p>
              </w:tc>
              <w:tc>
                <w:tcPr>
                  <w:tcW w:w="6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322E0" w14:textId="019CD15C" w:rsidR="00B72912" w:rsidRPr="00B72912" w:rsidRDefault="00B729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72912">
                    <w:rPr>
                      <w:rFonts w:ascii="Arial" w:hAnsi="Arial" w:cs="Arial"/>
                      <w:sz w:val="18"/>
                      <w:szCs w:val="18"/>
                    </w:rPr>
                    <w:t>jdn</w:t>
                  </w:r>
                  <w:proofErr w:type="spellEnd"/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C537" w14:textId="77777777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A0A6" w14:textId="799243CE" w:rsidR="00B72912" w:rsidRDefault="00B729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0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0010" w14:textId="77777777" w:rsidR="00B72912" w:rsidRDefault="00B72912">
                  <w:pPr>
                    <w:spacing w:after="0" w:line="240" w:lineRule="auto"/>
                  </w:pPr>
                </w:p>
              </w:tc>
              <w:tc>
                <w:tcPr>
                  <w:tcW w:w="7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0DC1" w14:textId="77777777" w:rsidR="00B72912" w:rsidRDefault="00B72912">
                  <w:pPr>
                    <w:spacing w:after="0" w:line="240" w:lineRule="auto"/>
                  </w:pP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E5179" w14:textId="77777777" w:rsidR="00B72912" w:rsidRDefault="00B72912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86250" w14:textId="77777777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12 614,20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58F7" w14:textId="77777777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12 614,20</w:t>
                  </w:r>
                </w:p>
              </w:tc>
            </w:tr>
            <w:tr w:rsidR="00B72912" w14:paraId="621570FF" w14:textId="77777777" w:rsidTr="00B72912">
              <w:trPr>
                <w:gridAfter w:val="1"/>
                <w:wAfter w:w="29" w:type="dxa"/>
                <w:trHeight w:val="262"/>
              </w:trPr>
              <w:tc>
                <w:tcPr>
                  <w:tcW w:w="26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2291F" w14:textId="6F13135D" w:rsidR="00B72912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terénní úpravy hnojiště Lhota</w:t>
                  </w:r>
                </w:p>
              </w:tc>
              <w:tc>
                <w:tcPr>
                  <w:tcW w:w="15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0709" w14:textId="675A868E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DBEC8" w14:textId="77777777" w:rsidR="00B72912" w:rsidRDefault="00B72912">
                  <w:pPr>
                    <w:spacing w:after="0" w:line="240" w:lineRule="auto"/>
                  </w:pPr>
                </w:p>
              </w:tc>
              <w:tc>
                <w:tcPr>
                  <w:tcW w:w="6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CE8AE" w14:textId="2D5E1B29" w:rsidR="00B72912" w:rsidRPr="00B72912" w:rsidRDefault="00B729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72912">
                    <w:rPr>
                      <w:rFonts w:ascii="Arial" w:hAnsi="Arial" w:cs="Arial"/>
                      <w:sz w:val="18"/>
                      <w:szCs w:val="18"/>
                    </w:rPr>
                    <w:t>jdn</w:t>
                  </w:r>
                  <w:proofErr w:type="spellEnd"/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35E1" w14:textId="77777777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AA3F9" w14:textId="7B401E5C" w:rsidR="00B72912" w:rsidRDefault="00B729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0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59E0" w14:textId="77777777" w:rsidR="00B72912" w:rsidRDefault="00B72912">
                  <w:pPr>
                    <w:spacing w:after="0" w:line="240" w:lineRule="auto"/>
                  </w:pPr>
                </w:p>
              </w:tc>
              <w:tc>
                <w:tcPr>
                  <w:tcW w:w="7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DF17" w14:textId="77777777" w:rsidR="00B72912" w:rsidRDefault="00B72912">
                  <w:pPr>
                    <w:spacing w:after="0" w:line="240" w:lineRule="auto"/>
                  </w:pP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1A5F" w14:textId="77777777" w:rsidR="00B72912" w:rsidRDefault="00B72912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7E03" w14:textId="77777777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477,60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1F38" w14:textId="77777777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477,60</w:t>
                  </w:r>
                </w:p>
              </w:tc>
            </w:tr>
            <w:tr w:rsidR="00B72912" w14:paraId="0F42C95D" w14:textId="77777777" w:rsidTr="00B72912">
              <w:trPr>
                <w:gridAfter w:val="1"/>
                <w:wAfter w:w="29" w:type="dxa"/>
                <w:trHeight w:val="262"/>
              </w:trPr>
              <w:tc>
                <w:tcPr>
                  <w:tcW w:w="26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D74F" w14:textId="2B486DF3" w:rsidR="00B72912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oplocení hnojiště Lhota</w:t>
                  </w:r>
                </w:p>
              </w:tc>
              <w:tc>
                <w:tcPr>
                  <w:tcW w:w="15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4E6F" w14:textId="6E4AB346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10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AF155" w14:textId="77777777" w:rsidR="00B72912" w:rsidRDefault="00B72912">
                  <w:pPr>
                    <w:spacing w:after="0" w:line="240" w:lineRule="auto"/>
                  </w:pPr>
                </w:p>
              </w:tc>
              <w:tc>
                <w:tcPr>
                  <w:tcW w:w="65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93122" w14:textId="1526F536" w:rsidR="00B72912" w:rsidRPr="00B72912" w:rsidRDefault="00B7291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B72912">
                    <w:rPr>
                      <w:rFonts w:ascii="Arial" w:hAnsi="Arial" w:cs="Arial"/>
                      <w:sz w:val="18"/>
                      <w:szCs w:val="18"/>
                    </w:rPr>
                    <w:t>jdn</w:t>
                  </w:r>
                  <w:proofErr w:type="spellEnd"/>
                </w:p>
              </w:tc>
              <w:tc>
                <w:tcPr>
                  <w:tcW w:w="138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A45E" w14:textId="77777777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7AC5" w14:textId="65D9983F" w:rsidR="00B72912" w:rsidRDefault="00B72912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0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C27C" w14:textId="77777777" w:rsidR="00B72912" w:rsidRDefault="00B72912">
                  <w:pPr>
                    <w:spacing w:after="0" w:line="240" w:lineRule="auto"/>
                  </w:pPr>
                </w:p>
              </w:tc>
              <w:tc>
                <w:tcPr>
                  <w:tcW w:w="7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16F9" w14:textId="77777777" w:rsidR="00B72912" w:rsidRDefault="00B72912">
                  <w:pPr>
                    <w:spacing w:after="0" w:line="240" w:lineRule="auto"/>
                  </w:pP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DEEC0" w14:textId="77777777" w:rsidR="00B72912" w:rsidRDefault="00B72912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209B" w14:textId="77777777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1 312,11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A084" w14:textId="77777777" w:rsidR="00B72912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1 312,11</w:t>
                  </w:r>
                </w:p>
              </w:tc>
            </w:tr>
            <w:tr w:rsidR="00B72912" w14:paraId="6E4D989A" w14:textId="77777777" w:rsidTr="00B72912">
              <w:trPr>
                <w:trHeight w:val="262"/>
              </w:trPr>
              <w:tc>
                <w:tcPr>
                  <w:tcW w:w="2622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AD5C" w14:textId="77777777" w:rsidR="00C4280A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954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D77D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834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3B4AB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86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6F14B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657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96AC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1381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28D0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95CC" w14:textId="67B28738" w:rsidR="00C4280A" w:rsidRDefault="00C4280A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02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6B9B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754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1F180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150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8D52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6A1D" w14:textId="77777777" w:rsidR="00C4280A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14 403,91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C6E1" w14:textId="77777777" w:rsidR="00C4280A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14 403,91</w:t>
                  </w:r>
                </w:p>
              </w:tc>
            </w:tr>
            <w:tr w:rsidR="00B72912" w14:paraId="00771E20" w14:textId="77777777" w:rsidTr="00B72912">
              <w:trPr>
                <w:gridAfter w:val="1"/>
                <w:wAfter w:w="29" w:type="dxa"/>
                <w:trHeight w:val="262"/>
              </w:trPr>
              <w:tc>
                <w:tcPr>
                  <w:tcW w:w="7286" w:type="dxa"/>
                  <w:gridSpan w:val="12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43752" w14:textId="77777777" w:rsidR="00C4280A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275" w:type="dxa"/>
                  <w:gridSpan w:val="2"/>
                  <w:tcBorders>
                    <w:top w:val="double" w:sz="7" w:space="0" w:color="000000"/>
                    <w:left w:val="nil"/>
                    <w:bottom w:val="double" w:sz="4" w:space="0" w:color="FFFFFF" w:themeColor="background1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CF85D" w14:textId="35BBEE66" w:rsidR="00C4280A" w:rsidRDefault="00C4280A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023" w:type="dxa"/>
                  <w:gridSpan w:val="2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CB5E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752" w:type="dxa"/>
                  <w:gridSpan w:val="2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CF34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1501" w:type="dxa"/>
                  <w:gridSpan w:val="2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FA0D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gridSpan w:val="2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7761" w14:textId="77777777" w:rsidR="00C4280A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14 404</w:t>
                  </w:r>
                </w:p>
              </w:tc>
              <w:tc>
                <w:tcPr>
                  <w:tcW w:w="1430" w:type="dxa"/>
                  <w:gridSpan w:val="2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6F9F" w14:textId="77777777" w:rsidR="00C4280A" w:rsidRDefault="00B729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14 404</w:t>
                  </w:r>
                </w:p>
              </w:tc>
            </w:tr>
            <w:tr w:rsidR="00B72912" w14:paraId="7F634CC2" w14:textId="77777777" w:rsidTr="00B72912">
              <w:trPr>
                <w:gridAfter w:val="1"/>
                <w:wAfter w:w="29" w:type="dxa"/>
                <w:trHeight w:val="262"/>
              </w:trPr>
              <w:tc>
                <w:tcPr>
                  <w:tcW w:w="7286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72BC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1275" w:type="dxa"/>
                  <w:gridSpan w:val="2"/>
                  <w:tcBorders>
                    <w:top w:val="double" w:sz="4" w:space="0" w:color="FFFFFF" w:themeColor="background1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AEA1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102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0EC2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7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1220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15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D33CE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13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7266" w14:textId="77777777" w:rsidR="00C4280A" w:rsidRDefault="00C4280A">
                  <w:pPr>
                    <w:spacing w:after="0" w:line="240" w:lineRule="auto"/>
                  </w:pPr>
                </w:p>
              </w:tc>
              <w:tc>
                <w:tcPr>
                  <w:tcW w:w="14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A9F7" w14:textId="77777777" w:rsidR="00C4280A" w:rsidRDefault="00C4280A">
                  <w:pPr>
                    <w:spacing w:after="0" w:line="240" w:lineRule="auto"/>
                  </w:pPr>
                </w:p>
              </w:tc>
            </w:tr>
          </w:tbl>
          <w:p w14:paraId="1F849B20" w14:textId="77777777" w:rsidR="00C4280A" w:rsidRDefault="00C4280A">
            <w:pPr>
              <w:spacing w:after="0" w:line="240" w:lineRule="auto"/>
            </w:pPr>
          </w:p>
        </w:tc>
        <w:tc>
          <w:tcPr>
            <w:tcW w:w="241" w:type="dxa"/>
          </w:tcPr>
          <w:p w14:paraId="20BCEC40" w14:textId="77777777" w:rsidR="00C4280A" w:rsidRDefault="00C4280A">
            <w:pPr>
              <w:pStyle w:val="EmptyCellLayoutStyle"/>
              <w:spacing w:after="0" w:line="240" w:lineRule="auto"/>
            </w:pPr>
          </w:p>
        </w:tc>
      </w:tr>
      <w:tr w:rsidR="00C4280A" w14:paraId="775EB164" w14:textId="77777777">
        <w:trPr>
          <w:trHeight w:val="349"/>
        </w:trPr>
        <w:tc>
          <w:tcPr>
            <w:tcW w:w="115" w:type="dxa"/>
          </w:tcPr>
          <w:p w14:paraId="05EB46EF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0CEA5C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87935A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394" w:type="dxa"/>
          </w:tcPr>
          <w:p w14:paraId="2C2CCBEC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6121" w:type="dxa"/>
          </w:tcPr>
          <w:p w14:paraId="4D97E99C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4727" w:type="dxa"/>
          </w:tcPr>
          <w:p w14:paraId="57E9ED72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44471E35" w14:textId="77777777" w:rsidR="00C4280A" w:rsidRDefault="00C4280A">
            <w:pPr>
              <w:pStyle w:val="EmptyCellLayoutStyle"/>
              <w:spacing w:after="0" w:line="240" w:lineRule="auto"/>
            </w:pPr>
          </w:p>
        </w:tc>
      </w:tr>
      <w:tr w:rsidR="00B72912" w14:paraId="0AC84F12" w14:textId="77777777" w:rsidTr="00B72912">
        <w:trPr>
          <w:trHeight w:val="1305"/>
        </w:trPr>
        <w:tc>
          <w:tcPr>
            <w:tcW w:w="115" w:type="dxa"/>
          </w:tcPr>
          <w:p w14:paraId="06C836E1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C4280A" w14:paraId="7E6655E0" w14:textId="77777777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F86E" w14:textId="77777777" w:rsidR="00C4280A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960719F" w14:textId="77777777" w:rsidR="00C4280A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3F3BC8D" w14:textId="77777777" w:rsidR="00C4280A" w:rsidRDefault="00B729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8953442" w14:textId="77777777" w:rsidR="00C4280A" w:rsidRDefault="00B7291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F0282F2" w14:textId="77777777" w:rsidR="00C4280A" w:rsidRDefault="00B729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F97C05" w14:textId="77777777" w:rsidR="00C4280A" w:rsidRDefault="00C4280A">
            <w:pPr>
              <w:spacing w:after="0" w:line="240" w:lineRule="auto"/>
            </w:pPr>
          </w:p>
        </w:tc>
        <w:tc>
          <w:tcPr>
            <w:tcW w:w="4727" w:type="dxa"/>
          </w:tcPr>
          <w:p w14:paraId="220AB639" w14:textId="77777777" w:rsidR="00C4280A" w:rsidRDefault="00C4280A">
            <w:pPr>
              <w:pStyle w:val="EmptyCellLayoutStyle"/>
              <w:spacing w:after="0" w:line="240" w:lineRule="auto"/>
            </w:pPr>
          </w:p>
        </w:tc>
        <w:tc>
          <w:tcPr>
            <w:tcW w:w="241" w:type="dxa"/>
          </w:tcPr>
          <w:p w14:paraId="0FFD7D9B" w14:textId="77777777" w:rsidR="00C4280A" w:rsidRDefault="00C4280A">
            <w:pPr>
              <w:pStyle w:val="EmptyCellLayoutStyle"/>
              <w:spacing w:after="0" w:line="240" w:lineRule="auto"/>
            </w:pPr>
          </w:p>
        </w:tc>
      </w:tr>
    </w:tbl>
    <w:p w14:paraId="418E1C03" w14:textId="77777777" w:rsidR="00C4280A" w:rsidRDefault="00C4280A">
      <w:pPr>
        <w:spacing w:after="0" w:line="240" w:lineRule="auto"/>
      </w:pPr>
    </w:p>
    <w:sectPr w:rsidR="00C4280A">
      <w:headerReference w:type="default" r:id="rId7"/>
      <w:footerReference w:type="default" r:id="rId8"/>
      <w:pgSz w:w="16837" w:h="11905" w:orient="landscape"/>
      <w:pgMar w:top="2246" w:right="737" w:bottom="1091" w:left="737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A820A" w14:textId="77777777" w:rsidR="00000000" w:rsidRDefault="00B72912">
      <w:pPr>
        <w:spacing w:after="0" w:line="240" w:lineRule="auto"/>
      </w:pPr>
      <w:r>
        <w:separator/>
      </w:r>
    </w:p>
  </w:endnote>
  <w:endnote w:type="continuationSeparator" w:id="0">
    <w:p w14:paraId="6309E58C" w14:textId="77777777" w:rsidR="00000000" w:rsidRDefault="00B72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337"/>
      <w:gridCol w:w="1417"/>
      <w:gridCol w:w="1266"/>
    </w:tblGrid>
    <w:tr w:rsidR="00C4280A" w14:paraId="488940F8" w14:textId="77777777">
      <w:tc>
        <w:tcPr>
          <w:tcW w:w="12337" w:type="dxa"/>
        </w:tcPr>
        <w:p w14:paraId="35EDDC3E" w14:textId="77777777" w:rsidR="00C4280A" w:rsidRDefault="00C428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127055A" w14:textId="77777777" w:rsidR="00C4280A" w:rsidRDefault="00C4280A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51050478" w14:textId="77777777" w:rsidR="00C4280A" w:rsidRDefault="00C4280A">
          <w:pPr>
            <w:pStyle w:val="EmptyCellLayoutStyle"/>
            <w:spacing w:after="0" w:line="240" w:lineRule="auto"/>
          </w:pPr>
        </w:p>
      </w:tc>
    </w:tr>
    <w:tr w:rsidR="00C4280A" w14:paraId="58858F77" w14:textId="77777777">
      <w:tc>
        <w:tcPr>
          <w:tcW w:w="12337" w:type="dxa"/>
        </w:tcPr>
        <w:p w14:paraId="548E3313" w14:textId="77777777" w:rsidR="00C4280A" w:rsidRDefault="00C428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4280A" w14:paraId="301D45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E4A3698" w14:textId="77777777" w:rsidR="00C4280A" w:rsidRDefault="00B729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DF1C9A5" w14:textId="77777777" w:rsidR="00C4280A" w:rsidRDefault="00C4280A">
          <w:pPr>
            <w:spacing w:after="0" w:line="240" w:lineRule="auto"/>
          </w:pPr>
        </w:p>
      </w:tc>
      <w:tc>
        <w:tcPr>
          <w:tcW w:w="1266" w:type="dxa"/>
        </w:tcPr>
        <w:p w14:paraId="6FD1A3CB" w14:textId="77777777" w:rsidR="00C4280A" w:rsidRDefault="00C4280A">
          <w:pPr>
            <w:pStyle w:val="EmptyCellLayoutStyle"/>
            <w:spacing w:after="0" w:line="240" w:lineRule="auto"/>
          </w:pPr>
        </w:p>
      </w:tc>
    </w:tr>
    <w:tr w:rsidR="00C4280A" w14:paraId="11CFB05A" w14:textId="77777777">
      <w:tc>
        <w:tcPr>
          <w:tcW w:w="12337" w:type="dxa"/>
        </w:tcPr>
        <w:p w14:paraId="16DDB7A7" w14:textId="77777777" w:rsidR="00C4280A" w:rsidRDefault="00C4280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DB38F7" w14:textId="77777777" w:rsidR="00C4280A" w:rsidRDefault="00C4280A">
          <w:pPr>
            <w:pStyle w:val="EmptyCellLayoutStyle"/>
            <w:spacing w:after="0" w:line="240" w:lineRule="auto"/>
          </w:pPr>
        </w:p>
      </w:tc>
      <w:tc>
        <w:tcPr>
          <w:tcW w:w="1266" w:type="dxa"/>
        </w:tcPr>
        <w:p w14:paraId="3F253785" w14:textId="77777777" w:rsidR="00C4280A" w:rsidRDefault="00C4280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57AF5" w14:textId="77777777" w:rsidR="00000000" w:rsidRDefault="00B72912">
      <w:pPr>
        <w:spacing w:after="0" w:line="240" w:lineRule="auto"/>
      </w:pPr>
      <w:r>
        <w:separator/>
      </w:r>
    </w:p>
  </w:footnote>
  <w:footnote w:type="continuationSeparator" w:id="0">
    <w:p w14:paraId="73B760C9" w14:textId="77777777" w:rsidR="00000000" w:rsidRDefault="00B72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4634"/>
      <w:gridCol w:w="241"/>
    </w:tblGrid>
    <w:tr w:rsidR="00C4280A" w14:paraId="144AEF9C" w14:textId="77777777">
      <w:tc>
        <w:tcPr>
          <w:tcW w:w="144" w:type="dxa"/>
        </w:tcPr>
        <w:p w14:paraId="6A8295E2" w14:textId="77777777" w:rsidR="00C4280A" w:rsidRDefault="00C4280A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2EBCEE85" w14:textId="77777777" w:rsidR="00C4280A" w:rsidRDefault="00C4280A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211741FB" w14:textId="77777777" w:rsidR="00C4280A" w:rsidRDefault="00C4280A">
          <w:pPr>
            <w:pStyle w:val="EmptyCellLayoutStyle"/>
            <w:spacing w:after="0" w:line="240" w:lineRule="auto"/>
          </w:pPr>
        </w:p>
      </w:tc>
    </w:tr>
    <w:tr w:rsidR="00C4280A" w14:paraId="67AE7B08" w14:textId="77777777">
      <w:tc>
        <w:tcPr>
          <w:tcW w:w="144" w:type="dxa"/>
        </w:tcPr>
        <w:p w14:paraId="19D6FAB5" w14:textId="77777777" w:rsidR="00C4280A" w:rsidRDefault="00C4280A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6"/>
            <w:gridCol w:w="538"/>
            <w:gridCol w:w="20"/>
            <w:gridCol w:w="1998"/>
            <w:gridCol w:w="172"/>
            <w:gridCol w:w="20"/>
            <w:gridCol w:w="1027"/>
            <w:gridCol w:w="25"/>
            <w:gridCol w:w="39"/>
            <w:gridCol w:w="15"/>
            <w:gridCol w:w="2588"/>
            <w:gridCol w:w="464"/>
            <w:gridCol w:w="1610"/>
            <w:gridCol w:w="100"/>
            <w:gridCol w:w="3782"/>
            <w:gridCol w:w="810"/>
          </w:tblGrid>
          <w:tr w:rsidR="00C4280A" w14:paraId="01C10A0D" w14:textId="77777777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14:paraId="675CACB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14:paraId="695B0D2C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14:paraId="65153443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14:paraId="7982E20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2D2611C4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top w:val="single" w:sz="11" w:space="0" w:color="000000"/>
                </w:tcBorders>
              </w:tcPr>
              <w:p w14:paraId="28846359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1" w:space="0" w:color="000000"/>
                </w:tcBorders>
              </w:tcPr>
              <w:p w14:paraId="79E40A52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14:paraId="3C6CE672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14:paraId="38D18A9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top w:val="single" w:sz="11" w:space="0" w:color="000000"/>
                </w:tcBorders>
              </w:tcPr>
              <w:p w14:paraId="59BEA144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14:paraId="013D8274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14:paraId="2FC239F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top w:val="single" w:sz="11" w:space="0" w:color="000000"/>
                </w:tcBorders>
              </w:tcPr>
              <w:p w14:paraId="49367772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top w:val="single" w:sz="11" w:space="0" w:color="000000"/>
                </w:tcBorders>
              </w:tcPr>
              <w:p w14:paraId="4991370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14:paraId="62F8EB32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14:paraId="0263CD5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top w:val="single" w:sz="11" w:space="0" w:color="000000"/>
                </w:tcBorders>
              </w:tcPr>
              <w:p w14:paraId="49C90C7F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14:paraId="40F13D14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</w:tr>
          <w:tr w:rsidR="00B72912" w14:paraId="10BDF489" w14:textId="77777777" w:rsidTr="00B7291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5AB49C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723"/>
                </w:tblGrid>
                <w:tr w:rsidR="00C4280A" w14:paraId="0671AAA1" w14:textId="77777777">
                  <w:trPr>
                    <w:trHeight w:val="282"/>
                  </w:trPr>
                  <w:tc>
                    <w:tcPr>
                      <w:tcW w:w="13746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39FB7C" w14:textId="77777777" w:rsidR="00C4280A" w:rsidRDefault="00B729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č.132N04/17</w:t>
                      </w:r>
                    </w:p>
                  </w:tc>
                </w:tr>
              </w:tbl>
              <w:p w14:paraId="51AB893A" w14:textId="77777777" w:rsidR="00C4280A" w:rsidRDefault="00C4280A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116BF83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</w:tr>
          <w:tr w:rsidR="00C4280A" w14:paraId="0757024C" w14:textId="77777777">
            <w:trPr>
              <w:trHeight w:val="9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625AF90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101912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9EA2BB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3D5959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D8511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2CAACE2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FB33A8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9D94C20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4A1D7F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65A81FA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3942F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C9D95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EA3A484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56EB217C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1570817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8238FE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753F99E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B9BE96E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</w:tr>
          <w:tr w:rsidR="00C4280A" w14:paraId="2689DA1A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FFFCF3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3BD2DE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969DE2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C33ABF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58D36F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C4280A" w14:paraId="59178F88" w14:textId="77777777">
                  <w:trPr>
                    <w:trHeight w:val="26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B425B6" w14:textId="77777777" w:rsidR="00C4280A" w:rsidRDefault="00B729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13210417</w:t>
                      </w:r>
                    </w:p>
                  </w:tc>
                </w:tr>
              </w:tbl>
              <w:p w14:paraId="77EA3B21" w14:textId="77777777" w:rsidR="00C4280A" w:rsidRDefault="00C4280A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FEB6250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2784AF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19FD8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F1FD040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8507AE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48495A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D6DC950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7D0CAE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30047BF3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13DB1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0FC7E11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212CE8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</w:tr>
          <w:tr w:rsidR="00B72912" w14:paraId="02218145" w14:textId="77777777" w:rsidTr="00B7291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180CEBF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8841D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C4280A" w14:paraId="036288F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51ACE5" w14:textId="77777777" w:rsidR="00C4280A" w:rsidRDefault="00B729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62E036F" w14:textId="77777777" w:rsidR="00C4280A" w:rsidRDefault="00C4280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A71D72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58218943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99BA9EE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3D2DA1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4280A" w14:paraId="2C489B8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057AE6" w14:textId="77777777" w:rsidR="00C4280A" w:rsidRDefault="00B729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88358F0" w14:textId="77777777" w:rsidR="00C4280A" w:rsidRDefault="00C4280A">
                <w:pPr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1F7F9A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316F49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0870169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588"/>
                </w:tblGrid>
                <w:tr w:rsidR="00C4280A" w14:paraId="67A3485A" w14:textId="77777777">
                  <w:trPr>
                    <w:trHeight w:val="282"/>
                  </w:trPr>
                  <w:tc>
                    <w:tcPr>
                      <w:tcW w:w="259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4DF456" w14:textId="77777777" w:rsidR="00C4280A" w:rsidRDefault="00B729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24.06.2004</w:t>
                      </w:r>
                    </w:p>
                  </w:tc>
                </w:tr>
              </w:tbl>
              <w:p w14:paraId="7E1B9EFA" w14:textId="77777777" w:rsidR="00C4280A" w:rsidRDefault="00C4280A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04AEC772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10"/>
                </w:tblGrid>
                <w:tr w:rsidR="00C4280A" w14:paraId="129343F3" w14:textId="77777777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26262C" w14:textId="77777777" w:rsidR="00C4280A" w:rsidRDefault="00B729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6A26C36" w14:textId="77777777" w:rsidR="00C4280A" w:rsidRDefault="00C4280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01E308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3782"/>
                </w:tblGrid>
                <w:tr w:rsidR="00C4280A" w14:paraId="21A79442" w14:textId="77777777">
                  <w:trPr>
                    <w:trHeight w:val="282"/>
                  </w:trPr>
                  <w:tc>
                    <w:tcPr>
                      <w:tcW w:w="37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388DDF" w14:textId="77777777" w:rsidR="00C4280A" w:rsidRDefault="00B729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14 404 Kč</w:t>
                      </w:r>
                    </w:p>
                  </w:tc>
                </w:tr>
              </w:tbl>
              <w:p w14:paraId="34EF5F59" w14:textId="77777777" w:rsidR="00C4280A" w:rsidRDefault="00C4280A">
                <w:pPr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E29BC1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</w:tr>
          <w:tr w:rsidR="00B72912" w14:paraId="493EA174" w14:textId="77777777" w:rsidTr="00B7291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5A68EF69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B5639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14:paraId="77BA7D8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6B965B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6C74041D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9CEAB52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8F3A1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14:paraId="39B43AE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524492BF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BE99A2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189313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2BCF14B9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25AC85C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vMerge/>
              </w:tcPr>
              <w:p w14:paraId="2FC5526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FF62EBA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626B671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4D5ECF2C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</w:tr>
          <w:tr w:rsidR="00C4280A" w14:paraId="016FB427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2C4AA2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C0207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AA3299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263FF5C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4835DB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A46C65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2833986D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6B5680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6E2629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45ECF88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06F2F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A3AFBE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vMerge/>
              </w:tcPr>
              <w:p w14:paraId="7A99E6D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7D397F4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1D4910D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2CD537F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vMerge/>
              </w:tcPr>
              <w:p w14:paraId="4A091CAE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5A9E2EA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</w:tr>
          <w:tr w:rsidR="00C4280A" w14:paraId="2C004492" w14:textId="77777777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355EF19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671B4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8D531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B9333F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EFB53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5A07DF73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7B14268D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17DF04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D3769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8796C6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407453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BB63E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23F36C6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C929810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2EE08630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88BA3F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765E08C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083D14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</w:tr>
          <w:tr w:rsidR="00C4280A" w14:paraId="65265463" w14:textId="77777777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21535C39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605BF9D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4280A" w14:paraId="65A72B8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594B9C2" w14:textId="77777777" w:rsidR="00C4280A" w:rsidRDefault="00B729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93CE095" w14:textId="77777777" w:rsidR="00C4280A" w:rsidRDefault="00C4280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80A37A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0C2FA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4F8CD33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88FABA3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B8711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0D685BF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00D5D1CC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DE37AF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0AED5F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13412EB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6A9F28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0C9186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DBA039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24282EA4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349221C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</w:tr>
          <w:tr w:rsidR="00B72912" w14:paraId="20C75A75" w14:textId="77777777" w:rsidTr="00B7291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0A80414B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55A03A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0F0C3EF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F999332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B0CA3F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998"/>
                </w:tblGrid>
                <w:tr w:rsidR="00C4280A" w14:paraId="6A9F4D42" w14:textId="77777777">
                  <w:trPr>
                    <w:trHeight w:val="252"/>
                  </w:trPr>
                  <w:tc>
                    <w:tcPr>
                      <w:tcW w:w="200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4B87A4" w14:textId="77777777" w:rsidR="00C4280A" w:rsidRDefault="00B729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14.04.2023</w:t>
                      </w:r>
                    </w:p>
                  </w:tc>
                </w:tr>
              </w:tbl>
              <w:p w14:paraId="7C63BD08" w14:textId="77777777" w:rsidR="00C4280A" w:rsidRDefault="00C4280A">
                <w:pPr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1957D6DE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4280A" w14:paraId="36F6F66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DAB8F8" w14:textId="77777777" w:rsidR="00C4280A" w:rsidRDefault="00B729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B56E3D8" w14:textId="77777777" w:rsidR="00C4280A" w:rsidRDefault="00C4280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83FF13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DD573E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</w:tcPr>
              <w:p w14:paraId="0B68A91D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492C6ADE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480C9C5E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6D79432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75D180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096FCAE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</w:tr>
          <w:tr w:rsidR="00B72912" w14:paraId="771A6C0C" w14:textId="77777777" w:rsidTr="00B7291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1AE5F4E0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2EFFBF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A1C3E3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7E4CC29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79129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vMerge/>
              </w:tcPr>
              <w:p w14:paraId="22CA1E1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3EF0406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gridSpan w:val="3"/>
                <w:vMerge/>
              </w:tcPr>
              <w:p w14:paraId="21E37B2C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3593C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603"/>
                </w:tblGrid>
                <w:tr w:rsidR="00C4280A" w14:paraId="37915CB2" w14:textId="77777777">
                  <w:trPr>
                    <w:trHeight w:val="282"/>
                  </w:trPr>
                  <w:tc>
                    <w:tcPr>
                      <w:tcW w:w="26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72C235" w14:textId="77777777" w:rsidR="00C4280A" w:rsidRDefault="00B729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01.07.2004</w:t>
                      </w:r>
                    </w:p>
                  </w:tc>
                </w:tr>
              </w:tbl>
              <w:p w14:paraId="5E9DF2CD" w14:textId="77777777" w:rsidR="00C4280A" w:rsidRDefault="00C4280A">
                <w:pPr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839D8B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0E3C0102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FF6E5D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1839A7F3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76ECD7A9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</w:tr>
          <w:tr w:rsidR="00B72912" w14:paraId="55AAB9A2" w14:textId="77777777" w:rsidTr="00B7291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14:paraId="4BAFF9BA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0C27AB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25A8F7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3E4829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62F96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</w:tcPr>
              <w:p w14:paraId="1F06BA3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</w:tcPr>
              <w:p w14:paraId="602282B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FD3279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8601D4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</w:tcPr>
              <w:p w14:paraId="620112DB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3D4A8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060F74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</w:tcPr>
              <w:p w14:paraId="6C394FD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14:paraId="6DB90EE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F7D6A17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</w:tcPr>
              <w:p w14:paraId="395BDAC8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right w:val="single" w:sz="11" w:space="0" w:color="000000"/>
                </w:tcBorders>
              </w:tcPr>
              <w:p w14:paraId="13E51030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</w:tr>
          <w:tr w:rsidR="00C4280A" w14:paraId="2FCE46D7" w14:textId="77777777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14:paraId="11A05E89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14:paraId="505769B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14:paraId="447F50F2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14:paraId="635127FB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3B77C0BE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00" w:type="dxa"/>
                <w:tcBorders>
                  <w:bottom w:val="single" w:sz="11" w:space="0" w:color="000000"/>
                </w:tcBorders>
              </w:tcPr>
              <w:p w14:paraId="7C2A1CD3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1" w:space="0" w:color="000000"/>
                </w:tcBorders>
              </w:tcPr>
              <w:p w14:paraId="76A0C8C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14:paraId="114288EE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14:paraId="408BCCD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" w:type="dxa"/>
                <w:tcBorders>
                  <w:bottom w:val="single" w:sz="11" w:space="0" w:color="000000"/>
                </w:tcBorders>
              </w:tcPr>
              <w:p w14:paraId="4E3DCDF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14:paraId="3413344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14:paraId="5FC86BF1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592" w:type="dxa"/>
                <w:tcBorders>
                  <w:bottom w:val="single" w:sz="11" w:space="0" w:color="000000"/>
                </w:tcBorders>
              </w:tcPr>
              <w:p w14:paraId="26E1DD9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65" w:type="dxa"/>
                <w:tcBorders>
                  <w:bottom w:val="single" w:sz="11" w:space="0" w:color="000000"/>
                </w:tcBorders>
              </w:tcPr>
              <w:p w14:paraId="41FE7F96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14:paraId="5B716AE4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14:paraId="291E9F05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789" w:type="dxa"/>
                <w:tcBorders>
                  <w:bottom w:val="single" w:sz="11" w:space="0" w:color="000000"/>
                </w:tcBorders>
              </w:tcPr>
              <w:p w14:paraId="16C755C4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12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14:paraId="7831F699" w14:textId="77777777" w:rsidR="00C4280A" w:rsidRDefault="00C4280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780784E" w14:textId="77777777" w:rsidR="00C4280A" w:rsidRDefault="00C4280A">
          <w:pPr>
            <w:spacing w:after="0" w:line="240" w:lineRule="auto"/>
          </w:pPr>
        </w:p>
      </w:tc>
      <w:tc>
        <w:tcPr>
          <w:tcW w:w="241" w:type="dxa"/>
        </w:tcPr>
        <w:p w14:paraId="369405C7" w14:textId="77777777" w:rsidR="00C4280A" w:rsidRDefault="00C4280A">
          <w:pPr>
            <w:pStyle w:val="EmptyCellLayoutStyle"/>
            <w:spacing w:after="0" w:line="240" w:lineRule="auto"/>
          </w:pPr>
        </w:p>
      </w:tc>
    </w:tr>
    <w:tr w:rsidR="00C4280A" w14:paraId="25C99720" w14:textId="77777777">
      <w:tc>
        <w:tcPr>
          <w:tcW w:w="144" w:type="dxa"/>
        </w:tcPr>
        <w:p w14:paraId="2BB2D6A5" w14:textId="77777777" w:rsidR="00C4280A" w:rsidRDefault="00C4280A">
          <w:pPr>
            <w:pStyle w:val="EmptyCellLayoutStyle"/>
            <w:spacing w:after="0" w:line="240" w:lineRule="auto"/>
          </w:pPr>
        </w:p>
      </w:tc>
      <w:tc>
        <w:tcPr>
          <w:tcW w:w="14634" w:type="dxa"/>
        </w:tcPr>
        <w:p w14:paraId="06E151A2" w14:textId="77777777" w:rsidR="00C4280A" w:rsidRDefault="00C4280A">
          <w:pPr>
            <w:pStyle w:val="EmptyCellLayoutStyle"/>
            <w:spacing w:after="0" w:line="240" w:lineRule="auto"/>
          </w:pPr>
        </w:p>
      </w:tc>
      <w:tc>
        <w:tcPr>
          <w:tcW w:w="241" w:type="dxa"/>
        </w:tcPr>
        <w:p w14:paraId="0D057797" w14:textId="77777777" w:rsidR="00C4280A" w:rsidRDefault="00C4280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80A"/>
    <w:rsid w:val="00B72912"/>
    <w:rsid w:val="00C4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490CF"/>
  <w15:docId w15:val="{12E8BA48-A023-41DB-BDDC-4889B97E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567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NAIS-PrilohaNsSiroka</dc:title>
  <dc:creator>Kamešová Pavla Ing.</dc:creator>
  <dc:description/>
  <cp:lastModifiedBy>Kamešová Pavla Ing.</cp:lastModifiedBy>
  <cp:revision>2</cp:revision>
  <cp:lastPrinted>2023-04-14T12:43:00Z</cp:lastPrinted>
  <dcterms:created xsi:type="dcterms:W3CDTF">2023-04-14T12:44:00Z</dcterms:created>
  <dcterms:modified xsi:type="dcterms:W3CDTF">2023-04-14T12:44:00Z</dcterms:modified>
</cp:coreProperties>
</file>