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komunikace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03.09.2015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132 854,18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132 854,18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3 078,00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132 854,18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132 854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141N08/21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