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1B3E" w14:textId="77777777" w:rsidR="00D57804" w:rsidRDefault="00D57804">
      <w:pPr>
        <w:pStyle w:val="Zkladntext"/>
        <w:rPr>
          <w:rFonts w:ascii="Times New Roman"/>
          <w:sz w:val="20"/>
        </w:rPr>
      </w:pPr>
    </w:p>
    <w:p w14:paraId="1B4D0EDD" w14:textId="77777777" w:rsidR="00D57804" w:rsidRDefault="00D57804">
      <w:pPr>
        <w:pStyle w:val="Zkladntext"/>
        <w:spacing w:before="8"/>
        <w:rPr>
          <w:rFonts w:ascii="Times New Roman"/>
          <w:sz w:val="20"/>
        </w:rPr>
      </w:pPr>
    </w:p>
    <w:p w14:paraId="763FF924" w14:textId="77777777" w:rsidR="00D57804" w:rsidRDefault="00BE759E">
      <w:pPr>
        <w:pStyle w:val="Zkladntext"/>
        <w:tabs>
          <w:tab w:val="left" w:pos="5611"/>
        </w:tabs>
        <w:spacing w:line="208" w:lineRule="auto"/>
        <w:ind w:left="5035" w:right="3628"/>
      </w:pPr>
      <w:r>
        <w:pict w14:anchorId="7973EC10">
          <v:group id="docshapegroup3" o:spid="_x0000_s1036" style="position:absolute;left:0;text-align:left;margin-left:15.95pt;margin-top:13.75pt;width:221.65pt;height:132.5pt;z-index:15730176;mso-position-horizontal-relative:page" coordorigin="319,275" coordsize="4433,2650">
            <v:line id="_x0000_s1040" style="position:absolute" from="324,277" to="4747,277" strokeweight=".24pt"/>
            <v:shape id="docshape4" o:spid="_x0000_s1039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637;width:4414;height:2278" filled="f" stroked="f">
              <v:textbox inset="0,0,0,0">
                <w:txbxContent>
                  <w:p w14:paraId="2A04634F" w14:textId="77777777" w:rsidR="00D57804" w:rsidRDefault="00D57804">
                    <w:pPr>
                      <w:spacing w:before="7"/>
                      <w:rPr>
                        <w:sz w:val="23"/>
                      </w:rPr>
                    </w:pPr>
                  </w:p>
                  <w:p w14:paraId="05629290" w14:textId="77777777" w:rsidR="00D57804" w:rsidRDefault="00BE759E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319D4F04" w14:textId="77777777" w:rsidR="00D57804" w:rsidRDefault="00BE759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3610004455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05.05.2023</w:t>
                    </w:r>
                  </w:p>
                  <w:p w14:paraId="7AED28D6" w14:textId="77777777" w:rsidR="00D57804" w:rsidRDefault="00BE759E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77449885" w14:textId="44820AEA" w:rsidR="00D57804" w:rsidRDefault="00BE759E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1D9C0D0C" w14:textId="2F5DF551" w:rsidR="00D57804" w:rsidRDefault="00BE759E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4;top:279;width:4421;height:358" fillcolor="#ccc" stroked="f">
              <v:textbox inset="0,0,0,0">
                <w:txbxContent>
                  <w:p w14:paraId="3E983958" w14:textId="77777777" w:rsidR="00D57804" w:rsidRDefault="00BE759E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0F45D783" w14:textId="77777777" w:rsidR="00D57804" w:rsidRDefault="00D57804">
      <w:pPr>
        <w:pStyle w:val="Zkladntext"/>
        <w:rPr>
          <w:sz w:val="20"/>
        </w:rPr>
      </w:pPr>
    </w:p>
    <w:p w14:paraId="056972C4" w14:textId="77777777" w:rsidR="00D57804" w:rsidRDefault="00D57804">
      <w:pPr>
        <w:pStyle w:val="Zkladntext"/>
        <w:rPr>
          <w:sz w:val="20"/>
        </w:rPr>
      </w:pPr>
    </w:p>
    <w:p w14:paraId="39648931" w14:textId="77777777" w:rsidR="00D57804" w:rsidRDefault="00D57804">
      <w:pPr>
        <w:pStyle w:val="Zkladntext"/>
        <w:spacing w:before="9"/>
        <w:rPr>
          <w:sz w:val="16"/>
        </w:rPr>
      </w:pPr>
    </w:p>
    <w:p w14:paraId="60EFFB49" w14:textId="77777777" w:rsidR="00D57804" w:rsidRDefault="00BE759E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187FB3B" w14:textId="77777777" w:rsidR="00D57804" w:rsidRDefault="00BE759E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12.05.2023</w:t>
      </w:r>
    </w:p>
    <w:p w14:paraId="08BDECDD" w14:textId="77777777" w:rsidR="00D57804" w:rsidRDefault="00BE759E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79349972" w14:textId="77777777" w:rsidR="00D57804" w:rsidRDefault="00BE759E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1EFAF56" w14:textId="77777777" w:rsidR="00D57804" w:rsidRDefault="00D57804">
      <w:pPr>
        <w:pStyle w:val="Zkladntext"/>
        <w:rPr>
          <w:sz w:val="20"/>
        </w:rPr>
      </w:pPr>
    </w:p>
    <w:p w14:paraId="13265913" w14:textId="77777777" w:rsidR="00D57804" w:rsidRDefault="00D57804">
      <w:pPr>
        <w:pStyle w:val="Zkladntext"/>
        <w:rPr>
          <w:sz w:val="20"/>
        </w:rPr>
      </w:pPr>
    </w:p>
    <w:p w14:paraId="4133F7DB" w14:textId="77777777" w:rsidR="00D57804" w:rsidRDefault="00BE759E">
      <w:pPr>
        <w:pStyle w:val="Zkladntext"/>
        <w:spacing w:before="8"/>
        <w:rPr>
          <w:sz w:val="15"/>
        </w:rPr>
      </w:pPr>
      <w:r>
        <w:pict w14:anchorId="6F3411E7">
          <v:shape id="docshape7" o:spid="_x0000_s1035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01B8711E" w14:textId="77777777" w:rsidR="00D57804" w:rsidRDefault="00BE759E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BD8363C" w14:textId="77777777" w:rsidR="00D57804" w:rsidRDefault="00BE759E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0A56754" w14:textId="77777777" w:rsidR="00D57804" w:rsidRDefault="00BE759E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AB94798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7479CF97" w14:textId="77777777" w:rsidR="00D57804" w:rsidRDefault="00D57804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D57804" w14:paraId="3D946451" w14:textId="77777777">
        <w:trPr>
          <w:trHeight w:val="254"/>
        </w:trPr>
        <w:tc>
          <w:tcPr>
            <w:tcW w:w="2521" w:type="dxa"/>
          </w:tcPr>
          <w:p w14:paraId="001DB80A" w14:textId="77777777" w:rsidR="00D57804" w:rsidRDefault="00BE759E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4" w:type="dxa"/>
          </w:tcPr>
          <w:p w14:paraId="0F2A0591" w14:textId="77777777" w:rsidR="00D57804" w:rsidRDefault="00BE759E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5A244C6A" w14:textId="77777777" w:rsidR="00D57804" w:rsidRDefault="00D5780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57804" w14:paraId="2742CDBC" w14:textId="77777777">
        <w:trPr>
          <w:trHeight w:val="254"/>
        </w:trPr>
        <w:tc>
          <w:tcPr>
            <w:tcW w:w="2521" w:type="dxa"/>
          </w:tcPr>
          <w:p w14:paraId="00D9535E" w14:textId="77777777" w:rsidR="00D57804" w:rsidRDefault="00BE759E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4.076,00</w:t>
            </w:r>
          </w:p>
        </w:tc>
        <w:tc>
          <w:tcPr>
            <w:tcW w:w="3184" w:type="dxa"/>
          </w:tcPr>
          <w:p w14:paraId="2C5FEBC1" w14:textId="77777777" w:rsidR="00D57804" w:rsidRDefault="00BE759E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76E42433" w14:textId="77777777" w:rsidR="00D57804" w:rsidRDefault="00BE759E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294DC31C" w14:textId="77777777" w:rsidR="00D57804" w:rsidRDefault="00BE759E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407.600,00</w:t>
            </w:r>
          </w:p>
        </w:tc>
      </w:tr>
      <w:tr w:rsidR="00D57804" w14:paraId="1296196E" w14:textId="77777777">
        <w:trPr>
          <w:trHeight w:val="465"/>
        </w:trPr>
        <w:tc>
          <w:tcPr>
            <w:tcW w:w="2521" w:type="dxa"/>
          </w:tcPr>
          <w:p w14:paraId="48DB607D" w14:textId="77777777" w:rsidR="00D57804" w:rsidRDefault="00BE759E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4" w:type="dxa"/>
          </w:tcPr>
          <w:p w14:paraId="23118848" w14:textId="77777777" w:rsidR="00D57804" w:rsidRDefault="00BE759E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72A60912" w14:textId="77777777" w:rsidR="00D57804" w:rsidRDefault="00D5780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6B6EC5A" w14:textId="77777777" w:rsidR="00D57804" w:rsidRDefault="00D5780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57804" w14:paraId="2EC5C53B" w14:textId="77777777">
        <w:trPr>
          <w:trHeight w:val="254"/>
        </w:trPr>
        <w:tc>
          <w:tcPr>
            <w:tcW w:w="2521" w:type="dxa"/>
          </w:tcPr>
          <w:p w14:paraId="235A578C" w14:textId="77777777" w:rsidR="00D57804" w:rsidRDefault="00BE759E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4.676,00</w:t>
            </w:r>
          </w:p>
        </w:tc>
        <w:tc>
          <w:tcPr>
            <w:tcW w:w="3184" w:type="dxa"/>
          </w:tcPr>
          <w:p w14:paraId="5BDD4D61" w14:textId="77777777" w:rsidR="00D57804" w:rsidRDefault="00BE759E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53EE72EE" w14:textId="77777777" w:rsidR="00D57804" w:rsidRDefault="00BE759E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7DBBF57D" w14:textId="77777777" w:rsidR="00D57804" w:rsidRDefault="00BE759E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467.600,00</w:t>
            </w:r>
          </w:p>
        </w:tc>
      </w:tr>
    </w:tbl>
    <w:p w14:paraId="742C35FB" w14:textId="77777777" w:rsidR="00D57804" w:rsidRDefault="00BE759E">
      <w:pPr>
        <w:pStyle w:val="Zkladntext"/>
        <w:spacing w:before="205"/>
        <w:ind w:left="1024"/>
      </w:pPr>
      <w:r>
        <w:t>Objednávka</w:t>
      </w:r>
      <w:r>
        <w:rPr>
          <w:spacing w:val="-1"/>
        </w:rPr>
        <w:t xml:space="preserve"> </w:t>
      </w:r>
      <w:r>
        <w:t>stravenek pro</w:t>
      </w:r>
      <w:r>
        <w:rPr>
          <w:spacing w:val="1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rPr>
          <w:spacing w:val="-2"/>
        </w:rPr>
        <w:t>4/2023</w:t>
      </w:r>
    </w:p>
    <w:p w14:paraId="5F1FDE4F" w14:textId="77777777" w:rsidR="00D57804" w:rsidRDefault="00BE759E">
      <w:pPr>
        <w:pStyle w:val="Zkladntext"/>
        <w:spacing w:before="233" w:line="208" w:lineRule="auto"/>
        <w:ind w:left="1024" w:right="1267"/>
      </w:pPr>
      <w:r>
        <w:t>Na základě smlouvy 2021/201 NAKIT,</w:t>
      </w:r>
      <w:r>
        <w:rPr>
          <w:spacing w:val="40"/>
        </w:rPr>
        <w:t xml:space="preserve"> </w:t>
      </w:r>
      <w:r>
        <w:t>uzavřené dne 5.11.2021 s vaší společností u vás objednáváme poukázky (stravenky). Plnění bude realizováno</w:t>
      </w:r>
      <w:r>
        <w:rPr>
          <w:spacing w:val="-3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</w:t>
      </w:r>
      <w:r>
        <w:rPr>
          <w:spacing w:val="-2"/>
        </w:rPr>
        <w:t xml:space="preserve"> </w:t>
      </w:r>
      <w:r>
        <w:t>tam upraveným</w:t>
      </w:r>
      <w:r>
        <w:rPr>
          <w:spacing w:val="-2"/>
        </w:rPr>
        <w:t xml:space="preserve"> </w:t>
      </w:r>
      <w:r>
        <w:t>za tam stanovených obchodních podmínek.</w:t>
      </w:r>
    </w:p>
    <w:p w14:paraId="64A06DEA" w14:textId="77777777" w:rsidR="00D57804" w:rsidRDefault="00BE759E">
      <w:pPr>
        <w:pStyle w:val="Zkladntext"/>
        <w:spacing w:before="9"/>
        <w:rPr>
          <w:sz w:val="9"/>
        </w:rPr>
      </w:pPr>
      <w:r>
        <w:pict w14:anchorId="30FC89F5">
          <v:shape id="docshape9" o:spid="_x0000_s1032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79A59574" w14:textId="77777777" w:rsidR="00D57804" w:rsidRDefault="00D57804">
      <w:pPr>
        <w:pStyle w:val="Zkladntext"/>
        <w:spacing w:before="9"/>
        <w:rPr>
          <w:sz w:val="18"/>
        </w:rPr>
      </w:pPr>
    </w:p>
    <w:p w14:paraId="60636F1C" w14:textId="77777777" w:rsidR="00D57804" w:rsidRDefault="00BE759E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</w:t>
      </w:r>
      <w:r>
        <w:rPr>
          <w:spacing w:val="-5"/>
        </w:rPr>
        <w:t>K</w:t>
      </w:r>
      <w:r>
        <w:tab/>
      </w:r>
      <w:r>
        <w:rPr>
          <w:spacing w:val="-2"/>
        </w:rPr>
        <w:t>875.200,00</w:t>
      </w:r>
    </w:p>
    <w:p w14:paraId="61AA7BA2" w14:textId="77777777" w:rsidR="00D57804" w:rsidRDefault="00D57804">
      <w:pPr>
        <w:sectPr w:rsidR="00D57804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455D65B" w14:textId="77777777" w:rsidR="00D57804" w:rsidRDefault="00D57804">
      <w:pPr>
        <w:pStyle w:val="Zkladntext"/>
        <w:spacing w:before="1"/>
        <w:rPr>
          <w:sz w:val="29"/>
        </w:rPr>
      </w:pPr>
    </w:p>
    <w:p w14:paraId="4C0D5F76" w14:textId="77777777" w:rsidR="00D57804" w:rsidRDefault="00D57804">
      <w:pPr>
        <w:rPr>
          <w:sz w:val="29"/>
        </w:rPr>
        <w:sectPr w:rsidR="00D57804">
          <w:pgSz w:w="11910" w:h="16840"/>
          <w:pgMar w:top="2700" w:right="1120" w:bottom="1260" w:left="180" w:header="723" w:footer="1066" w:gutter="0"/>
          <w:cols w:space="708"/>
        </w:sectPr>
      </w:pPr>
    </w:p>
    <w:p w14:paraId="38141C1E" w14:textId="77777777" w:rsidR="00D57804" w:rsidRDefault="00BE759E">
      <w:pPr>
        <w:pStyle w:val="Zkladntext"/>
        <w:spacing w:before="122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7687741A" w14:textId="77777777" w:rsidR="00D57804" w:rsidRDefault="00BE759E">
      <w:pPr>
        <w:spacing w:before="6"/>
        <w:rPr>
          <w:sz w:val="14"/>
        </w:rPr>
      </w:pPr>
      <w:r>
        <w:br w:type="column"/>
      </w:r>
    </w:p>
    <w:p w14:paraId="457DF50B" w14:textId="77777777" w:rsidR="00D57804" w:rsidRDefault="00BE759E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C2E7A8B" w14:textId="77777777" w:rsidR="00D57804" w:rsidRDefault="00BE759E">
      <w:pPr>
        <w:pStyle w:val="Zkladntext"/>
        <w:spacing w:line="266" w:lineRule="exact"/>
        <w:ind w:left="252"/>
      </w:pPr>
      <w:r>
        <w:t>3610004455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05.05.2023</w:t>
      </w:r>
    </w:p>
    <w:p w14:paraId="6E1FEE46" w14:textId="77777777" w:rsidR="00D57804" w:rsidRDefault="00D57804">
      <w:pPr>
        <w:spacing w:line="266" w:lineRule="exact"/>
        <w:sectPr w:rsidR="00D57804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5A04F415" w14:textId="77777777" w:rsidR="00D57804" w:rsidRDefault="00D57804">
      <w:pPr>
        <w:pStyle w:val="Zkladntext"/>
        <w:rPr>
          <w:sz w:val="20"/>
        </w:rPr>
      </w:pPr>
    </w:p>
    <w:p w14:paraId="0B149ED3" w14:textId="77777777" w:rsidR="00D57804" w:rsidRDefault="00D57804">
      <w:pPr>
        <w:pStyle w:val="Zkladntext"/>
        <w:rPr>
          <w:sz w:val="20"/>
        </w:rPr>
      </w:pPr>
    </w:p>
    <w:p w14:paraId="311DCC49" w14:textId="77777777" w:rsidR="00D57804" w:rsidRDefault="00D57804">
      <w:pPr>
        <w:pStyle w:val="Zkladntext"/>
        <w:spacing w:before="2"/>
        <w:rPr>
          <w:sz w:val="26"/>
        </w:rPr>
      </w:pPr>
    </w:p>
    <w:p w14:paraId="5F32D8DF" w14:textId="77777777" w:rsidR="00D57804" w:rsidRDefault="00BE759E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71C241C4">
          <v:group id="docshapegroup10" o:spid="_x0000_s1030" style="width:510.65pt;height:.8pt;mso-position-horizontal-relative:char;mso-position-vertical-relative:line" coordsize="10213,16">
            <v:line id="_x0000_s1031" style="position:absolute" from="0,8" to="10213,8" strokeweight=".26672mm"/>
            <w10:anchorlock/>
          </v:group>
        </w:pict>
      </w:r>
    </w:p>
    <w:p w14:paraId="3CB6C05F" w14:textId="77777777" w:rsidR="00D57804" w:rsidRDefault="00D57804">
      <w:pPr>
        <w:pStyle w:val="Zkladntext"/>
        <w:spacing w:before="10"/>
        <w:rPr>
          <w:sz w:val="8"/>
        </w:rPr>
      </w:pPr>
    </w:p>
    <w:p w14:paraId="49FEE2CA" w14:textId="77777777" w:rsidR="00D57804" w:rsidRDefault="00BE759E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5700002308</w:t>
      </w:r>
    </w:p>
    <w:p w14:paraId="524F36E6" w14:textId="77777777" w:rsidR="00D57804" w:rsidRDefault="00BE759E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Rámcová</w:t>
      </w:r>
      <w:r>
        <w:rPr>
          <w:spacing w:val="-2"/>
        </w:rPr>
        <w:t xml:space="preserve"> </w:t>
      </w:r>
      <w:r>
        <w:t>dohoda 2021/201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43F9F563" w14:textId="77777777" w:rsidR="00D57804" w:rsidRDefault="00BE759E">
      <w:pPr>
        <w:pStyle w:val="Zkladntext"/>
        <w:spacing w:line="258" w:lineRule="exact"/>
        <w:ind w:left="216"/>
      </w:pPr>
      <w:r>
        <w:t>Splatnost</w:t>
      </w:r>
      <w:r>
        <w:rPr>
          <w:spacing w:val="-6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6747BD04" w14:textId="77777777" w:rsidR="00D57804" w:rsidRDefault="00D57804">
      <w:pPr>
        <w:pStyle w:val="Zkladntext"/>
        <w:rPr>
          <w:sz w:val="26"/>
        </w:rPr>
      </w:pPr>
    </w:p>
    <w:p w14:paraId="462B2B6D" w14:textId="5F008384" w:rsidR="00D57804" w:rsidRDefault="00BE759E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</w:hyperlink>
    </w:p>
    <w:p w14:paraId="012DE0CC" w14:textId="77777777" w:rsidR="00D57804" w:rsidRDefault="00D57804">
      <w:pPr>
        <w:pStyle w:val="Zkladntext"/>
        <w:spacing w:before="9"/>
        <w:rPr>
          <w:b/>
          <w:sz w:val="20"/>
        </w:rPr>
      </w:pPr>
    </w:p>
    <w:p w14:paraId="5815B0AC" w14:textId="77777777" w:rsidR="00D57804" w:rsidRDefault="00BE759E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5327AA06" w14:textId="77777777" w:rsidR="00D57804" w:rsidRDefault="00D57804">
      <w:pPr>
        <w:pStyle w:val="Zkladntext"/>
        <w:spacing w:before="10"/>
        <w:rPr>
          <w:sz w:val="20"/>
        </w:rPr>
      </w:pPr>
    </w:p>
    <w:p w14:paraId="33B290EE" w14:textId="77777777" w:rsidR="00D57804" w:rsidRDefault="00BE759E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646ED1C0" w14:textId="77777777" w:rsidR="00D57804" w:rsidRDefault="00D57804">
      <w:pPr>
        <w:pStyle w:val="Zkladntext"/>
        <w:rPr>
          <w:sz w:val="20"/>
        </w:rPr>
      </w:pPr>
    </w:p>
    <w:p w14:paraId="0A71A40C" w14:textId="77777777" w:rsidR="00D57804" w:rsidRDefault="00D57804">
      <w:pPr>
        <w:rPr>
          <w:sz w:val="20"/>
        </w:rPr>
        <w:sectPr w:rsidR="00D57804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4AF060C" w14:textId="77777777" w:rsidR="00D57804" w:rsidRDefault="00D57804">
      <w:pPr>
        <w:pStyle w:val="Zkladntext"/>
        <w:spacing w:before="8"/>
        <w:rPr>
          <w:sz w:val="30"/>
        </w:rPr>
      </w:pPr>
    </w:p>
    <w:p w14:paraId="0987E237" w14:textId="220FD69C" w:rsidR="00D57804" w:rsidRDefault="00BE759E">
      <w:pPr>
        <w:spacing w:line="315" w:lineRule="exact"/>
        <w:ind w:left="170"/>
        <w:rPr>
          <w:rFonts w:ascii="Gill Sans MT"/>
          <w:sz w:val="29"/>
        </w:rPr>
      </w:pPr>
      <w:r>
        <w:pict w14:anchorId="4461E494">
          <v:shape id="docshape11" o:spid="_x0000_s1029" type="#_x0000_t202" style="position:absolute;left:0;text-align:left;margin-left:17.5pt;margin-top:17.1pt;width:126.25pt;height:17.6pt;z-index:-15819264;mso-position-horizontal-relative:page" filled="f" stroked="f">
            <v:textbox inset="0,0,0,0">
              <w:txbxContent>
                <w:p w14:paraId="611D8B06" w14:textId="74588A13" w:rsidR="00D57804" w:rsidRDefault="00D57804">
                  <w:pPr>
                    <w:spacing w:before="7"/>
                    <w:rPr>
                      <w:rFonts w:ascii="Gill Sans MT" w:hAnsi="Gill Sans MT"/>
                      <w:sz w:val="14"/>
                    </w:rPr>
                  </w:pPr>
                </w:p>
              </w:txbxContent>
            </v:textbox>
            <w10:wrap anchorx="page"/>
          </v:shape>
        </w:pict>
      </w:r>
    </w:p>
    <w:p w14:paraId="3CFE0204" w14:textId="77777777" w:rsidR="00D57804" w:rsidRDefault="00BE759E">
      <w:pPr>
        <w:rPr>
          <w:rFonts w:ascii="Gill Sans MT"/>
          <w:sz w:val="16"/>
        </w:rPr>
      </w:pPr>
      <w:r>
        <w:br w:type="column"/>
      </w:r>
    </w:p>
    <w:p w14:paraId="77A02978" w14:textId="77777777" w:rsidR="00D57804" w:rsidRDefault="00D57804">
      <w:pPr>
        <w:pStyle w:val="Zkladntext"/>
        <w:rPr>
          <w:rFonts w:ascii="Gill Sans MT"/>
          <w:sz w:val="15"/>
        </w:rPr>
      </w:pPr>
    </w:p>
    <w:p w14:paraId="53624EC2" w14:textId="77777777" w:rsidR="00BE759E" w:rsidRDefault="00BE759E" w:rsidP="00BE759E">
      <w:pPr>
        <w:spacing w:line="256" w:lineRule="auto"/>
        <w:ind w:left="170"/>
        <w:rPr>
          <w:rFonts w:ascii="Gill Sans MT" w:hAnsi="Gill Sans MT"/>
          <w:sz w:val="17"/>
        </w:rPr>
      </w:pPr>
    </w:p>
    <w:p w14:paraId="28CFF36A" w14:textId="6DA7A498" w:rsidR="00D57804" w:rsidRDefault="00BE759E" w:rsidP="00BE759E">
      <w:pPr>
        <w:spacing w:line="256" w:lineRule="auto"/>
        <w:ind w:left="170"/>
        <w:rPr>
          <w:rFonts w:ascii="Gill Sans MT" w:hAnsi="Gill Sans MT"/>
          <w:sz w:val="17"/>
        </w:rPr>
        <w:sectPr w:rsidR="00D57804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191" w:space="329"/>
            <w:col w:w="1462" w:space="4012"/>
            <w:col w:w="1293" w:space="143"/>
            <w:col w:w="2180"/>
          </w:cols>
        </w:sectPr>
      </w:pPr>
      <w:r>
        <w:pict w14:anchorId="7A8ADCA7">
          <v:shape id="docshape12" o:spid="_x0000_s1028" style="position:absolute;left:0;text-align:left;margin-left:74.75pt;margin-top:.6pt;width:34.9pt;height:34.65pt;z-index:-15819776;mso-position-horizontal-relative:page" coordorigin="1495,12" coordsize="698,693" o:spt="100" adj="0,,0" path="m1621,559r-61,39l1521,636r-20,33l1495,694r,11l1548,705r4,-1l1509,704r6,-26l1537,641r37,-41l1621,559xm1793,12r-14,10l1772,43r-2,24l1769,85r1,15l1771,117r2,18l1776,154r4,18l1784,192r4,19l1793,230r-8,32l1763,321r-33,76l1689,482r-46,82l1595,635r-45,50l1509,704r43,l1555,703r37,-32l1636,614r53,-84l1696,528r-7,l1739,436r34,-71l1794,311r12,-42l1831,269r-16,-41l1821,192r-15,l1798,161r-5,-30l1789,103r-1,-26l1789,66r1,-18l1795,29r8,-12l1821,17r-9,-4l1793,12xm2186,527r-20,l2158,534r,19l2166,560r20,l2189,556r-21,l2161,551r,-15l2168,530r21,l2186,527xm2189,530r-6,l2188,536r,15l2183,556r6,l2193,553r,-19l2189,530xm2180,532r-12,l2168,553r4,l2172,545r9,l2181,544r-3,l2183,542r-11,l2172,537r10,l2182,535r-2,-3xm2181,545r-5,l2178,547r,2l2179,553r4,l2182,549r,-2l2181,545xm2182,537r-5,l2178,537r,5l2176,542r7,l2183,539r-1,-2xm1831,269r-25,l1845,346r39,53l1921,432r31,20l1888,465r-67,17l1754,503r-65,25l1696,528r60,-18l1828,493r76,-14l1978,470r53,l2020,465r48,-2l2178,463r-18,-10l2133,447r-144,l1972,438r-16,-10l1940,417r-15,-11l1890,370r-31,-43l1835,279r-4,-10xm2031,470r-53,l2025,491r46,16l2113,517r36,3l2163,519r11,-3l2182,511r1,-2l2164,509r-29,-3l2101,497r-40,-14l2031,470xm2186,504r-5,2l2173,509r10,l2186,504xm2178,463r-110,l2124,464r46,10l2188,496r3,-5l2193,489r,-5l2184,466r-6,-3xm2074,442r-19,1l2034,444r-45,3l2133,447r-11,-2l2074,442xm1827,71r-3,21l1819,119r-5,33l1806,192r15,l1821,187r3,-39l1826,110r1,-39xm1821,17r-18,l1811,21r7,8l1824,41r3,17l1830,31r-6,-13l1821,17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C3FD92C">
          <v:shape id="docshape13" o:spid="_x0000_s1027" type="#_x0000_t202" style="position:absolute;left:0;text-align:left;margin-left:439pt;margin-top:20.8pt;width:66.05pt;height:10.2pt;z-index:-15818752;mso-position-horizontal-relative:page" filled="f" stroked="f">
            <v:textbox style="mso-next-textbox:#docshape13" inset="0,0,0,0">
              <w:txbxContent>
                <w:p w14:paraId="3F4EE9A0" w14:textId="06A1415B" w:rsidR="00D57804" w:rsidRDefault="00D57804">
                  <w:pPr>
                    <w:spacing w:before="3"/>
                    <w:rPr>
                      <w:rFonts w:ascii="Gill Sans MT"/>
                      <w:sz w:val="17"/>
                    </w:rPr>
                  </w:pPr>
                </w:p>
              </w:txbxContent>
            </v:textbox>
            <w10:wrap anchorx="page"/>
          </v:shape>
        </w:pict>
      </w:r>
    </w:p>
    <w:p w14:paraId="4CBA0272" w14:textId="4056EA2C" w:rsidR="00D57804" w:rsidRDefault="00BE759E">
      <w:pPr>
        <w:pStyle w:val="Zkladntext"/>
        <w:tabs>
          <w:tab w:val="left" w:pos="7128"/>
        </w:tabs>
        <w:spacing w:line="481" w:lineRule="exact"/>
        <w:ind w:left="216"/>
        <w:rPr>
          <w:rFonts w:ascii="Gill Sans MT"/>
        </w:rPr>
      </w:pPr>
      <w:r>
        <w:pict w14:anchorId="787B330A">
          <v:shape id="docshape14" o:spid="_x0000_s1026" style="position:absolute;left:0;text-align:left;margin-left:415.7pt;margin-top:-22.4pt;width:44.15pt;height:43.8pt;z-index:-15820288;mso-position-horizontal-relative:page" coordorigin="8314,-448" coordsize="883,876" o:spt="100" adj="0,,0" path="m8473,243r-77,50l8347,341r-25,42l8314,414r6,11l8325,428r56,l8387,427r-56,l8339,394r29,-46l8414,295r59,-52xm8691,-448r-17,12l8665,-409r-4,31l8661,-356r,20l8663,-315r3,23l8670,-269r4,24l8679,-220r6,24l8691,-172r-6,29l8666,-91r-29,70l8601,60r-42,86l8513,230r-48,77l8417,369r-45,42l8331,427r56,l8390,426r46,-41l8492,314r67,-107l8568,205r-9,l8612,109r39,-78l8678,-31r18,-51l8708,-122r31,l8719,-175r7,-45l8708,-220r-11,-40l8690,-298r-4,-36l8685,-366r,-13l8687,-402r6,-24l8704,-442r22,l8714,-447r-23,-1xm9187,203r-25,l9152,212r,24l9162,245r25,l9192,241r-27,l9157,233r,-19l9165,207r27,l9187,203xm9192,207r-7,l9191,214r,19l9185,241r7,l9196,236r,-24l9192,207xm9180,210r-14,l9166,236r4,l9170,226r12,l9181,225r-3,-1l9184,223r-14,l9170,215r13,l9183,214r-3,-4xm9182,226r-6,l9177,229r1,3l9179,236r5,l9183,232r,-4l9182,226xm9183,215r-6,l9178,216r,6l9176,223r8,l9184,219r-1,-4xm8739,-122r-31,l8756,-25r50,66l8853,83r39,25l8811,125r-84,21l8642,172r-83,33l8568,205r58,-19l8698,168r75,-15l8850,140r75,-9l8992,131r-14,-6l9039,122r139,l9155,109r-34,-7l8938,102,8918,90,8897,77,8877,64,8858,50,8813,5r-38,-55l8744,-111r-5,-11xm8992,131r-67,l8984,158r58,20l9096,190r45,5l9159,194r14,-4l9182,183r2,-3l9159,180r-35,-4l9080,165r-50,-18l8992,131xm9187,174r-6,3l9171,180r13,l9187,174xm9178,122r-139,l9110,124r58,12l9191,164r3,-6l9196,155r,-6l9185,126r-7,-4xm9046,96r-24,l8996,98r-58,4l9121,102r-14,-3l9046,96xm8734,-374r-4,27l8724,-313r-7,42l8708,-220r18,l8727,-226r4,-50l8733,-324r1,-50xm8726,-442r-22,l8714,-436r9,10l8730,-411r4,21l8738,-423r-8,-17l8726,-44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Gill Sans MT"/>
          <w:spacing w:val="-19"/>
          <w:position w:val="15"/>
          <w:sz w:val="14"/>
        </w:rPr>
        <w:t>'</w:t>
      </w:r>
      <w:r>
        <w:rPr>
          <w:rFonts w:ascii="Gill Sans MT"/>
          <w:spacing w:val="50"/>
          <w:position w:val="15"/>
          <w:sz w:val="14"/>
        </w:rPr>
        <w:t xml:space="preserve"> </w:t>
      </w:r>
    </w:p>
    <w:p w14:paraId="16FCC08F" w14:textId="77777777" w:rsidR="00D57804" w:rsidRDefault="00BE759E">
      <w:pPr>
        <w:pStyle w:val="Zkladntext"/>
        <w:tabs>
          <w:tab w:val="left" w:pos="7194"/>
        </w:tabs>
        <w:spacing w:line="268" w:lineRule="exact"/>
        <w:ind w:left="216"/>
      </w:pPr>
      <w:r>
        <w:t>P</w:t>
      </w:r>
      <w:r>
        <w:t xml:space="preserve">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D57804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1B74" w14:textId="77777777" w:rsidR="00000000" w:rsidRDefault="00BE759E">
      <w:r>
        <w:separator/>
      </w:r>
    </w:p>
  </w:endnote>
  <w:endnote w:type="continuationSeparator" w:id="0">
    <w:p w14:paraId="240A4BD5" w14:textId="77777777" w:rsidR="00000000" w:rsidRDefault="00BE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7471" w14:textId="77777777" w:rsidR="00D57804" w:rsidRDefault="00BE759E">
    <w:pPr>
      <w:pStyle w:val="Zkladntext"/>
      <w:spacing w:line="14" w:lineRule="auto"/>
      <w:rPr>
        <w:sz w:val="20"/>
      </w:rPr>
    </w:pPr>
    <w:r>
      <w:pict w14:anchorId="4207383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1824;mso-position-horizontal-relative:page;mso-position-vertical-relative:page" filled="f" stroked="f">
          <v:textbox inset="0,0,0,0">
            <w:txbxContent>
              <w:p w14:paraId="726ED95D" w14:textId="77777777" w:rsidR="00D57804" w:rsidRDefault="00BE759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0078" w14:textId="77777777" w:rsidR="00000000" w:rsidRDefault="00BE759E">
      <w:r>
        <w:separator/>
      </w:r>
    </w:p>
  </w:footnote>
  <w:footnote w:type="continuationSeparator" w:id="0">
    <w:p w14:paraId="5D267FEE" w14:textId="77777777" w:rsidR="00000000" w:rsidRDefault="00BE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2656" w14:textId="77777777" w:rsidR="00D57804" w:rsidRDefault="00BE759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3632" behindDoc="1" locked="0" layoutInCell="1" allowOverlap="1" wp14:anchorId="275D304C" wp14:editId="3D128E9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BF49BB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2336;mso-position-horizontal-relative:page;mso-position-vertical-relative:page" filled="f" stroked="f">
          <v:textbox inset="0,0,0,0">
            <w:txbxContent>
              <w:p w14:paraId="7B246FC6" w14:textId="77777777" w:rsidR="00D57804" w:rsidRDefault="00BE759E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3FE0ECC6" w14:textId="77777777" w:rsidR="00D57804" w:rsidRDefault="00BE759E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2E84CDC" w14:textId="77777777" w:rsidR="00D57804" w:rsidRDefault="00BE759E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7804"/>
    <w:rsid w:val="00BE759E"/>
    <w:rsid w:val="00D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9499B58"/>
  <w15:docId w15:val="{3302F4F6-591C-423A-AF53-46907670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JCHMELOVA/NA30000031497_1</dc:title>
  <dc:creator>jchmelova</dc:creator>
  <cp:lastModifiedBy>Čížková Kristýna</cp:lastModifiedBy>
  <cp:revision>2</cp:revision>
  <dcterms:created xsi:type="dcterms:W3CDTF">2023-05-05T09:00:00Z</dcterms:created>
  <dcterms:modified xsi:type="dcterms:W3CDTF">2023-05-05T09:03:00Z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2023-05-05T00:00:00Z</vt:filetime>
  </property>
  <property fmtid="{D5CDD505-2E9C-101B-9397-08002B2CF9AE}" pid="4" name="Producer">
    <vt:lpwstr>Microsoft: Print To PDF</vt:lpwstr>
  </property>
</Properties>
</file>