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1B3E" w14:textId="77777777" w:rsidR="00D57804" w:rsidRDefault="00D57804">
      <w:pPr>
        <w:pStyle w:val="Zkladntext"/>
        <w:rPr>
          <w:rFonts w:ascii="Times New Roman"/>
          <w:sz w:val="20"/>
        </w:rPr>
      </w:pPr>
    </w:p>
    <w:p w14:paraId="1B4D0EDD" w14:textId="77777777" w:rsidR="00D57804" w:rsidRDefault="00D57804">
      <w:pPr>
        <w:pStyle w:val="Zkladntext"/>
        <w:spacing w:before="8"/>
        <w:rPr>
          <w:rFonts w:ascii="Times New Roman"/>
          <w:sz w:val="20"/>
        </w:rPr>
      </w:pPr>
    </w:p>
    <w:p w14:paraId="763FF924" w14:textId="77777777" w:rsidR="00D57804" w:rsidRDefault="00BE759E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7973EC10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2A04634F" w14:textId="77777777" w:rsidR="00D57804" w:rsidRDefault="00D57804">
                    <w:pPr>
                      <w:spacing w:before="7"/>
                      <w:rPr>
                        <w:sz w:val="23"/>
                      </w:rPr>
                    </w:pPr>
                  </w:p>
                  <w:p w14:paraId="05629290" w14:textId="77777777" w:rsidR="00D57804" w:rsidRDefault="00BE759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19D4F04" w14:textId="77777777" w:rsidR="00D57804" w:rsidRDefault="00BE759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3610004455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05.05.2023</w:t>
                    </w:r>
                  </w:p>
                  <w:p w14:paraId="7AED28D6" w14:textId="77777777" w:rsidR="00D57804" w:rsidRDefault="00BE759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7449885" w14:textId="44820AEA" w:rsidR="00D57804" w:rsidRDefault="00BE759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D9C0D0C" w14:textId="2F5DF551" w:rsidR="00D57804" w:rsidRDefault="00BE759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279;width:4421;height:358" fillcolor="#ccc" stroked="f">
              <v:textbox inset="0,0,0,0">
                <w:txbxContent>
                  <w:p w14:paraId="3E983958" w14:textId="77777777" w:rsidR="00D57804" w:rsidRDefault="00BE759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0F45D783" w14:textId="77777777" w:rsidR="00D57804" w:rsidRDefault="00D57804">
      <w:pPr>
        <w:pStyle w:val="Zkladntext"/>
        <w:rPr>
          <w:sz w:val="20"/>
        </w:rPr>
      </w:pPr>
    </w:p>
    <w:p w14:paraId="056972C4" w14:textId="77777777" w:rsidR="00D57804" w:rsidRDefault="00D57804">
      <w:pPr>
        <w:pStyle w:val="Zkladntext"/>
        <w:rPr>
          <w:sz w:val="20"/>
        </w:rPr>
      </w:pPr>
    </w:p>
    <w:p w14:paraId="39648931" w14:textId="77777777" w:rsidR="00D57804" w:rsidRDefault="00D57804">
      <w:pPr>
        <w:pStyle w:val="Zkladntext"/>
        <w:spacing w:before="9"/>
        <w:rPr>
          <w:sz w:val="16"/>
        </w:rPr>
      </w:pPr>
    </w:p>
    <w:p w14:paraId="60EFFB49" w14:textId="77777777" w:rsidR="00D57804" w:rsidRDefault="00BE759E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187FB3B" w14:textId="77777777" w:rsidR="00D57804" w:rsidRDefault="00BE759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12.05.2023</w:t>
      </w:r>
    </w:p>
    <w:p w14:paraId="08BDECDD" w14:textId="77777777" w:rsidR="00D57804" w:rsidRDefault="00BE759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79349972" w14:textId="77777777" w:rsidR="00D57804" w:rsidRDefault="00BE759E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1EFAF56" w14:textId="77777777" w:rsidR="00D57804" w:rsidRDefault="00D57804">
      <w:pPr>
        <w:pStyle w:val="Zkladntext"/>
        <w:rPr>
          <w:sz w:val="20"/>
        </w:rPr>
      </w:pPr>
    </w:p>
    <w:p w14:paraId="13265913" w14:textId="77777777" w:rsidR="00D57804" w:rsidRDefault="00D57804">
      <w:pPr>
        <w:pStyle w:val="Zkladntext"/>
        <w:rPr>
          <w:sz w:val="20"/>
        </w:rPr>
      </w:pPr>
    </w:p>
    <w:p w14:paraId="4133F7DB" w14:textId="77777777" w:rsidR="00D57804" w:rsidRDefault="00BE759E">
      <w:pPr>
        <w:pStyle w:val="Zkladntext"/>
        <w:spacing w:before="8"/>
        <w:rPr>
          <w:sz w:val="15"/>
        </w:rPr>
      </w:pPr>
      <w:r>
        <w:pict w14:anchorId="6F3411E7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1B8711E" w14:textId="77777777" w:rsidR="00D57804" w:rsidRDefault="00BE759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BD8363C" w14:textId="77777777" w:rsidR="00D57804" w:rsidRDefault="00BE759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0A56754" w14:textId="77777777" w:rsidR="00D57804" w:rsidRDefault="00BE759E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AB94798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7479CF97" w14:textId="77777777" w:rsidR="00D57804" w:rsidRDefault="00D5780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D57804" w14:paraId="3D946451" w14:textId="77777777">
        <w:trPr>
          <w:trHeight w:val="254"/>
        </w:trPr>
        <w:tc>
          <w:tcPr>
            <w:tcW w:w="2521" w:type="dxa"/>
          </w:tcPr>
          <w:p w14:paraId="001DB80A" w14:textId="77777777" w:rsidR="00D57804" w:rsidRDefault="00BE759E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0F2A0591" w14:textId="77777777" w:rsidR="00D57804" w:rsidRDefault="00BE759E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5A244C6A" w14:textId="77777777" w:rsidR="00D57804" w:rsidRDefault="00D5780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57804" w14:paraId="2742CDBC" w14:textId="77777777">
        <w:trPr>
          <w:trHeight w:val="254"/>
        </w:trPr>
        <w:tc>
          <w:tcPr>
            <w:tcW w:w="2521" w:type="dxa"/>
          </w:tcPr>
          <w:p w14:paraId="00D9535E" w14:textId="77777777" w:rsidR="00D57804" w:rsidRDefault="00BE759E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4.076,00</w:t>
            </w:r>
          </w:p>
        </w:tc>
        <w:tc>
          <w:tcPr>
            <w:tcW w:w="3184" w:type="dxa"/>
          </w:tcPr>
          <w:p w14:paraId="2C5FEBC1" w14:textId="77777777" w:rsidR="00D57804" w:rsidRDefault="00BE759E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6E42433" w14:textId="77777777" w:rsidR="00D57804" w:rsidRDefault="00BE759E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94DC31C" w14:textId="77777777" w:rsidR="00D57804" w:rsidRDefault="00BE759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407.600,00</w:t>
            </w:r>
          </w:p>
        </w:tc>
      </w:tr>
      <w:tr w:rsidR="00D57804" w14:paraId="1296196E" w14:textId="77777777">
        <w:trPr>
          <w:trHeight w:val="465"/>
        </w:trPr>
        <w:tc>
          <w:tcPr>
            <w:tcW w:w="2521" w:type="dxa"/>
          </w:tcPr>
          <w:p w14:paraId="48DB607D" w14:textId="77777777" w:rsidR="00D57804" w:rsidRDefault="00BE759E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23118848" w14:textId="77777777" w:rsidR="00D57804" w:rsidRDefault="00BE759E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2A60912" w14:textId="77777777" w:rsidR="00D57804" w:rsidRDefault="00D5780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66B6EC5A" w14:textId="77777777" w:rsidR="00D57804" w:rsidRDefault="00D5780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57804" w14:paraId="2EC5C53B" w14:textId="77777777">
        <w:trPr>
          <w:trHeight w:val="254"/>
        </w:trPr>
        <w:tc>
          <w:tcPr>
            <w:tcW w:w="2521" w:type="dxa"/>
          </w:tcPr>
          <w:p w14:paraId="235A578C" w14:textId="77777777" w:rsidR="00D57804" w:rsidRDefault="00BE759E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4.676,00</w:t>
            </w:r>
          </w:p>
        </w:tc>
        <w:tc>
          <w:tcPr>
            <w:tcW w:w="3184" w:type="dxa"/>
          </w:tcPr>
          <w:p w14:paraId="5BDD4D61" w14:textId="77777777" w:rsidR="00D57804" w:rsidRDefault="00BE759E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3EE72EE" w14:textId="77777777" w:rsidR="00D57804" w:rsidRDefault="00BE759E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DBBF57D" w14:textId="77777777" w:rsidR="00D57804" w:rsidRDefault="00BE759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467.600,00</w:t>
            </w:r>
          </w:p>
        </w:tc>
      </w:tr>
    </w:tbl>
    <w:p w14:paraId="742C35FB" w14:textId="77777777" w:rsidR="00D57804" w:rsidRDefault="00BE759E">
      <w:pPr>
        <w:pStyle w:val="Zkladntext"/>
        <w:spacing w:before="205"/>
        <w:ind w:left="1024"/>
      </w:pPr>
      <w:r>
        <w:t>Objednávka</w:t>
      </w:r>
      <w:r>
        <w:rPr>
          <w:spacing w:val="-1"/>
        </w:rPr>
        <w:t xml:space="preserve"> </w:t>
      </w:r>
      <w:r>
        <w:t>stravenek pro</w:t>
      </w:r>
      <w:r>
        <w:rPr>
          <w:spacing w:val="1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4/2023</w:t>
      </w:r>
    </w:p>
    <w:p w14:paraId="5F1FDE4F" w14:textId="77777777" w:rsidR="00D57804" w:rsidRDefault="00BE759E">
      <w:pPr>
        <w:pStyle w:val="Zkladntext"/>
        <w:spacing w:before="233" w:line="208" w:lineRule="auto"/>
        <w:ind w:left="1024" w:right="1267"/>
      </w:pPr>
      <w:r>
        <w:t>Na základě smlouvy 2021/201 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tam upraveným</w:t>
      </w:r>
      <w:r>
        <w:rPr>
          <w:spacing w:val="-2"/>
        </w:rPr>
        <w:t xml:space="preserve"> </w:t>
      </w:r>
      <w:r>
        <w:t>za tam stanovených obchodních podmínek.</w:t>
      </w:r>
    </w:p>
    <w:p w14:paraId="64A06DEA" w14:textId="77777777" w:rsidR="00D57804" w:rsidRDefault="00BE759E">
      <w:pPr>
        <w:pStyle w:val="Zkladntext"/>
        <w:spacing w:before="9"/>
        <w:rPr>
          <w:sz w:val="9"/>
        </w:rPr>
      </w:pPr>
      <w:r>
        <w:pict w14:anchorId="30FC89F5">
          <v:shape id="docshape9" o:spid="_x0000_s1032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79A59574" w14:textId="77777777" w:rsidR="00D57804" w:rsidRDefault="00D57804">
      <w:pPr>
        <w:pStyle w:val="Zkladntext"/>
        <w:spacing w:before="9"/>
        <w:rPr>
          <w:sz w:val="18"/>
        </w:rPr>
      </w:pPr>
    </w:p>
    <w:p w14:paraId="60636F1C" w14:textId="77777777" w:rsidR="00D57804" w:rsidRDefault="00BE759E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</w:t>
      </w:r>
      <w:r>
        <w:rPr>
          <w:spacing w:val="-5"/>
        </w:rPr>
        <w:t>K</w:t>
      </w:r>
      <w:r>
        <w:tab/>
      </w:r>
      <w:r>
        <w:rPr>
          <w:spacing w:val="-2"/>
        </w:rPr>
        <w:t>875.200,00</w:t>
      </w:r>
    </w:p>
    <w:p w14:paraId="61AA7BA2" w14:textId="77777777" w:rsidR="00D57804" w:rsidRDefault="00D57804">
      <w:pPr>
        <w:sectPr w:rsidR="00D57804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455D65B" w14:textId="77777777" w:rsidR="00D57804" w:rsidRDefault="00D57804">
      <w:pPr>
        <w:pStyle w:val="Zkladntext"/>
        <w:spacing w:before="1"/>
        <w:rPr>
          <w:sz w:val="29"/>
        </w:rPr>
      </w:pPr>
    </w:p>
    <w:p w14:paraId="4C0D5F76" w14:textId="77777777" w:rsidR="00D57804" w:rsidRDefault="00D57804">
      <w:pPr>
        <w:rPr>
          <w:sz w:val="29"/>
        </w:rPr>
        <w:sectPr w:rsidR="00D57804">
          <w:pgSz w:w="11910" w:h="16840"/>
          <w:pgMar w:top="2700" w:right="1120" w:bottom="1260" w:left="180" w:header="723" w:footer="1066" w:gutter="0"/>
          <w:cols w:space="708"/>
        </w:sectPr>
      </w:pPr>
    </w:p>
    <w:p w14:paraId="38141C1E" w14:textId="77777777" w:rsidR="00D57804" w:rsidRDefault="00BE759E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7687741A" w14:textId="77777777" w:rsidR="00D57804" w:rsidRDefault="00BE759E">
      <w:pPr>
        <w:spacing w:before="6"/>
        <w:rPr>
          <w:sz w:val="14"/>
        </w:rPr>
      </w:pPr>
      <w:r>
        <w:br w:type="column"/>
      </w:r>
    </w:p>
    <w:p w14:paraId="457DF50B" w14:textId="77777777" w:rsidR="00D57804" w:rsidRDefault="00BE759E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2E7A8B" w14:textId="77777777" w:rsidR="00D57804" w:rsidRDefault="00BE759E">
      <w:pPr>
        <w:pStyle w:val="Zkladntext"/>
        <w:spacing w:line="266" w:lineRule="exact"/>
        <w:ind w:left="252"/>
      </w:pPr>
      <w:r>
        <w:t>3610004455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05.05.2023</w:t>
      </w:r>
    </w:p>
    <w:p w14:paraId="6E1FEE46" w14:textId="77777777" w:rsidR="00D57804" w:rsidRDefault="00D57804">
      <w:pPr>
        <w:spacing w:line="266" w:lineRule="exact"/>
        <w:sectPr w:rsidR="00D5780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5A04F415" w14:textId="77777777" w:rsidR="00D57804" w:rsidRDefault="00D57804">
      <w:pPr>
        <w:pStyle w:val="Zkladntext"/>
        <w:rPr>
          <w:sz w:val="20"/>
        </w:rPr>
      </w:pPr>
    </w:p>
    <w:p w14:paraId="0B149ED3" w14:textId="77777777" w:rsidR="00D57804" w:rsidRDefault="00D57804">
      <w:pPr>
        <w:pStyle w:val="Zkladntext"/>
        <w:rPr>
          <w:sz w:val="20"/>
        </w:rPr>
      </w:pPr>
    </w:p>
    <w:p w14:paraId="311DCC49" w14:textId="77777777" w:rsidR="00D57804" w:rsidRDefault="00D57804">
      <w:pPr>
        <w:pStyle w:val="Zkladntext"/>
        <w:spacing w:before="2"/>
        <w:rPr>
          <w:sz w:val="26"/>
        </w:rPr>
      </w:pPr>
    </w:p>
    <w:p w14:paraId="5F32D8DF" w14:textId="77777777" w:rsidR="00D57804" w:rsidRDefault="00BE759E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71C241C4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3CB6C05F" w14:textId="77777777" w:rsidR="00D57804" w:rsidRDefault="00D57804">
      <w:pPr>
        <w:pStyle w:val="Zkladntext"/>
        <w:spacing w:before="10"/>
        <w:rPr>
          <w:sz w:val="8"/>
        </w:rPr>
      </w:pPr>
    </w:p>
    <w:p w14:paraId="49FEE2CA" w14:textId="77777777" w:rsidR="00D57804" w:rsidRDefault="00BE759E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524F36E6" w14:textId="77777777" w:rsidR="00D57804" w:rsidRDefault="00BE759E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3F9F563" w14:textId="77777777" w:rsidR="00D57804" w:rsidRDefault="00BE759E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747BD04" w14:textId="77777777" w:rsidR="00D57804" w:rsidRDefault="00D57804">
      <w:pPr>
        <w:pStyle w:val="Zkladntext"/>
        <w:rPr>
          <w:sz w:val="26"/>
        </w:rPr>
      </w:pPr>
    </w:p>
    <w:p w14:paraId="462B2B6D" w14:textId="5F008384" w:rsidR="00D57804" w:rsidRDefault="00BE759E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012DE0CC" w14:textId="77777777" w:rsidR="00D57804" w:rsidRDefault="00D57804">
      <w:pPr>
        <w:pStyle w:val="Zkladntext"/>
        <w:spacing w:before="9"/>
        <w:rPr>
          <w:b/>
          <w:sz w:val="20"/>
        </w:rPr>
      </w:pPr>
    </w:p>
    <w:p w14:paraId="5815B0AC" w14:textId="77777777" w:rsidR="00D57804" w:rsidRDefault="00BE759E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5327AA06" w14:textId="77777777" w:rsidR="00D57804" w:rsidRDefault="00D57804">
      <w:pPr>
        <w:pStyle w:val="Zkladntext"/>
        <w:spacing w:before="10"/>
        <w:rPr>
          <w:sz w:val="20"/>
        </w:rPr>
      </w:pPr>
    </w:p>
    <w:p w14:paraId="33B290EE" w14:textId="77777777" w:rsidR="00D57804" w:rsidRDefault="00BE759E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646ED1C0" w14:textId="77777777" w:rsidR="00D57804" w:rsidRDefault="00D57804">
      <w:pPr>
        <w:pStyle w:val="Zkladntext"/>
        <w:rPr>
          <w:sz w:val="20"/>
        </w:rPr>
      </w:pPr>
    </w:p>
    <w:p w14:paraId="0A71A40C" w14:textId="77777777" w:rsidR="00D57804" w:rsidRDefault="00D57804">
      <w:pPr>
        <w:rPr>
          <w:sz w:val="20"/>
        </w:rPr>
        <w:sectPr w:rsidR="00D5780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4AF060C" w14:textId="77777777" w:rsidR="00D57804" w:rsidRDefault="00D57804">
      <w:pPr>
        <w:pStyle w:val="Zkladntext"/>
        <w:spacing w:before="8"/>
        <w:rPr>
          <w:sz w:val="30"/>
        </w:rPr>
      </w:pPr>
    </w:p>
    <w:p w14:paraId="0987E237" w14:textId="220FD69C" w:rsidR="00D57804" w:rsidRDefault="00BE759E">
      <w:pPr>
        <w:spacing w:line="315" w:lineRule="exact"/>
        <w:ind w:left="170"/>
        <w:rPr>
          <w:rFonts w:ascii="Gill Sans MT"/>
          <w:sz w:val="29"/>
        </w:rPr>
      </w:pPr>
      <w:r>
        <w:pict w14:anchorId="4461E494">
          <v:shape id="docshape11" o:spid="_x0000_s1029" type="#_x0000_t202" style="position:absolute;left:0;text-align:left;margin-left:17.5pt;margin-top:17.1pt;width:126.25pt;height:17.6pt;z-index:-15819264;mso-position-horizontal-relative:page" filled="f" stroked="f">
            <v:textbox inset="0,0,0,0">
              <w:txbxContent>
                <w:p w14:paraId="611D8B06" w14:textId="74588A13" w:rsidR="00D57804" w:rsidRDefault="00D57804">
                  <w:pPr>
                    <w:spacing w:before="7"/>
                    <w:rPr>
                      <w:rFonts w:ascii="Gill Sans MT" w:hAnsi="Gill Sans MT"/>
                      <w:sz w:val="14"/>
                    </w:rPr>
                  </w:pPr>
                </w:p>
              </w:txbxContent>
            </v:textbox>
            <w10:wrap anchorx="page"/>
          </v:shape>
        </w:pict>
      </w:r>
    </w:p>
    <w:p w14:paraId="3CFE0204" w14:textId="77777777" w:rsidR="00D57804" w:rsidRDefault="00BE759E">
      <w:pPr>
        <w:rPr>
          <w:rFonts w:ascii="Gill Sans MT"/>
          <w:sz w:val="16"/>
        </w:rPr>
      </w:pPr>
      <w:r>
        <w:br w:type="column"/>
      </w:r>
    </w:p>
    <w:p w14:paraId="77A02978" w14:textId="77777777" w:rsidR="00D57804" w:rsidRDefault="00D57804">
      <w:pPr>
        <w:pStyle w:val="Zkladntext"/>
        <w:rPr>
          <w:rFonts w:ascii="Gill Sans MT"/>
          <w:sz w:val="15"/>
        </w:rPr>
      </w:pPr>
    </w:p>
    <w:p w14:paraId="53624EC2" w14:textId="77777777" w:rsidR="00BE759E" w:rsidRDefault="00BE759E" w:rsidP="00BE759E">
      <w:pPr>
        <w:spacing w:line="256" w:lineRule="auto"/>
        <w:ind w:left="170"/>
        <w:rPr>
          <w:rFonts w:ascii="Gill Sans MT" w:hAnsi="Gill Sans MT"/>
          <w:sz w:val="17"/>
        </w:rPr>
      </w:pPr>
    </w:p>
    <w:p w14:paraId="28CFF36A" w14:textId="6DA7A498" w:rsidR="00D57804" w:rsidRDefault="00BE759E" w:rsidP="00BE759E">
      <w:pPr>
        <w:spacing w:line="256" w:lineRule="auto"/>
        <w:ind w:left="170"/>
        <w:rPr>
          <w:rFonts w:ascii="Gill Sans MT" w:hAnsi="Gill Sans MT"/>
          <w:sz w:val="17"/>
        </w:rPr>
        <w:sectPr w:rsidR="00D57804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91" w:space="329"/>
            <w:col w:w="1462" w:space="4012"/>
            <w:col w:w="1293" w:space="143"/>
            <w:col w:w="2180"/>
          </w:cols>
        </w:sectPr>
      </w:pPr>
      <w:r>
        <w:pict w14:anchorId="7A8ADCA7">
          <v:shape id="docshape12" o:spid="_x0000_s1028" style="position:absolute;left:0;text-align:left;margin-left:74.75pt;margin-top:.6pt;width:34.9pt;height:34.65pt;z-index:-15819776;mso-position-horizontal-relative:page" coordorigin="1495,12" coordsize="698,693" o:spt="100" adj="0,,0" path="m1621,559r-61,39l1521,636r-20,33l1495,694r,11l1548,705r4,-1l1509,704r6,-26l1537,641r37,-41l1621,559xm1793,12r-14,10l1772,43r-2,24l1769,85r1,15l1771,117r2,18l1776,154r4,18l1784,192r4,19l1793,230r-8,32l1763,321r-33,76l1689,482r-46,82l1595,635r-45,50l1509,704r43,l1555,703r37,-32l1636,614r53,-84l1696,528r-7,l1739,436r34,-71l1794,311r12,-42l1831,269r-16,-41l1821,192r-15,l1798,161r-5,-30l1789,103r-1,-26l1789,66r1,-18l1795,29r8,-12l1821,17r-9,-4l1793,12xm2186,527r-20,l2158,534r,19l2166,560r20,l2189,556r-21,l2161,551r,-15l2168,530r21,l2186,527xm2189,530r-6,l2188,536r,15l2183,556r6,l2193,553r,-19l2189,530xm2180,532r-12,l2168,553r4,l2172,545r9,l2181,544r-3,l2183,542r-11,l2172,537r10,l2182,535r-2,-3xm2181,545r-5,l2178,547r,2l2179,553r4,l2182,549r,-2l2181,545xm2182,537r-5,l2178,537r,5l2176,542r7,l2183,539r-1,-2xm1831,269r-25,l1845,346r39,53l1921,432r31,20l1888,465r-67,17l1754,503r-65,25l1696,528r60,-18l1828,493r76,-14l1978,470r53,l2020,465r48,-2l2178,463r-18,-10l2133,447r-144,l1972,438r-16,-10l1940,417r-15,-11l1890,370r-31,-43l1835,279r-4,-10xm2031,470r-53,l2025,491r46,16l2113,517r36,3l2163,519r11,-3l2182,511r1,-2l2164,509r-29,-3l2101,497r-40,-14l2031,470xm2186,504r-5,2l2173,509r10,l2186,504xm2178,463r-110,l2124,464r46,10l2188,496r3,-5l2193,489r,-5l2184,466r-6,-3xm2074,442r-19,1l2034,444r-45,3l2133,447r-11,-2l2074,442xm1827,71r-3,21l1819,119r-5,33l1806,192r15,l1821,187r3,-39l1826,110r1,-39xm1821,17r-18,l1811,21r7,8l1824,41r3,17l1830,31r-6,-13l1821,1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C3FD92C">
          <v:shape id="docshape13" o:spid="_x0000_s1027" type="#_x0000_t202" style="position:absolute;left:0;text-align:left;margin-left:439pt;margin-top:20.8pt;width:66.05pt;height:10.2pt;z-index:-15818752;mso-position-horizontal-relative:page" filled="f" stroked="f">
            <v:textbox style="mso-next-textbox:#docshape13" inset="0,0,0,0">
              <w:txbxContent>
                <w:p w14:paraId="3F4EE9A0" w14:textId="06A1415B" w:rsidR="00D57804" w:rsidRDefault="00D57804">
                  <w:pPr>
                    <w:spacing w:before="3"/>
                    <w:rPr>
                      <w:rFonts w:ascii="Gill Sans MT"/>
                      <w:sz w:val="17"/>
                    </w:rPr>
                  </w:pPr>
                </w:p>
              </w:txbxContent>
            </v:textbox>
            <w10:wrap anchorx="page"/>
          </v:shape>
        </w:pict>
      </w:r>
    </w:p>
    <w:p w14:paraId="4CBA0272" w14:textId="4056EA2C" w:rsidR="00D57804" w:rsidRDefault="00BE759E">
      <w:pPr>
        <w:pStyle w:val="Zkladntext"/>
        <w:tabs>
          <w:tab w:val="left" w:pos="7128"/>
        </w:tabs>
        <w:spacing w:line="481" w:lineRule="exact"/>
        <w:ind w:left="216"/>
        <w:rPr>
          <w:rFonts w:ascii="Gill Sans MT"/>
        </w:rPr>
      </w:pPr>
      <w:r>
        <w:pict w14:anchorId="787B330A">
          <v:shape id="docshape14" o:spid="_x0000_s1026" style="position:absolute;left:0;text-align:left;margin-left:415.7pt;margin-top:-22.4pt;width:44.15pt;height:43.8pt;z-index:-15820288;mso-position-horizontal-relative:page" coordorigin="8314,-448" coordsize="883,876" o:spt="100" adj="0,,0" path="m8473,243r-77,50l8347,341r-25,42l8314,414r6,11l8325,428r56,l8387,427r-56,l8339,394r29,-46l8414,295r59,-52xm8691,-448r-17,12l8665,-409r-4,31l8661,-356r,20l8663,-315r3,23l8670,-269r4,24l8679,-220r6,24l8691,-172r-6,29l8666,-91r-29,70l8601,60r-42,86l8513,230r-48,77l8417,369r-45,42l8331,427r56,l8390,426r46,-41l8492,314r67,-107l8568,205r-9,l8612,109r39,-78l8678,-31r18,-51l8708,-122r31,l8719,-175r7,-45l8708,-220r-11,-40l8690,-298r-4,-36l8685,-366r,-13l8687,-402r6,-24l8704,-442r22,l8714,-447r-23,-1xm9187,203r-25,l9152,212r,24l9162,245r25,l9192,241r-27,l9157,233r,-19l9165,207r27,l9187,203xm9192,207r-7,l9191,214r,19l9185,241r7,l9196,236r,-24l9192,207xm9180,210r-14,l9166,236r4,l9170,226r12,l9181,225r-3,-1l9184,223r-14,l9170,215r13,l9183,214r-3,-4xm9182,226r-6,l9177,229r1,3l9179,236r5,l9183,232r,-4l9182,226xm9183,215r-6,l9178,216r,6l9176,223r8,l9184,219r-1,-4xm8739,-122r-31,l8756,-25r50,66l8853,83r39,25l8811,125r-84,21l8642,172r-83,33l8568,205r58,-19l8698,168r75,-15l8850,140r75,-9l8992,131r-14,-6l9039,122r139,l9155,109r-34,-7l8938,102,8918,90,8897,77,8877,64,8858,50,8813,5r-38,-55l8744,-111r-5,-11xm8992,131r-67,l8984,158r58,20l9096,190r45,5l9159,194r14,-4l9182,183r2,-3l9159,180r-35,-4l9080,165r-50,-18l8992,131xm9187,174r-6,3l9171,180r13,l9187,174xm9178,122r-139,l9110,124r58,12l9191,164r3,-6l9196,155r,-6l9185,126r-7,-4xm9046,96r-24,l8996,98r-58,4l9121,102r-14,-3l9046,96xm8734,-374r-4,27l8724,-313r-7,42l8708,-220r18,l8727,-226r4,-50l8733,-324r1,-50xm8726,-442r-22,l8714,-436r9,10l8730,-411r4,21l8738,-423r-8,-17l8726,-44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Gill Sans MT"/>
          <w:spacing w:val="-19"/>
          <w:position w:val="15"/>
          <w:sz w:val="14"/>
        </w:rPr>
        <w:t>'</w:t>
      </w:r>
      <w:r>
        <w:rPr>
          <w:rFonts w:ascii="Gill Sans MT"/>
          <w:spacing w:val="50"/>
          <w:position w:val="15"/>
          <w:sz w:val="14"/>
        </w:rPr>
        <w:t xml:space="preserve"> </w:t>
      </w:r>
    </w:p>
    <w:p w14:paraId="16FCC08F" w14:textId="77777777" w:rsidR="00D57804" w:rsidRDefault="00BE759E">
      <w:pPr>
        <w:pStyle w:val="Zkladntext"/>
        <w:tabs>
          <w:tab w:val="left" w:pos="7194"/>
        </w:tabs>
        <w:spacing w:line="268" w:lineRule="exact"/>
        <w:ind w:left="216"/>
      </w:pPr>
      <w:r>
        <w:t>P</w:t>
      </w:r>
      <w:r>
        <w:t xml:space="preserve">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5780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1B74" w14:textId="77777777" w:rsidR="00000000" w:rsidRDefault="00BE759E">
      <w:r>
        <w:separator/>
      </w:r>
    </w:p>
  </w:endnote>
  <w:endnote w:type="continuationSeparator" w:id="0">
    <w:p w14:paraId="240A4BD5" w14:textId="77777777" w:rsidR="00000000" w:rsidRDefault="00B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471" w14:textId="77777777" w:rsidR="00D57804" w:rsidRDefault="00BE759E">
    <w:pPr>
      <w:pStyle w:val="Zkladntext"/>
      <w:spacing w:line="14" w:lineRule="auto"/>
      <w:rPr>
        <w:sz w:val="20"/>
      </w:rPr>
    </w:pPr>
    <w:r>
      <w:pict w14:anchorId="4207383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1824;mso-position-horizontal-relative:page;mso-position-vertical-relative:page" filled="f" stroked="f">
          <v:textbox inset="0,0,0,0">
            <w:txbxContent>
              <w:p w14:paraId="726ED95D" w14:textId="77777777" w:rsidR="00D57804" w:rsidRDefault="00BE759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0078" w14:textId="77777777" w:rsidR="00000000" w:rsidRDefault="00BE759E">
      <w:r>
        <w:separator/>
      </w:r>
    </w:p>
  </w:footnote>
  <w:footnote w:type="continuationSeparator" w:id="0">
    <w:p w14:paraId="5D267FEE" w14:textId="77777777" w:rsidR="00000000" w:rsidRDefault="00BE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2656" w14:textId="77777777" w:rsidR="00D57804" w:rsidRDefault="00BE75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275D304C" wp14:editId="3D128E9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F49B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2336;mso-position-horizontal-relative:page;mso-position-vertical-relative:page" filled="f" stroked="f">
          <v:textbox inset="0,0,0,0">
            <w:txbxContent>
              <w:p w14:paraId="7B246FC6" w14:textId="77777777" w:rsidR="00D57804" w:rsidRDefault="00BE759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FE0ECC6" w14:textId="77777777" w:rsidR="00D57804" w:rsidRDefault="00BE759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2E84CDC" w14:textId="77777777" w:rsidR="00D57804" w:rsidRDefault="00BE759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804"/>
    <w:rsid w:val="00BE759E"/>
    <w:rsid w:val="00D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499B58"/>
  <w15:docId w15:val="{3302F4F6-591C-423A-AF53-4690767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JCHMELOVA/NA30000031497_1</dc:title>
  <dc:creator>jchmelova</dc:creator>
  <cp:lastModifiedBy>Čížková Kristýna</cp:lastModifiedBy>
  <cp:revision>2</cp:revision>
  <dcterms:created xsi:type="dcterms:W3CDTF">2023-05-05T09:00:00Z</dcterms:created>
  <dcterms:modified xsi:type="dcterms:W3CDTF">2023-05-05T09:03:00Z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