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D4545" w14:textId="77777777"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14:paraId="4C975E4E" w14:textId="77777777"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ID: </w:t>
      </w:r>
      <w:r w:rsidR="000904D6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14:paraId="6609A1F0" w14:textId="77777777"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14:paraId="1A965898" w14:textId="77777777" w:rsidR="00B27614" w:rsidRDefault="00B27614" w:rsidP="00B27614">
      <w:pPr>
        <w:jc w:val="center"/>
        <w:rPr>
          <w:b/>
          <w:sz w:val="28"/>
          <w:szCs w:val="28"/>
        </w:rPr>
      </w:pPr>
    </w:p>
    <w:p w14:paraId="14D181FC" w14:textId="77777777" w:rsidR="00B27614" w:rsidRPr="00FD7B33" w:rsidRDefault="00C51126" w:rsidP="00B27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B27614" w:rsidRPr="00FD7B33">
        <w:rPr>
          <w:b/>
          <w:sz w:val="28"/>
          <w:szCs w:val="28"/>
        </w:rPr>
        <w:t>bjednávka</w:t>
      </w:r>
    </w:p>
    <w:p w14:paraId="44744DF4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</w:p>
    <w:p w14:paraId="3CDF6654" w14:textId="77777777" w:rsidR="001B3762" w:rsidRDefault="00B27614" w:rsidP="001B3762">
      <w:pPr>
        <w:pStyle w:val="Normlnweb"/>
        <w:spacing w:before="0" w:beforeAutospacing="0" w:after="0"/>
      </w:pPr>
      <w:r w:rsidRPr="00FD7B33">
        <w:rPr>
          <w:b/>
        </w:rPr>
        <w:t xml:space="preserve">Objednávka č.: </w:t>
      </w:r>
      <w:r w:rsidR="00ED6A67">
        <w:t>2</w:t>
      </w:r>
      <w:r w:rsidR="00DB4308">
        <w:t>9</w:t>
      </w:r>
      <w:r w:rsidR="00DD2143">
        <w:t>/</w:t>
      </w:r>
      <w:r w:rsidR="00F0433E">
        <w:t>2</w:t>
      </w:r>
      <w:r w:rsidR="00ED6A67">
        <w:t>3</w:t>
      </w:r>
      <w:r w:rsidRPr="00FD7B33">
        <w:rPr>
          <w:b/>
        </w:rPr>
        <w:t xml:space="preserve">                                                                           V Jeseníku dne: </w:t>
      </w:r>
      <w:r w:rsidR="00927E74" w:rsidRPr="00927E74">
        <w:t>18</w:t>
      </w:r>
      <w:r w:rsidR="001B3762" w:rsidRPr="00927E74">
        <w:t xml:space="preserve">. </w:t>
      </w:r>
      <w:r w:rsidR="00ED6A67">
        <w:t>4</w:t>
      </w:r>
      <w:r w:rsidR="001B3762" w:rsidRPr="001B3762">
        <w:t>. 202</w:t>
      </w:r>
      <w:r w:rsidR="00ED6A67">
        <w:t>3</w:t>
      </w:r>
    </w:p>
    <w:p w14:paraId="61657270" w14:textId="77777777" w:rsidR="00545891" w:rsidRDefault="00545891" w:rsidP="001B3762">
      <w:pPr>
        <w:pStyle w:val="Normlnweb"/>
        <w:spacing w:before="0" w:beforeAutospacing="0" w:after="0"/>
        <w:rPr>
          <w:b/>
        </w:rPr>
      </w:pPr>
    </w:p>
    <w:p w14:paraId="0BE42F4C" w14:textId="77777777" w:rsidR="00EA0E70" w:rsidRPr="00EA0E70" w:rsidRDefault="00152F85" w:rsidP="00EA0E70">
      <w:pPr>
        <w:pStyle w:val="Normlnweb"/>
        <w:spacing w:before="0" w:beforeAutospacing="0" w:after="0"/>
        <w:rPr>
          <w:b/>
        </w:rPr>
      </w:pPr>
      <w:r w:rsidRPr="00152F85">
        <w:rPr>
          <w:b/>
          <w:sz w:val="28"/>
          <w:szCs w:val="28"/>
        </w:rPr>
        <w:t>Dodavatel</w:t>
      </w:r>
      <w:r>
        <w:rPr>
          <w:b/>
        </w:rPr>
        <w:t>:</w:t>
      </w:r>
    </w:p>
    <w:p w14:paraId="546BAD0F" w14:textId="77777777" w:rsidR="00692AB3" w:rsidRPr="00692AB3" w:rsidRDefault="00692AB3" w:rsidP="00692AB3">
      <w:pPr>
        <w:autoSpaceDE w:val="0"/>
        <w:autoSpaceDN w:val="0"/>
        <w:rPr>
          <w:b/>
          <w:bCs/>
          <w:sz w:val="28"/>
          <w:szCs w:val="28"/>
        </w:rPr>
      </w:pPr>
      <w:r w:rsidRPr="00692AB3">
        <w:rPr>
          <w:b/>
          <w:bCs/>
          <w:sz w:val="28"/>
          <w:szCs w:val="28"/>
        </w:rPr>
        <w:t>Pavel Ondráček</w:t>
      </w:r>
    </w:p>
    <w:p w14:paraId="41DAF7D5" w14:textId="77777777" w:rsidR="00692AB3" w:rsidRPr="00692AB3" w:rsidRDefault="00692AB3" w:rsidP="00692AB3">
      <w:pPr>
        <w:autoSpaceDE w:val="0"/>
        <w:autoSpaceDN w:val="0"/>
        <w:rPr>
          <w:b/>
          <w:sz w:val="28"/>
          <w:szCs w:val="28"/>
        </w:rPr>
      </w:pPr>
      <w:r w:rsidRPr="00692AB3">
        <w:rPr>
          <w:b/>
          <w:sz w:val="28"/>
          <w:szCs w:val="28"/>
        </w:rPr>
        <w:t>Zámecký resort Dětenice</w:t>
      </w:r>
    </w:p>
    <w:p w14:paraId="086288FD" w14:textId="77777777" w:rsidR="00692AB3" w:rsidRPr="00692AB3" w:rsidRDefault="00692AB3" w:rsidP="00692AB3">
      <w:pPr>
        <w:autoSpaceDE w:val="0"/>
        <w:autoSpaceDN w:val="0"/>
        <w:rPr>
          <w:b/>
          <w:sz w:val="28"/>
          <w:szCs w:val="28"/>
        </w:rPr>
      </w:pPr>
      <w:r w:rsidRPr="00692AB3">
        <w:rPr>
          <w:b/>
          <w:sz w:val="28"/>
          <w:szCs w:val="28"/>
        </w:rPr>
        <w:t>Ke Skalkám 22/3249</w:t>
      </w:r>
    </w:p>
    <w:p w14:paraId="472E06E2" w14:textId="77777777" w:rsidR="00692AB3" w:rsidRPr="00692AB3" w:rsidRDefault="00692AB3" w:rsidP="00692AB3">
      <w:pPr>
        <w:pStyle w:val="Default"/>
        <w:rPr>
          <w:b/>
          <w:sz w:val="28"/>
          <w:szCs w:val="28"/>
          <w:lang w:eastAsia="cs-CZ"/>
        </w:rPr>
      </w:pPr>
      <w:r w:rsidRPr="00692AB3">
        <w:rPr>
          <w:b/>
          <w:sz w:val="28"/>
          <w:szCs w:val="28"/>
        </w:rPr>
        <w:t>106 00 Praha 10</w:t>
      </w:r>
    </w:p>
    <w:p w14:paraId="16733521" w14:textId="77777777" w:rsidR="00EA0E70" w:rsidRDefault="00EA0E70" w:rsidP="00EA0E70">
      <w:pPr>
        <w:pStyle w:val="Default"/>
        <w:rPr>
          <w:b/>
          <w:bCs/>
          <w:color w:val="44536A"/>
          <w:sz w:val="28"/>
          <w:szCs w:val="28"/>
        </w:rPr>
      </w:pPr>
      <w:r>
        <w:rPr>
          <w:b/>
          <w:bCs/>
          <w:color w:val="44536A"/>
          <w:sz w:val="28"/>
          <w:szCs w:val="28"/>
        </w:rPr>
        <w:t xml:space="preserve">IČ: </w:t>
      </w:r>
      <w:r w:rsidR="0036208C">
        <w:rPr>
          <w:b/>
          <w:bCs/>
          <w:color w:val="44536A"/>
          <w:sz w:val="28"/>
          <w:szCs w:val="28"/>
        </w:rPr>
        <w:t>12627615</w:t>
      </w:r>
    </w:p>
    <w:p w14:paraId="226C49CD" w14:textId="77777777" w:rsidR="00EA0E70" w:rsidRDefault="00EA0E70" w:rsidP="00EA0E70">
      <w:pPr>
        <w:rPr>
          <w:b/>
          <w:sz w:val="28"/>
          <w:szCs w:val="28"/>
        </w:rPr>
      </w:pPr>
    </w:p>
    <w:p w14:paraId="2F580F85" w14:textId="77777777" w:rsidR="00EA0E70" w:rsidRPr="00EA0E70" w:rsidRDefault="00B56DD7" w:rsidP="00EA0E70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14:paraId="2DADC924" w14:textId="7034A583" w:rsidR="00DF3FA4" w:rsidRDefault="001A44F3" w:rsidP="00EA0E70">
      <w:pPr>
        <w:spacing w:after="119"/>
        <w:rPr>
          <w:sz w:val="23"/>
          <w:szCs w:val="23"/>
        </w:rPr>
      </w:pPr>
      <w:r>
        <w:rPr>
          <w:sz w:val="23"/>
          <w:szCs w:val="23"/>
        </w:rPr>
        <w:t>pobyt v</w:t>
      </w:r>
      <w:r w:rsidR="00692AB3">
        <w:rPr>
          <w:sz w:val="23"/>
          <w:szCs w:val="23"/>
        </w:rPr>
        <w:t> Dětenicích s večeří a programem ve</w:t>
      </w:r>
      <w:r>
        <w:rPr>
          <w:sz w:val="23"/>
          <w:szCs w:val="23"/>
        </w:rPr>
        <w:t xml:space="preserve"> Středověké krčmě, prohlídku dětenického zámku a pivovaru a </w:t>
      </w:r>
      <w:r w:rsidR="00DB4308">
        <w:rPr>
          <w:sz w:val="23"/>
          <w:szCs w:val="23"/>
        </w:rPr>
        <w:t xml:space="preserve">ubytování v hotelu </w:t>
      </w:r>
      <w:proofErr w:type="spellStart"/>
      <w:r w:rsidR="00DB4308">
        <w:rPr>
          <w:sz w:val="23"/>
          <w:szCs w:val="23"/>
        </w:rPr>
        <w:t>Rustikal</w:t>
      </w:r>
      <w:proofErr w:type="spellEnd"/>
      <w:r w:rsidR="00DB4308">
        <w:rPr>
          <w:sz w:val="23"/>
          <w:szCs w:val="23"/>
        </w:rPr>
        <w:t xml:space="preserve"> pro 41 osob </w:t>
      </w:r>
      <w:r>
        <w:rPr>
          <w:sz w:val="23"/>
          <w:szCs w:val="23"/>
        </w:rPr>
        <w:t xml:space="preserve">ve dnech 24. – 25. 6. 2023 </w:t>
      </w:r>
      <w:r w:rsidR="00DB4308">
        <w:rPr>
          <w:sz w:val="23"/>
          <w:szCs w:val="23"/>
        </w:rPr>
        <w:t xml:space="preserve">v celkové hodnotě </w:t>
      </w:r>
      <w:r>
        <w:rPr>
          <w:sz w:val="23"/>
          <w:szCs w:val="23"/>
        </w:rPr>
        <w:t>81</w:t>
      </w:r>
      <w:r w:rsidR="00927E74">
        <w:rPr>
          <w:sz w:val="23"/>
          <w:szCs w:val="23"/>
        </w:rPr>
        <w:t> </w:t>
      </w:r>
      <w:r>
        <w:rPr>
          <w:sz w:val="23"/>
          <w:szCs w:val="23"/>
        </w:rPr>
        <w:t>170</w:t>
      </w:r>
      <w:r w:rsidR="00927E74">
        <w:rPr>
          <w:sz w:val="23"/>
          <w:szCs w:val="23"/>
        </w:rPr>
        <w:t xml:space="preserve">,- </w:t>
      </w:r>
      <w:r>
        <w:rPr>
          <w:sz w:val="23"/>
          <w:szCs w:val="23"/>
        </w:rPr>
        <w:t xml:space="preserve">Kč </w:t>
      </w:r>
      <w:r w:rsidR="00DB4308">
        <w:rPr>
          <w:sz w:val="23"/>
          <w:szCs w:val="23"/>
        </w:rPr>
        <w:t>s DPH.</w:t>
      </w:r>
    </w:p>
    <w:p w14:paraId="2EBE7340" w14:textId="77777777" w:rsidR="00692AB3" w:rsidRPr="00DF3FA4" w:rsidRDefault="00692AB3" w:rsidP="00EA0E70">
      <w:pPr>
        <w:spacing w:after="119"/>
        <w:rPr>
          <w:sz w:val="23"/>
          <w:szCs w:val="23"/>
        </w:rPr>
      </w:pPr>
    </w:p>
    <w:p w14:paraId="350B9B13" w14:textId="77777777"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14:paraId="194908A3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14:paraId="21DD1BCD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14:paraId="3A803EFF" w14:textId="77777777"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14:paraId="551E254B" w14:textId="1D179BA5" w:rsidR="00690E66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14:paraId="2DBAD080" w14:textId="77777777" w:rsidR="00B55289" w:rsidRPr="00FD7B33" w:rsidRDefault="00B55289" w:rsidP="00B27614">
      <w:pPr>
        <w:spacing w:after="119"/>
      </w:pPr>
    </w:p>
    <w:p w14:paraId="0089A22A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14:paraId="3B1ED8A9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14:paraId="296A961A" w14:textId="77777777"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14:paraId="790D260E" w14:textId="77777777"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E86786">
        <w:rPr>
          <w:b/>
          <w:bCs/>
          <w:i/>
          <w:iCs/>
        </w:rPr>
        <w:t>Nej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14:paraId="7C12572A" w14:textId="77777777" w:rsidTr="00B55289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9D349" w14:textId="77777777"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B5616" w14:textId="72DD83E1" w:rsidR="00B27614" w:rsidRPr="00F433AD" w:rsidRDefault="00B27614" w:rsidP="00DD5BE4"/>
        </w:tc>
      </w:tr>
      <w:tr w:rsidR="00B27614" w:rsidRPr="00F433AD" w14:paraId="37B8845D" w14:textId="77777777" w:rsidTr="00B55289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6E9E8" w14:textId="77777777"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848AB" w14:textId="37195696" w:rsidR="00B27614" w:rsidRPr="00F433AD" w:rsidRDefault="00B27614" w:rsidP="00DD5BE4"/>
        </w:tc>
      </w:tr>
      <w:tr w:rsidR="00B27614" w:rsidRPr="00F433AD" w14:paraId="1A52D551" w14:textId="77777777" w:rsidTr="00B55289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ABF20" w14:textId="77777777"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2F235" w14:textId="621B781B" w:rsidR="00B27614" w:rsidRPr="00F433AD" w:rsidRDefault="00B27614" w:rsidP="00DD5BE4"/>
        </w:tc>
      </w:tr>
      <w:tr w:rsidR="00B27614" w:rsidRPr="00F433AD" w14:paraId="643C3C55" w14:textId="77777777" w:rsidTr="00B55289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E33C7" w14:textId="77777777"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551B3" w14:textId="52DB85D0" w:rsidR="00B27614" w:rsidRPr="00F433AD" w:rsidRDefault="00B27614" w:rsidP="00DD5BE4"/>
        </w:tc>
      </w:tr>
      <w:tr w:rsidR="00B27614" w:rsidRPr="00F433AD" w14:paraId="66A94A48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75E36FD4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314607E3" w14:textId="77777777" w:rsidR="00B27614" w:rsidRPr="00F433AD" w:rsidRDefault="00B27614" w:rsidP="00DD5BE4"/>
        </w:tc>
      </w:tr>
      <w:tr w:rsidR="00B27614" w:rsidRPr="00F433AD" w14:paraId="4FA1862D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07939C8D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44E99262" w14:textId="77777777" w:rsidR="00B27614" w:rsidRPr="00F433AD" w:rsidRDefault="00B27614" w:rsidP="00DD5BE4"/>
        </w:tc>
      </w:tr>
    </w:tbl>
    <w:p w14:paraId="02A55E9E" w14:textId="77777777"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14:paraId="29E4F0EC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B86F4" w14:textId="77777777"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14:paraId="1E8DB8FF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B53A4" w14:textId="77777777"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14:paraId="1AC4A67A" w14:textId="77777777"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14:paraId="05335F61" w14:textId="77777777"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14:paraId="1EDEC38A" w14:textId="2B56498A" w:rsidR="00B27614" w:rsidRPr="00FD7B33" w:rsidRDefault="00B27614" w:rsidP="00DD5BE4">
            <w:r w:rsidRPr="00FD7B33">
              <w:t>Jméno:</w:t>
            </w:r>
            <w:r w:rsidR="00B55289">
              <w:t xml:space="preserve">                                                   </w:t>
            </w:r>
            <w:r w:rsidRPr="00FD7B33">
              <w:t xml:space="preserve"> Jméno:</w:t>
            </w:r>
            <w:r w:rsidR="00F0433E">
              <w:t xml:space="preserve"> </w:t>
            </w:r>
          </w:p>
          <w:p w14:paraId="63003A8E" w14:textId="77777777" w:rsidR="00B27614" w:rsidRPr="00FD7B33" w:rsidRDefault="00B27614" w:rsidP="00DD5BE4">
            <w:bookmarkStart w:id="0" w:name="_GoBack"/>
            <w:bookmarkEnd w:id="0"/>
          </w:p>
          <w:p w14:paraId="1AD346FC" w14:textId="77777777" w:rsidR="00B27614" w:rsidRPr="00FD7B33" w:rsidRDefault="00B27614" w:rsidP="00DD5BE4">
            <w:r w:rsidRPr="00FD7B33">
              <w:t>Podpis:                                                    Podpis:</w:t>
            </w:r>
          </w:p>
          <w:p w14:paraId="3656EC84" w14:textId="77777777" w:rsidR="00B27614" w:rsidRPr="00FD7B33" w:rsidRDefault="00B27614" w:rsidP="00DD5BE4"/>
          <w:p w14:paraId="3FBC5BEB" w14:textId="77777777" w:rsidR="00B27614" w:rsidRPr="00F433AD" w:rsidRDefault="00B27614" w:rsidP="00DD5BE4">
            <w:r w:rsidRPr="00FD7B33">
              <w:t>Datum:                                                    Datum:</w:t>
            </w:r>
          </w:p>
          <w:p w14:paraId="381F29A7" w14:textId="77777777" w:rsidR="00B27614" w:rsidRPr="00F433AD" w:rsidRDefault="00B27614" w:rsidP="00DD5BE4">
            <w:pPr>
              <w:spacing w:line="90" w:lineRule="atLeast"/>
            </w:pPr>
          </w:p>
        </w:tc>
      </w:tr>
    </w:tbl>
    <w:p w14:paraId="74048633" w14:textId="77777777" w:rsidR="000428BC" w:rsidRDefault="000428BC"/>
    <w:sectPr w:rsidR="000428BC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31F85"/>
    <w:rsid w:val="00032BA6"/>
    <w:rsid w:val="000428BC"/>
    <w:rsid w:val="000663CF"/>
    <w:rsid w:val="00087D33"/>
    <w:rsid w:val="000904D6"/>
    <w:rsid w:val="000E40F2"/>
    <w:rsid w:val="000F1112"/>
    <w:rsid w:val="000F5182"/>
    <w:rsid w:val="0011216B"/>
    <w:rsid w:val="001259D0"/>
    <w:rsid w:val="00135A90"/>
    <w:rsid w:val="001367EA"/>
    <w:rsid w:val="0014319E"/>
    <w:rsid w:val="001433BA"/>
    <w:rsid w:val="00152F85"/>
    <w:rsid w:val="00167A61"/>
    <w:rsid w:val="00171AAA"/>
    <w:rsid w:val="001A44F3"/>
    <w:rsid w:val="001B3762"/>
    <w:rsid w:val="001C6ECC"/>
    <w:rsid w:val="001F0F05"/>
    <w:rsid w:val="00202069"/>
    <w:rsid w:val="002045E3"/>
    <w:rsid w:val="00205185"/>
    <w:rsid w:val="00255C6B"/>
    <w:rsid w:val="002563B5"/>
    <w:rsid w:val="0028030E"/>
    <w:rsid w:val="00296CED"/>
    <w:rsid w:val="002B2062"/>
    <w:rsid w:val="002B6BFA"/>
    <w:rsid w:val="002C6DA1"/>
    <w:rsid w:val="002D037A"/>
    <w:rsid w:val="002D12F2"/>
    <w:rsid w:val="002E1A07"/>
    <w:rsid w:val="0033082C"/>
    <w:rsid w:val="00343E3B"/>
    <w:rsid w:val="00352D53"/>
    <w:rsid w:val="00355B33"/>
    <w:rsid w:val="0036208C"/>
    <w:rsid w:val="00390C6C"/>
    <w:rsid w:val="003A29F0"/>
    <w:rsid w:val="003B2E59"/>
    <w:rsid w:val="003B5854"/>
    <w:rsid w:val="003B5CF0"/>
    <w:rsid w:val="003B6532"/>
    <w:rsid w:val="003C0C64"/>
    <w:rsid w:val="003D41FA"/>
    <w:rsid w:val="003E2DC1"/>
    <w:rsid w:val="003F67B5"/>
    <w:rsid w:val="00411F7D"/>
    <w:rsid w:val="00416AD6"/>
    <w:rsid w:val="00434A77"/>
    <w:rsid w:val="004523A8"/>
    <w:rsid w:val="00467B6E"/>
    <w:rsid w:val="00493A3E"/>
    <w:rsid w:val="004A42F9"/>
    <w:rsid w:val="004B1CE3"/>
    <w:rsid w:val="004D4CD2"/>
    <w:rsid w:val="004E75EC"/>
    <w:rsid w:val="00531246"/>
    <w:rsid w:val="00545891"/>
    <w:rsid w:val="00562EA1"/>
    <w:rsid w:val="00570E0E"/>
    <w:rsid w:val="00573B97"/>
    <w:rsid w:val="005B4248"/>
    <w:rsid w:val="005B652B"/>
    <w:rsid w:val="005C3C97"/>
    <w:rsid w:val="005D197E"/>
    <w:rsid w:val="005D381A"/>
    <w:rsid w:val="005D796A"/>
    <w:rsid w:val="00615F21"/>
    <w:rsid w:val="00620136"/>
    <w:rsid w:val="00633726"/>
    <w:rsid w:val="00690D5F"/>
    <w:rsid w:val="00690E66"/>
    <w:rsid w:val="00692AB3"/>
    <w:rsid w:val="006964CD"/>
    <w:rsid w:val="007029F6"/>
    <w:rsid w:val="00713F36"/>
    <w:rsid w:val="00743F77"/>
    <w:rsid w:val="00745431"/>
    <w:rsid w:val="00745FC4"/>
    <w:rsid w:val="0075794F"/>
    <w:rsid w:val="007623AB"/>
    <w:rsid w:val="007A07BB"/>
    <w:rsid w:val="007A1A8A"/>
    <w:rsid w:val="007B498F"/>
    <w:rsid w:val="007C117A"/>
    <w:rsid w:val="007C12D0"/>
    <w:rsid w:val="007D503F"/>
    <w:rsid w:val="00801A6E"/>
    <w:rsid w:val="00861A20"/>
    <w:rsid w:val="00876E2A"/>
    <w:rsid w:val="00895758"/>
    <w:rsid w:val="008B1C66"/>
    <w:rsid w:val="008C4780"/>
    <w:rsid w:val="008C7B57"/>
    <w:rsid w:val="009032B8"/>
    <w:rsid w:val="00911F3F"/>
    <w:rsid w:val="009151E1"/>
    <w:rsid w:val="0092778C"/>
    <w:rsid w:val="00927E74"/>
    <w:rsid w:val="00962C6D"/>
    <w:rsid w:val="00983E6E"/>
    <w:rsid w:val="009C5F10"/>
    <w:rsid w:val="009D1761"/>
    <w:rsid w:val="009D29E0"/>
    <w:rsid w:val="009D56FB"/>
    <w:rsid w:val="00A24167"/>
    <w:rsid w:val="00A4031B"/>
    <w:rsid w:val="00A62B8D"/>
    <w:rsid w:val="00A658C4"/>
    <w:rsid w:val="00A70BF8"/>
    <w:rsid w:val="00A80039"/>
    <w:rsid w:val="00AA30B8"/>
    <w:rsid w:val="00AD13D9"/>
    <w:rsid w:val="00AF0191"/>
    <w:rsid w:val="00B002B0"/>
    <w:rsid w:val="00B27614"/>
    <w:rsid w:val="00B51917"/>
    <w:rsid w:val="00B55289"/>
    <w:rsid w:val="00B56DD7"/>
    <w:rsid w:val="00B77C1D"/>
    <w:rsid w:val="00B9443D"/>
    <w:rsid w:val="00BA02BC"/>
    <w:rsid w:val="00BD6E7E"/>
    <w:rsid w:val="00BE022C"/>
    <w:rsid w:val="00BF1665"/>
    <w:rsid w:val="00C10EFB"/>
    <w:rsid w:val="00C10FFE"/>
    <w:rsid w:val="00C15842"/>
    <w:rsid w:val="00C51126"/>
    <w:rsid w:val="00C81E31"/>
    <w:rsid w:val="00CA3574"/>
    <w:rsid w:val="00CD7954"/>
    <w:rsid w:val="00CE4F0D"/>
    <w:rsid w:val="00CE6A1F"/>
    <w:rsid w:val="00D001D5"/>
    <w:rsid w:val="00D063AE"/>
    <w:rsid w:val="00D169B9"/>
    <w:rsid w:val="00D825E4"/>
    <w:rsid w:val="00DB4308"/>
    <w:rsid w:val="00DD2143"/>
    <w:rsid w:val="00DE6600"/>
    <w:rsid w:val="00DF2AB8"/>
    <w:rsid w:val="00DF3FA4"/>
    <w:rsid w:val="00E30BEC"/>
    <w:rsid w:val="00E52DBF"/>
    <w:rsid w:val="00E707BE"/>
    <w:rsid w:val="00E753DA"/>
    <w:rsid w:val="00E85D8E"/>
    <w:rsid w:val="00E86786"/>
    <w:rsid w:val="00EA0E70"/>
    <w:rsid w:val="00EB64E7"/>
    <w:rsid w:val="00ED6A67"/>
    <w:rsid w:val="00EF1832"/>
    <w:rsid w:val="00EF21EA"/>
    <w:rsid w:val="00F0433E"/>
    <w:rsid w:val="00F157FA"/>
    <w:rsid w:val="00F50B27"/>
    <w:rsid w:val="00F83C0A"/>
    <w:rsid w:val="00F9434F"/>
    <w:rsid w:val="00F95468"/>
    <w:rsid w:val="00F97FED"/>
    <w:rsid w:val="00FA2D36"/>
    <w:rsid w:val="00FA68E1"/>
    <w:rsid w:val="00FD693E"/>
    <w:rsid w:val="00FE14F5"/>
    <w:rsid w:val="00FE4ECB"/>
    <w:rsid w:val="00FF13E7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E1FC"/>
  <w15:docId w15:val="{54DF5602-D5CD-4D62-9BE0-4D218F18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Siln">
    <w:name w:val="Strong"/>
    <w:basedOn w:val="Standardnpsmoodstavce"/>
    <w:uiPriority w:val="22"/>
    <w:qFormat/>
    <w:rsid w:val="0033082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653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45891"/>
    <w:rPr>
      <w:color w:val="605E5C"/>
      <w:shd w:val="clear" w:color="auto" w:fill="E1DFDD"/>
    </w:rPr>
  </w:style>
  <w:style w:type="paragraph" w:customStyle="1" w:styleId="Default">
    <w:name w:val="Default"/>
    <w:rsid w:val="00EA0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2</cp:revision>
  <cp:lastPrinted>2023-04-24T11:08:00Z</cp:lastPrinted>
  <dcterms:created xsi:type="dcterms:W3CDTF">2023-04-24T11:10:00Z</dcterms:created>
  <dcterms:modified xsi:type="dcterms:W3CDTF">2023-04-24T11:10:00Z</dcterms:modified>
</cp:coreProperties>
</file>