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EB" w:rsidRDefault="000942C0" w:rsidP="0040658A">
      <w:pPr>
        <w:jc w:val="right"/>
      </w:pPr>
      <w:r>
        <w:t xml:space="preserve">Příloha </w:t>
      </w:r>
      <w:bookmarkStart w:id="0" w:name="_GoBack"/>
      <w:bookmarkEnd w:id="0"/>
      <w:r w:rsidR="0040658A">
        <w:t xml:space="preserve"> k výzvě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5"/>
        <w:gridCol w:w="2675"/>
        <w:gridCol w:w="1844"/>
        <w:gridCol w:w="1664"/>
      </w:tblGrid>
      <w:tr w:rsidR="00DC6847" w:rsidTr="00BB4198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847" w:rsidRPr="00644956" w:rsidRDefault="00DC6847" w:rsidP="00DC6847">
            <w:pPr>
              <w:rPr>
                <w:b/>
                <w:sz w:val="26"/>
                <w:szCs w:val="26"/>
              </w:rPr>
            </w:pPr>
            <w:r w:rsidRPr="0064495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TS, DZP Petrklíč, DS Slunovrat Dolní Hejčínská </w:t>
            </w:r>
            <w:proofErr w:type="gramStart"/>
            <w:r>
              <w:rPr>
                <w:b/>
                <w:sz w:val="26"/>
                <w:szCs w:val="26"/>
              </w:rPr>
              <w:t>50/28</w:t>
            </w:r>
            <w:r w:rsidRPr="00644956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644956">
              <w:rPr>
                <w:b/>
                <w:sz w:val="26"/>
                <w:szCs w:val="26"/>
              </w:rPr>
              <w:t xml:space="preserve">I. </w:t>
            </w:r>
            <w:r>
              <w:rPr>
                <w:b/>
                <w:sz w:val="26"/>
                <w:szCs w:val="26"/>
              </w:rPr>
              <w:t>PP</w:t>
            </w:r>
            <w:proofErr w:type="gramEnd"/>
            <w:r>
              <w:rPr>
                <w:b/>
                <w:sz w:val="26"/>
                <w:szCs w:val="26"/>
              </w:rPr>
              <w:t xml:space="preserve">, kotelna, budova č. 3 </w:t>
            </w:r>
          </w:p>
        </w:tc>
      </w:tr>
      <w:tr w:rsidR="006C1596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596" w:rsidRPr="00644956" w:rsidRDefault="006C1596" w:rsidP="00644956">
            <w:pPr>
              <w:jc w:val="center"/>
              <w:rPr>
                <w:b/>
              </w:rPr>
            </w:pPr>
            <w:r w:rsidRPr="00644956">
              <w:rPr>
                <w:b/>
              </w:rPr>
              <w:t>Číslo</w:t>
            </w:r>
          </w:p>
          <w:p w:rsidR="006C1596" w:rsidRPr="00644956" w:rsidRDefault="006C1596" w:rsidP="00644956">
            <w:pPr>
              <w:jc w:val="center"/>
              <w:rPr>
                <w:b/>
              </w:rPr>
            </w:pPr>
            <w:r w:rsidRPr="00644956">
              <w:rPr>
                <w:b/>
              </w:rPr>
              <w:t>místnosti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596" w:rsidRPr="00644956" w:rsidRDefault="006C1596" w:rsidP="00644956">
            <w:pPr>
              <w:jc w:val="center"/>
              <w:rPr>
                <w:b/>
              </w:rPr>
            </w:pPr>
            <w:r w:rsidRPr="00644956">
              <w:rPr>
                <w:b/>
              </w:rPr>
              <w:t>Název místnosti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6C1596" w:rsidRPr="00644956" w:rsidRDefault="006C1596" w:rsidP="00307F8A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 xml:space="preserve">2 </w:t>
            </w:r>
          </w:p>
          <w:p w:rsidR="006C1596" w:rsidRPr="00644956" w:rsidRDefault="006C1596" w:rsidP="00307F8A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596" w:rsidRPr="00644956" w:rsidRDefault="00DC6847" w:rsidP="00644956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5B2706" w:rsidRPr="00644956">
              <w:rPr>
                <w:b/>
              </w:rPr>
              <w:t>oznámka</w:t>
            </w:r>
          </w:p>
        </w:tc>
      </w:tr>
      <w:tr w:rsidR="006C1596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0.01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Schodiště boční</w:t>
            </w:r>
          </w:p>
          <w:p w:rsidR="005B2706" w:rsidRDefault="005B2706"/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</w:tcPr>
          <w:p w:rsidR="006C1596" w:rsidRPr="000942C0" w:rsidRDefault="00607340" w:rsidP="00B54D6F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0.02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1596" w:rsidRDefault="00F03D63" w:rsidP="00644956">
            <w:pPr>
              <w:jc w:val="left"/>
            </w:pPr>
            <w:r>
              <w:t>WC</w:t>
            </w:r>
          </w:p>
          <w:p w:rsidR="005B2706" w:rsidRDefault="005B2706" w:rsidP="0064495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0.03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>Šatna u schodiště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07340" w:rsidP="00FE2D9B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44</w:t>
            </w: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A6285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F03D63">
            <w:r>
              <w:t>0.04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F03D63">
            <w:r>
              <w:t>Kotelna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A62857" w:rsidRPr="000942C0" w:rsidRDefault="00607340" w:rsidP="00FE2D9B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51,5</w:t>
            </w:r>
          </w:p>
        </w:tc>
        <w:tc>
          <w:tcPr>
            <w:tcW w:w="1844" w:type="dxa"/>
          </w:tcPr>
          <w:p w:rsidR="00A62857" w:rsidRPr="000942C0" w:rsidRDefault="00A62857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62857" w:rsidRDefault="00A62857"/>
        </w:tc>
      </w:tr>
      <w:tr w:rsidR="00F03D63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F03D63" w:rsidRDefault="00810C96">
            <w:r>
              <w:t>0.05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F03D63" w:rsidRDefault="00F03D63" w:rsidP="00F03D63">
            <w:pPr>
              <w:jc w:val="left"/>
            </w:pPr>
            <w:r>
              <w:t>Schodiště ke kotelně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F03D63" w:rsidRPr="000942C0" w:rsidRDefault="00F03D63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F03D63" w:rsidRPr="000942C0" w:rsidRDefault="00F03D63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F03D63" w:rsidRDefault="00F03D63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0.06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>Chodba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07340" w:rsidP="00FE2D9B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6C1596" w:rsidRPr="000942C0" w:rsidRDefault="00607340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0.08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>Šatna u vodoléčby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60734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60734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0.09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>Vodoléčba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60734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60734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810C96">
            <w:r>
              <w:t>0.13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>WC u vodoléčby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60734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60734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0.10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>Sauna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60734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60734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0.10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>Sprcha u sauny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60734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60734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0.11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 w:rsidP="006C1596">
            <w:r>
              <w:t>Tělocvična</w:t>
            </w:r>
          </w:p>
          <w:p w:rsidR="00F03D63" w:rsidRDefault="00F03D63" w:rsidP="006C1596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07340" w:rsidP="00FE2D9B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0.12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 xml:space="preserve">Úklidová místnost 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0.14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 xml:space="preserve">Prádelna 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0.14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>
            <w:r>
              <w:t xml:space="preserve">Sušárna </w:t>
            </w:r>
          </w:p>
          <w:p w:rsidR="00F03D63" w:rsidRDefault="00F03D63"/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C1596" w:rsidP="007850A6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F03D63">
            <w:r>
              <w:t>0.16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F03D63" w:rsidP="008E560B">
            <w:r>
              <w:t>Strojovna výtahu</w:t>
            </w:r>
          </w:p>
          <w:p w:rsidR="00F03D63" w:rsidRDefault="00F03D63" w:rsidP="008E560B">
            <w:r>
              <w:t>-revizní místnost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07340" w:rsidP="00FE2D9B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23,5</w:t>
            </w: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6C15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1D75D5">
            <w:r>
              <w:t>9015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1D75D5" w:rsidP="001D75D5">
            <w:pPr>
              <w:jc w:val="left"/>
            </w:pPr>
            <w:r>
              <w:t xml:space="preserve">Garáž </w:t>
            </w:r>
          </w:p>
          <w:p w:rsidR="001D75D5" w:rsidRDefault="001D75D5" w:rsidP="001D75D5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1D75D5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1D75D5" w:rsidRDefault="001D75D5">
            <w:r>
              <w:t>9016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1D75D5" w:rsidRDefault="001D75D5" w:rsidP="001D75D5">
            <w:pPr>
              <w:jc w:val="left"/>
            </w:pPr>
            <w:r>
              <w:t xml:space="preserve">Dílna </w:t>
            </w:r>
          </w:p>
          <w:p w:rsidR="001D75D5" w:rsidRDefault="001D75D5" w:rsidP="001D75D5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1D75D5" w:rsidRPr="000942C0" w:rsidRDefault="001D75D5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1D75D5" w:rsidRPr="000942C0" w:rsidRDefault="001D75D5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1D75D5" w:rsidRDefault="001D75D5"/>
        </w:tc>
      </w:tr>
      <w:tr w:rsidR="006C1596" w:rsidTr="00607340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C1596" w:rsidRDefault="001D75D5">
            <w:r>
              <w:t>9017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1D75D5" w:rsidP="001D75D5">
            <w:pPr>
              <w:jc w:val="left"/>
            </w:pPr>
            <w:r>
              <w:t xml:space="preserve">Archiv </w:t>
            </w:r>
          </w:p>
          <w:p w:rsidR="001D75D5" w:rsidRDefault="001D75D5" w:rsidP="001D75D5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6C1596" w:rsidRPr="000942C0" w:rsidRDefault="006C1596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C1596" w:rsidRPr="000942C0" w:rsidRDefault="006C1596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C1596" w:rsidRDefault="006C1596"/>
        </w:tc>
      </w:tr>
      <w:tr w:rsidR="00CA1F04" w:rsidTr="00CA1F04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CA1F04" w:rsidRDefault="00CA1F04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CA1F04" w:rsidRDefault="00CA1F04" w:rsidP="001D75D5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CA1F04" w:rsidRPr="000942C0" w:rsidRDefault="004B4834" w:rsidP="00FE2D9B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231</w:t>
            </w:r>
          </w:p>
        </w:tc>
        <w:tc>
          <w:tcPr>
            <w:tcW w:w="1844" w:type="dxa"/>
          </w:tcPr>
          <w:p w:rsidR="00CA1F04" w:rsidRPr="000942C0" w:rsidRDefault="00CA1F04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CA1F04" w:rsidRDefault="00CA1F04"/>
        </w:tc>
      </w:tr>
      <w:tr w:rsidR="00CA1F04" w:rsidTr="006B66BE">
        <w:tc>
          <w:tcPr>
            <w:tcW w:w="1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F04" w:rsidRDefault="00CA1F04"/>
        </w:tc>
        <w:tc>
          <w:tcPr>
            <w:tcW w:w="2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F04" w:rsidRDefault="00CA1F04" w:rsidP="001D75D5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  <w:bottom w:val="single" w:sz="12" w:space="0" w:color="auto"/>
            </w:tcBorders>
          </w:tcPr>
          <w:p w:rsidR="00CA1F04" w:rsidRPr="000942C0" w:rsidRDefault="00CA1F04" w:rsidP="00FE2D9B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CA1F04" w:rsidRPr="000942C0" w:rsidRDefault="00CA1F04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:rsidR="00CA1F04" w:rsidRDefault="00CA1F04"/>
        </w:tc>
      </w:tr>
    </w:tbl>
    <w:p w:rsidR="005B2706" w:rsidRDefault="005B2706" w:rsidP="005B2706"/>
    <w:p w:rsidR="00DC6847" w:rsidRDefault="00DC6847" w:rsidP="005B2706"/>
    <w:p w:rsidR="00DC6847" w:rsidRDefault="00DC6847" w:rsidP="005B2706"/>
    <w:p w:rsidR="00DC6847" w:rsidRDefault="00DC6847" w:rsidP="005B2706"/>
    <w:p w:rsidR="00DC6847" w:rsidRDefault="00DC6847" w:rsidP="005B2706"/>
    <w:p w:rsidR="00DC6847" w:rsidRDefault="00DC6847" w:rsidP="005B2706"/>
    <w:p w:rsidR="00DC6847" w:rsidRDefault="00DC6847" w:rsidP="005B2706"/>
    <w:p w:rsidR="00DC6847" w:rsidRDefault="00DC6847" w:rsidP="005B2706"/>
    <w:p w:rsidR="002D5B62" w:rsidRDefault="002D5B62" w:rsidP="005B2706"/>
    <w:p w:rsidR="002D5B62" w:rsidRDefault="002D5B62" w:rsidP="005B2706"/>
    <w:p w:rsidR="00DC6847" w:rsidRDefault="00DC6847" w:rsidP="005B27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5"/>
        <w:gridCol w:w="2675"/>
        <w:gridCol w:w="1844"/>
        <w:gridCol w:w="1664"/>
      </w:tblGrid>
      <w:tr w:rsidR="00DC6847" w:rsidTr="00BB4198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847" w:rsidRPr="00644956" w:rsidRDefault="00DC6847" w:rsidP="008E560B">
            <w:pPr>
              <w:rPr>
                <w:b/>
                <w:sz w:val="26"/>
                <w:szCs w:val="26"/>
              </w:rPr>
            </w:pPr>
            <w:r w:rsidRPr="00644956">
              <w:rPr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 xml:space="preserve">TS, DZP Petrklíč, DS Slunovrat Dolní Hejčínská </w:t>
            </w:r>
            <w:proofErr w:type="gramStart"/>
            <w:r>
              <w:rPr>
                <w:b/>
                <w:sz w:val="26"/>
                <w:szCs w:val="26"/>
              </w:rPr>
              <w:t>50/28</w:t>
            </w:r>
            <w:r w:rsidRPr="00644956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644956">
              <w:rPr>
                <w:b/>
                <w:sz w:val="26"/>
                <w:szCs w:val="26"/>
              </w:rPr>
              <w:t xml:space="preserve">I. </w:t>
            </w:r>
            <w:r>
              <w:rPr>
                <w:b/>
                <w:sz w:val="26"/>
                <w:szCs w:val="26"/>
              </w:rPr>
              <w:t>NP</w:t>
            </w:r>
            <w:proofErr w:type="gramEnd"/>
          </w:p>
        </w:tc>
      </w:tr>
      <w:tr w:rsidR="00DC6847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Číslo</w:t>
            </w:r>
          </w:p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místnosti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Název místnosti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DC6847" w:rsidP="00307F8A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DC6847" w:rsidP="00307F8A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644956">
              <w:rPr>
                <w:b/>
              </w:rPr>
              <w:t>oznámka</w:t>
            </w:r>
          </w:p>
        </w:tc>
      </w:tr>
      <w:tr w:rsidR="005B2706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706" w:rsidRDefault="00810C96" w:rsidP="008E560B">
            <w:r>
              <w:t>1.01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Vestibul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</w:tcPr>
          <w:p w:rsidR="005B2706" w:rsidRPr="000942C0" w:rsidRDefault="00607340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150</w:t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:rsidR="005B2706" w:rsidRPr="000942C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right w:val="single" w:sz="12" w:space="0" w:color="auto"/>
            </w:tcBorders>
          </w:tcPr>
          <w:p w:rsidR="005B2706" w:rsidRDefault="005B2706" w:rsidP="008E560B"/>
        </w:tc>
      </w:tr>
      <w:tr w:rsidR="00810C9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10C96" w:rsidRDefault="00327EB7" w:rsidP="008E560B">
            <w:r>
              <w:t>1.05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10C96" w:rsidRDefault="00810C96" w:rsidP="00810C96">
            <w:pPr>
              <w:jc w:val="left"/>
            </w:pPr>
            <w:r>
              <w:t>Chodba u jídelny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10C96" w:rsidRPr="000942C0" w:rsidRDefault="00607340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25,5</w:t>
            </w:r>
          </w:p>
        </w:tc>
        <w:tc>
          <w:tcPr>
            <w:tcW w:w="1844" w:type="dxa"/>
          </w:tcPr>
          <w:p w:rsidR="00810C96" w:rsidRPr="000942C0" w:rsidRDefault="00607340" w:rsidP="008E560B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81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10C96" w:rsidRDefault="00810C9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1.06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Úklidová místnost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0942C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0942C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A6285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327EB7" w:rsidP="008E560B">
            <w:r>
              <w:t>1.07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810C96" w:rsidP="00810C96">
            <w:pPr>
              <w:jc w:val="left"/>
            </w:pPr>
            <w:r>
              <w:t xml:space="preserve">Koupelna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62857" w:rsidRPr="000942C0" w:rsidRDefault="00607340" w:rsidP="007850A6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A62857" w:rsidRPr="000942C0" w:rsidRDefault="00607340" w:rsidP="008E560B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62857" w:rsidRDefault="00A62857" w:rsidP="008E560B"/>
        </w:tc>
      </w:tr>
      <w:tr w:rsidR="00A6285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327EB7" w:rsidP="008E560B">
            <w:r>
              <w:t>1.08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810C96" w:rsidP="00810C96">
            <w:pPr>
              <w:jc w:val="left"/>
            </w:pPr>
            <w:r>
              <w:t xml:space="preserve">Zázemí personálu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62857" w:rsidRPr="000942C0" w:rsidRDefault="00A6285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A62857" w:rsidRPr="000942C0" w:rsidRDefault="00A6285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62857" w:rsidRDefault="00A62857" w:rsidP="008E560B"/>
        </w:tc>
      </w:tr>
      <w:tr w:rsidR="00A6285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327EB7" w:rsidP="008E560B">
            <w:r>
              <w:t>1.09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810C96" w:rsidP="00810C96">
            <w:pPr>
              <w:jc w:val="left"/>
            </w:pPr>
            <w:r>
              <w:t>Sprcha u zázemí personálu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62857" w:rsidRPr="000942C0" w:rsidRDefault="00607340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A62857" w:rsidRPr="000942C0" w:rsidRDefault="00A6285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62857" w:rsidRDefault="00A62857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1.10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DC6847" w:rsidRDefault="00DC6847" w:rsidP="00810C96">
            <w:pPr>
              <w:jc w:val="left"/>
            </w:pPr>
            <w:r>
              <w:t xml:space="preserve">WC </w:t>
            </w:r>
            <w:r w:rsidR="00810C96">
              <w:t>bezb</w:t>
            </w:r>
            <w:r>
              <w:t>ariérové</w:t>
            </w:r>
          </w:p>
          <w:p w:rsidR="00810C96" w:rsidRDefault="00810C96" w:rsidP="00810C96">
            <w:pPr>
              <w:jc w:val="left"/>
            </w:pPr>
            <w:r>
              <w:t>Ženy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1.11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DC6847" w:rsidRDefault="00810C96" w:rsidP="00810C96">
            <w:pPr>
              <w:jc w:val="left"/>
            </w:pPr>
            <w:r>
              <w:t>WC bezb</w:t>
            </w:r>
            <w:r w:rsidR="00DC6847">
              <w:t>ariérové</w:t>
            </w:r>
            <w:r>
              <w:t xml:space="preserve"> </w:t>
            </w:r>
          </w:p>
          <w:p w:rsidR="00810C96" w:rsidRDefault="00810C96" w:rsidP="00810C96">
            <w:pPr>
              <w:jc w:val="left"/>
            </w:pPr>
            <w:r>
              <w:t>Muži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1.12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WC u kuchyně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1.13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Kuchyň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1.14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Jídelna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1.15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Herna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0942C0" w:rsidRDefault="00607340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71</w:t>
            </w:r>
          </w:p>
        </w:tc>
        <w:tc>
          <w:tcPr>
            <w:tcW w:w="1844" w:type="dxa"/>
          </w:tcPr>
          <w:p w:rsidR="005B2706" w:rsidRPr="000942C0" w:rsidRDefault="00607340" w:rsidP="008E560B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126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1.16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Terasa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1.18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Chodba u kanceláří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1.19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Sekretariát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Pr="007850A6" w:rsidRDefault="005B2706" w:rsidP="007850A6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1.20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Kancelář ředitele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1.21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10C96" w:rsidRDefault="00810C96" w:rsidP="00810C96">
            <w:pPr>
              <w:jc w:val="left"/>
            </w:pPr>
            <w:r>
              <w:t xml:space="preserve">Kancelář sociálních pracovnic 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1.22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Kancelář </w:t>
            </w:r>
            <w:proofErr w:type="spellStart"/>
            <w:r>
              <w:t>ved</w:t>
            </w:r>
            <w:proofErr w:type="spellEnd"/>
            <w:r>
              <w:t xml:space="preserve">. </w:t>
            </w:r>
            <w:proofErr w:type="spellStart"/>
            <w:r>
              <w:t>ekon</w:t>
            </w:r>
            <w:proofErr w:type="spellEnd"/>
            <w:r>
              <w:t xml:space="preserve">. úseku 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1.23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DC6847">
            <w:pPr>
              <w:jc w:val="left"/>
            </w:pPr>
            <w:r>
              <w:t xml:space="preserve">Kancelář </w:t>
            </w:r>
            <w:proofErr w:type="spellStart"/>
            <w:r>
              <w:t>ved</w:t>
            </w:r>
            <w:proofErr w:type="spellEnd"/>
            <w:r>
              <w:t xml:space="preserve">. </w:t>
            </w:r>
            <w:proofErr w:type="spellStart"/>
            <w:r>
              <w:t>prov</w:t>
            </w:r>
            <w:proofErr w:type="spellEnd"/>
            <w:r>
              <w:t xml:space="preserve">. </w:t>
            </w:r>
            <w:r w:rsidR="00DC6847">
              <w:t>oddělení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1.24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proofErr w:type="spellStart"/>
            <w:r>
              <w:t>Kanc</w:t>
            </w:r>
            <w:proofErr w:type="spellEnd"/>
            <w:r>
              <w:t xml:space="preserve">. vedoucí  </w:t>
            </w:r>
            <w:proofErr w:type="gramStart"/>
            <w:r>
              <w:t xml:space="preserve">odd. a </w:t>
            </w:r>
            <w:proofErr w:type="spellStart"/>
            <w:r>
              <w:t>zdr</w:t>
            </w:r>
            <w:proofErr w:type="gramEnd"/>
            <w:r>
              <w:t>.úseku</w:t>
            </w:r>
            <w:proofErr w:type="spellEnd"/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1.25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WC muži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1.26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WC ženy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1.27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 xml:space="preserve">Schodiště boční </w:t>
            </w:r>
          </w:p>
          <w:p w:rsidR="00810C96" w:rsidRDefault="00810C96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07340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1.28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10C96" w:rsidP="00810C96">
            <w:pPr>
              <w:jc w:val="left"/>
            </w:pPr>
            <w:r>
              <w:t>Rozvaděč, ústředna, server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607340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607340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CA1F04" w:rsidTr="00CA1F04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CA1F04" w:rsidRDefault="00CA1F04" w:rsidP="008E560B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CA1F04" w:rsidRDefault="00CA1F04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CA1F04" w:rsidRPr="000942C0" w:rsidRDefault="00CA1F04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260,5</w:t>
            </w:r>
          </w:p>
        </w:tc>
        <w:tc>
          <w:tcPr>
            <w:tcW w:w="1844" w:type="dxa"/>
          </w:tcPr>
          <w:p w:rsidR="00CA1F04" w:rsidRPr="000942C0" w:rsidRDefault="00CA1F04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CA1F04" w:rsidRDefault="00CA1F04" w:rsidP="008E560B"/>
        </w:tc>
      </w:tr>
      <w:tr w:rsidR="00CA1F04" w:rsidTr="006B66BE">
        <w:tc>
          <w:tcPr>
            <w:tcW w:w="1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F04" w:rsidRDefault="00CA1F04" w:rsidP="008E560B"/>
        </w:tc>
        <w:tc>
          <w:tcPr>
            <w:tcW w:w="2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F04" w:rsidRDefault="00CA1F04" w:rsidP="00810C96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  <w:bottom w:val="single" w:sz="12" w:space="0" w:color="auto"/>
            </w:tcBorders>
          </w:tcPr>
          <w:p w:rsidR="00CA1F04" w:rsidRPr="000942C0" w:rsidRDefault="00CA1F04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CA1F04" w:rsidRPr="000942C0" w:rsidRDefault="00CA1F04" w:rsidP="008E560B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216</w:t>
            </w:r>
            <w:r w:rsidR="004B4834" w:rsidRPr="000942C0">
              <w:rPr>
                <w:sz w:val="24"/>
                <w:szCs w:val="24"/>
              </w:rPr>
              <w:t>,0</w:t>
            </w: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:rsidR="00CA1F04" w:rsidRDefault="00CA1F04" w:rsidP="008E560B"/>
        </w:tc>
      </w:tr>
    </w:tbl>
    <w:p w:rsidR="00DC6847" w:rsidRDefault="00DC6847" w:rsidP="005B2706"/>
    <w:p w:rsidR="002D5B62" w:rsidRDefault="002D5B62" w:rsidP="005B27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5"/>
        <w:gridCol w:w="2675"/>
        <w:gridCol w:w="1844"/>
        <w:gridCol w:w="1664"/>
      </w:tblGrid>
      <w:tr w:rsidR="00DC6847" w:rsidTr="00BB4198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847" w:rsidRPr="00644956" w:rsidRDefault="00DC6847" w:rsidP="008E560B">
            <w:pPr>
              <w:rPr>
                <w:b/>
                <w:sz w:val="26"/>
                <w:szCs w:val="26"/>
              </w:rPr>
            </w:pPr>
            <w:r w:rsidRPr="00644956">
              <w:rPr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 xml:space="preserve">TS, DZP Petrklíč, DS Slunovrat Dolní Hejčínská </w:t>
            </w:r>
            <w:proofErr w:type="gramStart"/>
            <w:r>
              <w:rPr>
                <w:b/>
                <w:sz w:val="26"/>
                <w:szCs w:val="26"/>
              </w:rPr>
              <w:t>50/28</w:t>
            </w:r>
            <w:r w:rsidRPr="00644956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644956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I</w:t>
            </w:r>
            <w:proofErr w:type="gramEnd"/>
            <w:r w:rsidRPr="00644956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NP</w:t>
            </w:r>
          </w:p>
        </w:tc>
      </w:tr>
      <w:tr w:rsidR="00DC6847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Číslo</w:t>
            </w:r>
          </w:p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místnosti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Název místnosti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DC6847" w:rsidP="00307F8A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DC6847" w:rsidP="00307F8A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644956">
              <w:rPr>
                <w:b/>
              </w:rPr>
              <w:t>oznámka</w:t>
            </w:r>
          </w:p>
        </w:tc>
      </w:tr>
      <w:tr w:rsidR="00A62857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857" w:rsidRDefault="008E560B" w:rsidP="008E560B">
            <w:r>
              <w:t>2.02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857" w:rsidRDefault="00327EB7" w:rsidP="00327EB7">
            <w:pPr>
              <w:jc w:val="left"/>
            </w:pPr>
            <w:r>
              <w:t xml:space="preserve">Hala </w:t>
            </w:r>
          </w:p>
          <w:p w:rsidR="00327EB7" w:rsidRDefault="00327EB7" w:rsidP="00327EB7">
            <w:pPr>
              <w:jc w:val="left"/>
            </w:pP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</w:tcPr>
          <w:p w:rsidR="00A62857" w:rsidRPr="00BB4198" w:rsidRDefault="00A6285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</w:tcPr>
          <w:p w:rsidR="00A62857" w:rsidRPr="00BB4198" w:rsidRDefault="00A6285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right w:val="single" w:sz="12" w:space="0" w:color="auto"/>
            </w:tcBorders>
          </w:tcPr>
          <w:p w:rsidR="00A62857" w:rsidRDefault="00A62857" w:rsidP="008E560B"/>
        </w:tc>
      </w:tr>
      <w:tr w:rsidR="00A6285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8E560B" w:rsidP="008E560B">
            <w:r>
              <w:t>2.04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62857" w:rsidRDefault="00327EB7" w:rsidP="00327EB7">
            <w:pPr>
              <w:jc w:val="left"/>
            </w:pPr>
            <w:r>
              <w:t xml:space="preserve">Chodba u výtahu </w:t>
            </w:r>
          </w:p>
          <w:p w:rsidR="00327EB7" w:rsidRDefault="00327EB7" w:rsidP="00327EB7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62857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99</w:t>
            </w:r>
          </w:p>
        </w:tc>
        <w:tc>
          <w:tcPr>
            <w:tcW w:w="1844" w:type="dxa"/>
          </w:tcPr>
          <w:p w:rsidR="00A62857" w:rsidRPr="00BB4198" w:rsidRDefault="00A6285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62857" w:rsidRDefault="00A62857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8E560B" w:rsidP="008E560B">
            <w:r>
              <w:t>2.05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327EB7">
            <w:pPr>
              <w:jc w:val="left"/>
            </w:pPr>
            <w:r>
              <w:t>Sklad, úklidová místnost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BB4198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BB4198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2.06</w:t>
            </w:r>
            <w:r w:rsidR="008E560B">
              <w:t>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DC6847" w:rsidP="00327EB7">
            <w:pPr>
              <w:jc w:val="left"/>
            </w:pPr>
            <w:r>
              <w:t>Předsí</w:t>
            </w:r>
            <w:r w:rsidR="00327EB7">
              <w:t>ň pokoje</w:t>
            </w:r>
          </w:p>
          <w:p w:rsidR="00327EB7" w:rsidRDefault="00327EB7" w:rsidP="00327EB7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BB4198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BB4198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2.06</w:t>
            </w:r>
            <w:r w:rsidR="008E560B">
              <w:t>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327EB7">
            <w:pPr>
              <w:jc w:val="left"/>
            </w:pPr>
            <w:r>
              <w:t xml:space="preserve">Koupelna </w:t>
            </w:r>
          </w:p>
          <w:p w:rsidR="00327EB7" w:rsidRDefault="00327EB7" w:rsidP="00327EB7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BB4198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BB4198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5B270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8E560B">
            <w:r>
              <w:t>2.06</w:t>
            </w:r>
            <w:r w:rsidR="008E560B">
              <w:t>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5B2706" w:rsidRDefault="00327EB7" w:rsidP="00327EB7">
            <w:pPr>
              <w:jc w:val="left"/>
            </w:pPr>
            <w:r>
              <w:t xml:space="preserve">Pokoj </w:t>
            </w:r>
          </w:p>
          <w:p w:rsidR="00327EB7" w:rsidRDefault="00327EB7" w:rsidP="00327EB7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5B2706" w:rsidRPr="00BB4198" w:rsidRDefault="005B270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5B2706" w:rsidRPr="00BB4198" w:rsidRDefault="005B2706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5B2706" w:rsidRDefault="005B2706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2.07</w:t>
            </w:r>
            <w:r w:rsidR="008E560B">
              <w:t>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>P</w:t>
            </w:r>
            <w:r w:rsidR="008E560B">
              <w:t>ředsí</w:t>
            </w:r>
            <w:r>
              <w:t>ň pokoje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2.07</w:t>
            </w:r>
            <w:r w:rsidR="008E560B">
              <w:t>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 xml:space="preserve">Koupelna 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2.07</w:t>
            </w:r>
            <w:r w:rsidR="008E560B">
              <w:t>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 xml:space="preserve">Pokoj 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2.08</w:t>
            </w:r>
            <w:r w:rsidR="008E560B">
              <w:t>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>P</w:t>
            </w:r>
            <w:r w:rsidR="008E560B">
              <w:t>ředsí</w:t>
            </w:r>
            <w:r>
              <w:t>ň pokoje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2.08</w:t>
            </w:r>
            <w:r w:rsidR="008E560B">
              <w:t>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 xml:space="preserve">Koupelna 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2.08</w:t>
            </w:r>
            <w:r w:rsidR="008E560B">
              <w:t>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 xml:space="preserve">Pokoj 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2.09</w:t>
            </w:r>
            <w:r w:rsidR="008E560B">
              <w:t>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>P</w:t>
            </w:r>
            <w:r w:rsidR="008E560B">
              <w:t>ředsí</w:t>
            </w:r>
            <w:r>
              <w:t>ň pokoje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2.09</w:t>
            </w:r>
            <w:r w:rsidR="008E560B">
              <w:t>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 xml:space="preserve">Koupelna 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r>
              <w:t>2.09</w:t>
            </w:r>
            <w:r w:rsidR="008E560B">
              <w:t>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327EB7" w:rsidP="008E560B">
            <w:pPr>
              <w:jc w:val="left"/>
            </w:pPr>
            <w:r>
              <w:t xml:space="preserve">Pokoj </w:t>
            </w:r>
          </w:p>
          <w:p w:rsidR="00327EB7" w:rsidRDefault="00327EB7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8E560B" w:rsidP="008E560B">
            <w:r>
              <w:t>2.10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8E560B" w:rsidP="008E560B">
            <w:pPr>
              <w:jc w:val="left"/>
            </w:pPr>
            <w:r>
              <w:t xml:space="preserve">Zázemí personálu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8E560B" w:rsidP="008E560B">
            <w:r>
              <w:t>2.11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8E560B" w:rsidP="00327EB7">
            <w:pPr>
              <w:jc w:val="left"/>
            </w:pPr>
            <w:r>
              <w:t xml:space="preserve">Hygienická buňka </w:t>
            </w:r>
          </w:p>
          <w:p w:rsidR="008E560B" w:rsidRDefault="008E560B" w:rsidP="00327EB7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8E560B" w:rsidP="008E560B">
            <w:r>
              <w:t>2.12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8E560B" w:rsidP="00327EB7">
            <w:pPr>
              <w:jc w:val="left"/>
            </w:pPr>
            <w:r>
              <w:t xml:space="preserve">Klubovna, herna </w:t>
            </w:r>
          </w:p>
          <w:p w:rsidR="008E560B" w:rsidRDefault="008E560B" w:rsidP="00327EB7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327EB7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8E560B" w:rsidP="008E560B">
            <w:r>
              <w:t>2.13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327EB7" w:rsidRDefault="008E560B" w:rsidP="00327EB7">
            <w:pPr>
              <w:jc w:val="left"/>
            </w:pPr>
            <w:r>
              <w:t>Chodba u bočního schodiště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327EB7" w:rsidRPr="00BB4198" w:rsidRDefault="00327EB7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327EB7" w:rsidRPr="00BB4198" w:rsidRDefault="00327EB7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327EB7" w:rsidRDefault="00327EB7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2.14a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AC0A5C" w:rsidP="008E560B">
            <w:pPr>
              <w:jc w:val="left"/>
            </w:pPr>
            <w:r>
              <w:t>Předsí</w:t>
            </w:r>
            <w:r w:rsidR="008E560B">
              <w:t>ň pokoje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607340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2.14b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Koupelna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607340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2.14c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Pokoj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607340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8E560B" w:rsidRPr="000942C0" w:rsidRDefault="00607340" w:rsidP="008E560B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57,5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4146C9" w:rsidTr="004146C9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4146C9" w:rsidRDefault="004146C9" w:rsidP="008E560B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4146C9" w:rsidRDefault="004146C9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4146C9" w:rsidRPr="000942C0" w:rsidRDefault="004146C9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137</w:t>
            </w:r>
            <w:r w:rsidR="004B4834" w:rsidRPr="000942C0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844" w:type="dxa"/>
          </w:tcPr>
          <w:p w:rsidR="004146C9" w:rsidRPr="000942C0" w:rsidRDefault="004146C9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4146C9" w:rsidRDefault="004146C9" w:rsidP="008E560B"/>
        </w:tc>
      </w:tr>
      <w:tr w:rsidR="004146C9" w:rsidTr="006B66BE">
        <w:tc>
          <w:tcPr>
            <w:tcW w:w="1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6C9" w:rsidRDefault="004146C9" w:rsidP="008E560B"/>
        </w:tc>
        <w:tc>
          <w:tcPr>
            <w:tcW w:w="2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6C9" w:rsidRDefault="004146C9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  <w:bottom w:val="single" w:sz="12" w:space="0" w:color="auto"/>
            </w:tcBorders>
          </w:tcPr>
          <w:p w:rsidR="004146C9" w:rsidRPr="000942C0" w:rsidRDefault="004146C9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4146C9" w:rsidRPr="000942C0" w:rsidRDefault="004146C9" w:rsidP="008E560B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57,5</w:t>
            </w: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:rsidR="004146C9" w:rsidRDefault="004146C9" w:rsidP="008E560B"/>
        </w:tc>
      </w:tr>
    </w:tbl>
    <w:p w:rsidR="00DC6847" w:rsidRDefault="00DC6847" w:rsidP="008E560B"/>
    <w:p w:rsidR="004146C9" w:rsidRDefault="004146C9" w:rsidP="008E560B"/>
    <w:p w:rsidR="004146C9" w:rsidRDefault="004146C9" w:rsidP="008E560B"/>
    <w:p w:rsidR="002D5B62" w:rsidRDefault="002D5B62" w:rsidP="008E560B"/>
    <w:p w:rsidR="002D5B62" w:rsidRDefault="002D5B62" w:rsidP="008E560B"/>
    <w:p w:rsidR="002D5B62" w:rsidRDefault="002D5B62" w:rsidP="008E56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5"/>
        <w:gridCol w:w="2675"/>
        <w:gridCol w:w="1844"/>
        <w:gridCol w:w="1664"/>
      </w:tblGrid>
      <w:tr w:rsidR="008E560B" w:rsidTr="006B66BE"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560B" w:rsidRPr="00644956" w:rsidRDefault="008E560B" w:rsidP="008E560B">
            <w:pPr>
              <w:rPr>
                <w:b/>
                <w:sz w:val="26"/>
                <w:szCs w:val="26"/>
              </w:rPr>
            </w:pPr>
            <w:r w:rsidRPr="00644956">
              <w:rPr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 xml:space="preserve">TS, DZP Petrklíč, DS Slunovrat Dolní Hejčínská </w:t>
            </w:r>
            <w:proofErr w:type="gramStart"/>
            <w:r>
              <w:rPr>
                <w:b/>
                <w:sz w:val="26"/>
                <w:szCs w:val="26"/>
              </w:rPr>
              <w:t>50/28</w:t>
            </w:r>
            <w:r w:rsidRPr="00644956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644956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I</w:t>
            </w:r>
            <w:proofErr w:type="gramEnd"/>
            <w:r w:rsidRPr="00644956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NP</w:t>
            </w:r>
          </w:p>
        </w:tc>
        <w:tc>
          <w:tcPr>
            <w:tcW w:w="35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60B" w:rsidRPr="00644956" w:rsidRDefault="008E560B" w:rsidP="008E560B">
            <w:pPr>
              <w:rPr>
                <w:b/>
                <w:sz w:val="26"/>
                <w:szCs w:val="26"/>
              </w:rPr>
            </w:pPr>
            <w:r w:rsidRPr="00644956">
              <w:rPr>
                <w:b/>
                <w:sz w:val="26"/>
                <w:szCs w:val="26"/>
              </w:rPr>
              <w:t>Datum:</w:t>
            </w:r>
          </w:p>
        </w:tc>
      </w:tr>
      <w:tr w:rsidR="00DC6847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Číslo</w:t>
            </w:r>
          </w:p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místnosti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Název místnosti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DC6847" w:rsidP="00307F8A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DC6847" w:rsidP="00307F8A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644956">
              <w:rPr>
                <w:b/>
              </w:rPr>
              <w:t>oznámka</w:t>
            </w:r>
          </w:p>
        </w:tc>
      </w:tr>
      <w:tr w:rsidR="004146C9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46C9" w:rsidRDefault="004146C9" w:rsidP="004146C9">
            <w:r>
              <w:t>2.15a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46C9" w:rsidRDefault="004146C9" w:rsidP="004146C9">
            <w:pPr>
              <w:jc w:val="left"/>
            </w:pPr>
            <w:r>
              <w:t>Předsíň pokoje</w:t>
            </w:r>
          </w:p>
          <w:p w:rsidR="004146C9" w:rsidRDefault="004146C9" w:rsidP="004146C9">
            <w:pPr>
              <w:jc w:val="left"/>
            </w:pP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</w:tcPr>
          <w:p w:rsidR="004146C9" w:rsidRPr="00BB4198" w:rsidRDefault="004146C9" w:rsidP="004146C9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</w:tcPr>
          <w:p w:rsidR="004146C9" w:rsidRPr="00BB4198" w:rsidRDefault="004146C9" w:rsidP="004146C9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right w:val="single" w:sz="12" w:space="0" w:color="auto"/>
            </w:tcBorders>
          </w:tcPr>
          <w:p w:rsidR="004146C9" w:rsidRDefault="004146C9" w:rsidP="004146C9"/>
        </w:tc>
      </w:tr>
      <w:tr w:rsidR="004146C9" w:rsidTr="00CA1F04">
        <w:tc>
          <w:tcPr>
            <w:tcW w:w="10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46C9" w:rsidRDefault="004146C9" w:rsidP="004146C9">
            <w:r>
              <w:t>2.15b</w:t>
            </w:r>
          </w:p>
          <w:p w:rsidR="004146C9" w:rsidRDefault="004146C9" w:rsidP="004146C9"/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46C9" w:rsidRDefault="004146C9" w:rsidP="004146C9">
            <w:pPr>
              <w:jc w:val="left"/>
            </w:pPr>
            <w:r>
              <w:t xml:space="preserve">Koupelna </w:t>
            </w:r>
          </w:p>
          <w:p w:rsidR="004146C9" w:rsidRDefault="004146C9" w:rsidP="004146C9">
            <w:pPr>
              <w:jc w:val="left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</w:tcBorders>
          </w:tcPr>
          <w:p w:rsidR="004146C9" w:rsidRPr="00BB4198" w:rsidRDefault="004146C9" w:rsidP="004146C9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146C9" w:rsidRPr="00BB4198" w:rsidRDefault="004146C9" w:rsidP="004146C9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12" w:space="0" w:color="auto"/>
            </w:tcBorders>
          </w:tcPr>
          <w:p w:rsidR="004146C9" w:rsidRDefault="004146C9" w:rsidP="004146C9"/>
        </w:tc>
      </w:tr>
      <w:tr w:rsidR="004146C9" w:rsidTr="00CA1F04">
        <w:tc>
          <w:tcPr>
            <w:tcW w:w="10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46C9" w:rsidRDefault="004146C9" w:rsidP="004146C9">
            <w:r>
              <w:t>2.15c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46C9" w:rsidRDefault="004146C9" w:rsidP="004146C9">
            <w:pPr>
              <w:jc w:val="left"/>
            </w:pPr>
            <w:r>
              <w:t xml:space="preserve">Pokoj </w:t>
            </w:r>
          </w:p>
          <w:p w:rsidR="004146C9" w:rsidRDefault="004146C9" w:rsidP="004146C9">
            <w:pPr>
              <w:jc w:val="left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</w:tcBorders>
          </w:tcPr>
          <w:p w:rsidR="004146C9" w:rsidRPr="000942C0" w:rsidRDefault="004146C9" w:rsidP="004146C9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146C9" w:rsidRPr="000942C0" w:rsidRDefault="004146C9" w:rsidP="004146C9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80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12" w:space="0" w:color="auto"/>
            </w:tcBorders>
          </w:tcPr>
          <w:p w:rsidR="004146C9" w:rsidRDefault="004146C9" w:rsidP="004146C9"/>
        </w:tc>
      </w:tr>
      <w:tr w:rsidR="008E560B" w:rsidTr="00CA1F04">
        <w:tc>
          <w:tcPr>
            <w:tcW w:w="10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2.16a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60B" w:rsidRDefault="00AC0A5C" w:rsidP="008E560B">
            <w:pPr>
              <w:jc w:val="left"/>
            </w:pPr>
            <w:r>
              <w:t>Předsí</w:t>
            </w:r>
            <w:r w:rsidR="008E560B">
              <w:t>ň pokoje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</w:tcBorders>
          </w:tcPr>
          <w:p w:rsidR="008E560B" w:rsidRPr="000942C0" w:rsidRDefault="008E560B" w:rsidP="003959A6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8E560B" w:rsidRPr="000942C0" w:rsidRDefault="008E560B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2.16b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Koupelna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607340" w:rsidP="003959A6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2.16c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Pokoj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607340" w:rsidP="003959A6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8E560B" w:rsidRPr="000942C0" w:rsidRDefault="00607340" w:rsidP="008E560B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73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2.17a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>Předsíň pokoje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607340" w:rsidP="003959A6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2.17b</w:t>
            </w:r>
          </w:p>
          <w:p w:rsidR="008E560B" w:rsidRDefault="008E560B" w:rsidP="008E560B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Koupelna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607340" w:rsidP="003959A6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2.17c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Pokoj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8E560B" w:rsidP="003959A6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07340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r>
              <w:t>2.18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Schodiště boční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8E560B" w:rsidP="003959A6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4146C9" w:rsidTr="004146C9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4146C9" w:rsidRDefault="004146C9" w:rsidP="008E560B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4146C9" w:rsidRDefault="004146C9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4146C9" w:rsidRPr="000942C0" w:rsidRDefault="004146C9" w:rsidP="003959A6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103,0</w:t>
            </w:r>
          </w:p>
        </w:tc>
        <w:tc>
          <w:tcPr>
            <w:tcW w:w="1844" w:type="dxa"/>
          </w:tcPr>
          <w:p w:rsidR="004146C9" w:rsidRPr="000942C0" w:rsidRDefault="004146C9" w:rsidP="008E560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4146C9" w:rsidRDefault="004146C9" w:rsidP="008E560B"/>
        </w:tc>
      </w:tr>
      <w:tr w:rsidR="004146C9" w:rsidTr="006B66BE">
        <w:tc>
          <w:tcPr>
            <w:tcW w:w="1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6C9" w:rsidRDefault="004146C9" w:rsidP="008E560B"/>
        </w:tc>
        <w:tc>
          <w:tcPr>
            <w:tcW w:w="2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6C9" w:rsidRDefault="004146C9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  <w:bottom w:val="single" w:sz="12" w:space="0" w:color="auto"/>
            </w:tcBorders>
          </w:tcPr>
          <w:p w:rsidR="004146C9" w:rsidRPr="000942C0" w:rsidRDefault="004146C9" w:rsidP="003959A6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4146C9" w:rsidRPr="000942C0" w:rsidRDefault="006527C0" w:rsidP="008E560B">
            <w:pPr>
              <w:rPr>
                <w:sz w:val="24"/>
                <w:szCs w:val="24"/>
              </w:rPr>
            </w:pPr>
            <w:r w:rsidRPr="000942C0">
              <w:rPr>
                <w:sz w:val="24"/>
                <w:szCs w:val="24"/>
              </w:rPr>
              <w:t>153,0</w:t>
            </w: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:rsidR="004146C9" w:rsidRDefault="004146C9" w:rsidP="008E560B"/>
        </w:tc>
      </w:tr>
    </w:tbl>
    <w:p w:rsidR="008E560B" w:rsidRDefault="008E560B" w:rsidP="008E560B"/>
    <w:p w:rsidR="005B2706" w:rsidRDefault="005B2706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8E560B" w:rsidRDefault="008E560B" w:rsidP="005B2706"/>
    <w:p w:rsidR="002D5B62" w:rsidRDefault="002D5B62" w:rsidP="005B2706"/>
    <w:p w:rsidR="002D5B62" w:rsidRDefault="002D5B62" w:rsidP="005B2706"/>
    <w:p w:rsidR="008E560B" w:rsidRDefault="008E560B" w:rsidP="008E56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5"/>
        <w:gridCol w:w="2675"/>
        <w:gridCol w:w="1844"/>
        <w:gridCol w:w="1664"/>
      </w:tblGrid>
      <w:tr w:rsidR="00DC6847" w:rsidTr="00BB4198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847" w:rsidRPr="00644956" w:rsidRDefault="00DC6847" w:rsidP="008E560B">
            <w:pPr>
              <w:rPr>
                <w:b/>
                <w:sz w:val="26"/>
                <w:szCs w:val="26"/>
              </w:rPr>
            </w:pPr>
            <w:r w:rsidRPr="00644956">
              <w:rPr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 xml:space="preserve">TS, DZP Petrklíč, DS Slunovrat Dolní Hejčínská </w:t>
            </w:r>
            <w:proofErr w:type="gramStart"/>
            <w:r>
              <w:rPr>
                <w:b/>
                <w:sz w:val="26"/>
                <w:szCs w:val="26"/>
              </w:rPr>
              <w:t>50/28</w:t>
            </w:r>
            <w:r w:rsidRPr="00644956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644956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II</w:t>
            </w:r>
            <w:proofErr w:type="gramEnd"/>
            <w:r w:rsidRPr="00644956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NP</w:t>
            </w:r>
          </w:p>
        </w:tc>
      </w:tr>
      <w:tr w:rsidR="00DC6847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Číslo</w:t>
            </w:r>
          </w:p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místnosti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Název místnosti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DC6847" w:rsidP="00307F8A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DC6847" w:rsidP="00307F8A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644956">
              <w:rPr>
                <w:b/>
              </w:rPr>
              <w:t>oznámka</w:t>
            </w:r>
          </w:p>
        </w:tc>
      </w:tr>
      <w:tr w:rsidR="008E560B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3.03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Chodba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</w:tcPr>
          <w:p w:rsidR="008E560B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255</w:t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:rsidR="008E560B" w:rsidRPr="000942C0" w:rsidRDefault="008E560B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3.04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Sklad prádla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8E560B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3.05a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DC6847" w:rsidRDefault="00DC6847" w:rsidP="008E560B">
            <w:pPr>
              <w:jc w:val="left"/>
            </w:pPr>
            <w:r>
              <w:t>Předsíň k zázemí</w:t>
            </w:r>
          </w:p>
          <w:p w:rsidR="008E560B" w:rsidRDefault="00DC6847" w:rsidP="008E560B">
            <w:pPr>
              <w:jc w:val="left"/>
            </w:pPr>
            <w:r>
              <w:t>personálu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3,5</w:t>
            </w:r>
          </w:p>
        </w:tc>
        <w:tc>
          <w:tcPr>
            <w:tcW w:w="1844" w:type="dxa"/>
          </w:tcPr>
          <w:p w:rsidR="008E560B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3.05b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DC6847" w:rsidRDefault="008E560B" w:rsidP="00DC6847">
            <w:pPr>
              <w:jc w:val="left"/>
            </w:pPr>
            <w:r>
              <w:t xml:space="preserve">Koupelna </w:t>
            </w:r>
            <w:r w:rsidR="00DC6847">
              <w:t>zázemí</w:t>
            </w:r>
          </w:p>
          <w:p w:rsidR="008E560B" w:rsidRDefault="00DC6847" w:rsidP="008E560B">
            <w:pPr>
              <w:jc w:val="left"/>
            </w:pPr>
            <w:r>
              <w:t>personálu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10,5</w:t>
            </w: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3.05c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Zázemí personálu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8E560B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7850A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7850A6" w:rsidRDefault="007850A6" w:rsidP="008E560B">
            <w:r>
              <w:t>3.05d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DC6847" w:rsidRDefault="007850A6" w:rsidP="00DC6847">
            <w:pPr>
              <w:jc w:val="left"/>
            </w:pPr>
            <w:r>
              <w:t xml:space="preserve">Lodžie </w:t>
            </w:r>
            <w:r w:rsidR="00DC6847">
              <w:t>zázemí</w:t>
            </w:r>
          </w:p>
          <w:p w:rsidR="007850A6" w:rsidRDefault="00DC6847" w:rsidP="008E560B">
            <w:pPr>
              <w:jc w:val="left"/>
            </w:pPr>
            <w:r>
              <w:t>personálu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7850A6" w:rsidRPr="000942C0" w:rsidRDefault="00BB4198" w:rsidP="00BB4198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7850A6" w:rsidRPr="000942C0" w:rsidRDefault="007850A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7850A6" w:rsidRDefault="007850A6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3.05e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Anténní rozvody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8E560B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3.06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Úklidová místnost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8E560B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8E560B" w:rsidRPr="000942C0" w:rsidRDefault="008E560B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3.08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Klubovna, herna </w:t>
            </w:r>
          </w:p>
          <w:p w:rsidR="008E560B" w:rsidRDefault="008E560B" w:rsidP="008E560B">
            <w:pPr>
              <w:jc w:val="left"/>
            </w:pPr>
            <w:r>
              <w:t xml:space="preserve"> 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8E560B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3.09a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Předsíň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E560B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3.09b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 xml:space="preserve">Koupelna 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BB4198" w:rsidRDefault="008E560B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8E560B" w:rsidRPr="00BB4198" w:rsidRDefault="008E560B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8E560B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0D250A" w:rsidP="008E560B">
            <w:r>
              <w:t>3.09c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8E560B" w:rsidRDefault="008E560B" w:rsidP="008E560B">
            <w:pPr>
              <w:jc w:val="left"/>
            </w:pPr>
            <w:r>
              <w:t>Pokoj</w:t>
            </w:r>
          </w:p>
          <w:p w:rsidR="008E560B" w:rsidRDefault="008E560B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8E560B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8E560B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8E560B" w:rsidRDefault="008E560B" w:rsidP="008E560B"/>
        </w:tc>
      </w:tr>
      <w:tr w:rsidR="000D250A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8E560B">
            <w:r>
              <w:t>3.10a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pPr>
              <w:jc w:val="left"/>
            </w:pPr>
            <w:r>
              <w:t xml:space="preserve">Předsíň </w:t>
            </w:r>
          </w:p>
          <w:p w:rsidR="000D250A" w:rsidRDefault="000D250A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0D250A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0D250A" w:rsidRPr="000942C0" w:rsidRDefault="000D250A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0D250A" w:rsidRDefault="000D250A" w:rsidP="008E560B"/>
        </w:tc>
      </w:tr>
      <w:tr w:rsidR="000D250A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8E560B">
            <w:r>
              <w:t>3.10b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pPr>
              <w:jc w:val="left"/>
            </w:pPr>
            <w:r>
              <w:t xml:space="preserve">Koupelna </w:t>
            </w:r>
          </w:p>
          <w:p w:rsidR="000D250A" w:rsidRDefault="000D250A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0D250A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10,5</w:t>
            </w:r>
          </w:p>
        </w:tc>
        <w:tc>
          <w:tcPr>
            <w:tcW w:w="1844" w:type="dxa"/>
          </w:tcPr>
          <w:p w:rsidR="000D250A" w:rsidRPr="000942C0" w:rsidRDefault="000D250A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0D250A" w:rsidRDefault="000D250A" w:rsidP="008E560B"/>
        </w:tc>
      </w:tr>
      <w:tr w:rsidR="00AC0A5C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8E560B">
            <w:r>
              <w:t>3.10c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pPr>
              <w:jc w:val="left"/>
            </w:pPr>
            <w:r>
              <w:t>Pokoj</w:t>
            </w:r>
          </w:p>
          <w:p w:rsidR="00AC0A5C" w:rsidRDefault="00AC0A5C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C0A5C" w:rsidRPr="000942C0" w:rsidRDefault="00BB4198" w:rsidP="003959A6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AC0A5C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37,5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C0A5C" w:rsidRDefault="00AC0A5C" w:rsidP="008E560B"/>
        </w:tc>
      </w:tr>
      <w:tr w:rsidR="007850A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7850A6" w:rsidRDefault="007850A6" w:rsidP="008E560B">
            <w:r>
              <w:t>3.10d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7850A6" w:rsidRDefault="007850A6" w:rsidP="008E560B">
            <w:pPr>
              <w:jc w:val="left"/>
            </w:pPr>
            <w:r>
              <w:t xml:space="preserve">Lodžie </w:t>
            </w:r>
          </w:p>
          <w:p w:rsidR="007850A6" w:rsidRDefault="007850A6" w:rsidP="008E560B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7850A6" w:rsidRPr="000942C0" w:rsidRDefault="00BB4198" w:rsidP="00BB4198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7850A6" w:rsidRPr="000942C0" w:rsidRDefault="007850A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7850A6" w:rsidRDefault="007850A6" w:rsidP="008E560B"/>
        </w:tc>
      </w:tr>
      <w:tr w:rsidR="00AC0A5C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r>
              <w:t>3.11a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pPr>
              <w:jc w:val="left"/>
            </w:pPr>
            <w:r>
              <w:t xml:space="preserve">Předsíň </w:t>
            </w:r>
          </w:p>
          <w:p w:rsidR="00AC0A5C" w:rsidRDefault="00AC0A5C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C0A5C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3,5</w:t>
            </w:r>
          </w:p>
        </w:tc>
        <w:tc>
          <w:tcPr>
            <w:tcW w:w="1844" w:type="dxa"/>
          </w:tcPr>
          <w:p w:rsidR="00AC0A5C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C0A5C" w:rsidRDefault="00AC0A5C" w:rsidP="008E560B"/>
        </w:tc>
      </w:tr>
      <w:tr w:rsidR="00AC0A5C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r>
              <w:t>3.11b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pPr>
              <w:jc w:val="left"/>
            </w:pPr>
            <w:r>
              <w:t xml:space="preserve">Koupelna </w:t>
            </w:r>
          </w:p>
          <w:p w:rsidR="00AC0A5C" w:rsidRDefault="00AC0A5C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C0A5C" w:rsidRPr="000942C0" w:rsidRDefault="00AC0A5C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AC0A5C" w:rsidRPr="000942C0" w:rsidRDefault="00AC0A5C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C0A5C" w:rsidRDefault="00AC0A5C" w:rsidP="008E560B"/>
        </w:tc>
      </w:tr>
      <w:tr w:rsidR="00AC0A5C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r>
              <w:t>3.11c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pPr>
              <w:jc w:val="left"/>
            </w:pPr>
            <w:r>
              <w:t>Pokoj</w:t>
            </w:r>
          </w:p>
          <w:p w:rsidR="00AC0A5C" w:rsidRDefault="00AC0A5C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C0A5C" w:rsidRPr="000942C0" w:rsidRDefault="00AC0A5C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AC0A5C" w:rsidRPr="000942C0" w:rsidRDefault="00AC0A5C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C0A5C" w:rsidRDefault="00AC0A5C" w:rsidP="008E560B"/>
        </w:tc>
      </w:tr>
      <w:tr w:rsidR="007850A6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7850A6" w:rsidRDefault="007850A6" w:rsidP="00347B82">
            <w:r>
              <w:t>3.11d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7850A6" w:rsidRDefault="007850A6" w:rsidP="00347B82">
            <w:pPr>
              <w:jc w:val="left"/>
            </w:pPr>
            <w:r>
              <w:t xml:space="preserve">Lodžie </w:t>
            </w:r>
          </w:p>
          <w:p w:rsidR="007850A6" w:rsidRDefault="007850A6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7850A6" w:rsidRPr="000942C0" w:rsidRDefault="00BB4198" w:rsidP="00BB4198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7850A6" w:rsidRPr="000942C0" w:rsidRDefault="007850A6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7850A6" w:rsidRDefault="007850A6" w:rsidP="008E560B"/>
        </w:tc>
      </w:tr>
      <w:tr w:rsidR="00AC0A5C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r>
              <w:t>3.12a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pPr>
              <w:jc w:val="left"/>
            </w:pPr>
            <w:r>
              <w:t xml:space="preserve">Předsíň </w:t>
            </w:r>
          </w:p>
          <w:p w:rsidR="00AC0A5C" w:rsidRDefault="00AC0A5C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C0A5C" w:rsidRPr="00BB4198" w:rsidRDefault="00AC0A5C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AC0A5C" w:rsidRPr="00BB4198" w:rsidRDefault="00AC0A5C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C0A5C" w:rsidRDefault="00AC0A5C" w:rsidP="008E560B"/>
        </w:tc>
      </w:tr>
      <w:tr w:rsidR="00AC0A5C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r>
              <w:t>3.12b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pPr>
              <w:jc w:val="left"/>
            </w:pPr>
            <w:r>
              <w:t xml:space="preserve">Koupelna </w:t>
            </w:r>
          </w:p>
          <w:p w:rsidR="00AC0A5C" w:rsidRDefault="00AC0A5C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C0A5C" w:rsidRPr="00BB4198" w:rsidRDefault="00AC0A5C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AC0A5C" w:rsidRPr="00BB4198" w:rsidRDefault="00AC0A5C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C0A5C" w:rsidRDefault="00AC0A5C" w:rsidP="008E560B"/>
        </w:tc>
      </w:tr>
      <w:tr w:rsidR="00AC0A5C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r>
              <w:t>3.12c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pPr>
              <w:jc w:val="left"/>
            </w:pPr>
            <w:r>
              <w:t>Pokoj</w:t>
            </w:r>
          </w:p>
          <w:p w:rsidR="00AC0A5C" w:rsidRDefault="00AC0A5C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C0A5C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14,5</w:t>
            </w:r>
          </w:p>
        </w:tc>
        <w:tc>
          <w:tcPr>
            <w:tcW w:w="1844" w:type="dxa"/>
          </w:tcPr>
          <w:p w:rsidR="00AC0A5C" w:rsidRPr="000942C0" w:rsidRDefault="00BB4198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39,5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C0A5C" w:rsidRDefault="00AC0A5C" w:rsidP="008E560B"/>
        </w:tc>
      </w:tr>
      <w:tr w:rsidR="00AC0A5C" w:rsidTr="00607340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r>
              <w:t>3.12d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AC0A5C" w:rsidRDefault="00AC0A5C" w:rsidP="00347B82">
            <w:pPr>
              <w:jc w:val="left"/>
            </w:pPr>
            <w:r>
              <w:t xml:space="preserve">Lodžie </w:t>
            </w:r>
          </w:p>
          <w:p w:rsidR="00AC0A5C" w:rsidRDefault="00AC0A5C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AC0A5C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AC0A5C" w:rsidRPr="000942C0" w:rsidRDefault="00AC0A5C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AC0A5C" w:rsidRDefault="00AC0A5C" w:rsidP="008E560B"/>
        </w:tc>
      </w:tr>
      <w:tr w:rsidR="006527C0" w:rsidTr="006527C0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527C0" w:rsidRDefault="006527C0" w:rsidP="00347B82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6527C0" w:rsidRDefault="006527C0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6527C0" w:rsidRPr="000942C0" w:rsidRDefault="006527C0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421,5</w:t>
            </w:r>
          </w:p>
        </w:tc>
        <w:tc>
          <w:tcPr>
            <w:tcW w:w="1844" w:type="dxa"/>
          </w:tcPr>
          <w:p w:rsidR="006527C0" w:rsidRPr="000942C0" w:rsidRDefault="006527C0" w:rsidP="008E560B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527C0" w:rsidRDefault="006527C0" w:rsidP="008E560B"/>
        </w:tc>
      </w:tr>
      <w:tr w:rsidR="006527C0" w:rsidTr="006B66BE">
        <w:tc>
          <w:tcPr>
            <w:tcW w:w="1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7C0" w:rsidRDefault="006527C0" w:rsidP="00347B82"/>
        </w:tc>
        <w:tc>
          <w:tcPr>
            <w:tcW w:w="20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7C0" w:rsidRDefault="006527C0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  <w:bottom w:val="single" w:sz="12" w:space="0" w:color="auto"/>
            </w:tcBorders>
          </w:tcPr>
          <w:p w:rsidR="006527C0" w:rsidRPr="000942C0" w:rsidRDefault="006527C0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6527C0" w:rsidRPr="000942C0" w:rsidRDefault="006527C0" w:rsidP="008E560B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303,0</w:t>
            </w: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:rsidR="006527C0" w:rsidRDefault="006527C0" w:rsidP="008E560B"/>
        </w:tc>
      </w:tr>
    </w:tbl>
    <w:p w:rsidR="000D250A" w:rsidRDefault="000D250A" w:rsidP="000D250A"/>
    <w:p w:rsidR="000942C0" w:rsidRDefault="000942C0" w:rsidP="000D25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5"/>
        <w:gridCol w:w="2675"/>
        <w:gridCol w:w="1844"/>
        <w:gridCol w:w="1664"/>
      </w:tblGrid>
      <w:tr w:rsidR="00DC6847" w:rsidTr="00BB4198"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847" w:rsidRPr="00644956" w:rsidRDefault="00DC6847" w:rsidP="00347B82">
            <w:pPr>
              <w:rPr>
                <w:b/>
                <w:sz w:val="26"/>
                <w:szCs w:val="26"/>
              </w:rPr>
            </w:pPr>
            <w:r w:rsidRPr="00644956">
              <w:rPr>
                <w:b/>
                <w:sz w:val="26"/>
                <w:szCs w:val="26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 xml:space="preserve">TS, DZP Petrklíč, DS Slunovrat Dolní Hejčínská </w:t>
            </w:r>
            <w:proofErr w:type="gramStart"/>
            <w:r>
              <w:rPr>
                <w:b/>
                <w:sz w:val="26"/>
                <w:szCs w:val="26"/>
              </w:rPr>
              <w:t>50/28</w:t>
            </w:r>
            <w:r w:rsidRPr="00644956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644956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II</w:t>
            </w:r>
            <w:proofErr w:type="gramEnd"/>
            <w:r w:rsidRPr="00644956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NP</w:t>
            </w:r>
          </w:p>
        </w:tc>
      </w:tr>
      <w:tr w:rsidR="00DC6847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Číslo</w:t>
            </w:r>
          </w:p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místnosti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 w:rsidRPr="00644956">
              <w:rPr>
                <w:b/>
              </w:rPr>
              <w:t>Název místnosti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307F8A" w:rsidP="00307F8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                 Kč</w:t>
            </w:r>
            <w:proofErr w:type="gramEnd"/>
            <w:r>
              <w:rPr>
                <w:b/>
              </w:rPr>
              <w:t xml:space="preserve"> à m</w:t>
            </w:r>
            <w:r w:rsidRPr="00EC1EB6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F8A" w:rsidRDefault="00307F8A" w:rsidP="00307F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 xml:space="preserve">2 </w:t>
            </w:r>
          </w:p>
          <w:p w:rsidR="00DC6847" w:rsidRPr="00644956" w:rsidRDefault="00307F8A" w:rsidP="00307F8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            Kč</w:t>
            </w:r>
            <w:proofErr w:type="gramEnd"/>
            <w:r>
              <w:rPr>
                <w:b/>
              </w:rPr>
              <w:t xml:space="preserve"> à m</w:t>
            </w:r>
            <w:r w:rsidRPr="00EC1EB6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47" w:rsidRPr="00644956" w:rsidRDefault="00DC6847" w:rsidP="00DC684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644956">
              <w:rPr>
                <w:b/>
              </w:rPr>
              <w:t>oznámka</w:t>
            </w:r>
          </w:p>
        </w:tc>
      </w:tr>
      <w:tr w:rsidR="000D250A" w:rsidTr="006B66BE"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r>
              <w:t>3.13a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pPr>
              <w:jc w:val="left"/>
            </w:pPr>
            <w:r>
              <w:t xml:space="preserve">Předsíň </w:t>
            </w:r>
          </w:p>
          <w:p w:rsidR="000D250A" w:rsidRDefault="000D250A" w:rsidP="00347B82">
            <w:pPr>
              <w:jc w:val="left"/>
            </w:pP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</w:tcPr>
          <w:p w:rsidR="000D250A" w:rsidRPr="00BB4198" w:rsidRDefault="000D250A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</w:tcPr>
          <w:p w:rsidR="000D250A" w:rsidRPr="00BB4198" w:rsidRDefault="000D250A" w:rsidP="00347B82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right w:val="single" w:sz="12" w:space="0" w:color="auto"/>
            </w:tcBorders>
          </w:tcPr>
          <w:p w:rsidR="000D250A" w:rsidRDefault="000D250A" w:rsidP="00347B82"/>
        </w:tc>
      </w:tr>
      <w:tr w:rsidR="000D250A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r>
              <w:t>3.13b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pPr>
              <w:jc w:val="left"/>
            </w:pPr>
            <w:r>
              <w:t xml:space="preserve">Koupelna </w:t>
            </w:r>
          </w:p>
          <w:p w:rsidR="000D250A" w:rsidRDefault="000D250A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0D250A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10,5</w:t>
            </w:r>
          </w:p>
        </w:tc>
        <w:tc>
          <w:tcPr>
            <w:tcW w:w="1844" w:type="dxa"/>
          </w:tcPr>
          <w:p w:rsidR="000D250A" w:rsidRPr="000942C0" w:rsidRDefault="000D250A" w:rsidP="00347B82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0D250A" w:rsidRDefault="000D250A" w:rsidP="00347B82"/>
        </w:tc>
      </w:tr>
      <w:tr w:rsidR="000D250A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r>
              <w:t>3.13c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pPr>
              <w:jc w:val="left"/>
            </w:pPr>
            <w:r>
              <w:t>Pokoj</w:t>
            </w:r>
          </w:p>
          <w:p w:rsidR="000D250A" w:rsidRDefault="000D250A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0D250A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60,6</w:t>
            </w:r>
          </w:p>
        </w:tc>
        <w:tc>
          <w:tcPr>
            <w:tcW w:w="1844" w:type="dxa"/>
          </w:tcPr>
          <w:p w:rsidR="000D250A" w:rsidRPr="000942C0" w:rsidRDefault="000D250A" w:rsidP="00347B82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0D250A" w:rsidRDefault="000D250A" w:rsidP="00347B82"/>
        </w:tc>
      </w:tr>
      <w:tr w:rsidR="000D250A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r>
              <w:t>3.14a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pPr>
              <w:jc w:val="left"/>
            </w:pPr>
            <w:r>
              <w:t xml:space="preserve">Předsíň </w:t>
            </w:r>
          </w:p>
          <w:p w:rsidR="000D250A" w:rsidRDefault="000D250A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0D250A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21,6</w:t>
            </w:r>
          </w:p>
        </w:tc>
        <w:tc>
          <w:tcPr>
            <w:tcW w:w="1844" w:type="dxa"/>
          </w:tcPr>
          <w:p w:rsidR="000D250A" w:rsidRPr="000942C0" w:rsidRDefault="000D250A" w:rsidP="00347B82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0D250A" w:rsidRDefault="000D250A" w:rsidP="00347B82"/>
        </w:tc>
      </w:tr>
      <w:tr w:rsidR="000D250A" w:rsidTr="006B66BE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r>
              <w:t>3.14b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pPr>
              <w:jc w:val="left"/>
            </w:pPr>
            <w:r>
              <w:t xml:space="preserve">Koupelna </w:t>
            </w:r>
          </w:p>
          <w:p w:rsidR="000D250A" w:rsidRDefault="000D250A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0D250A" w:rsidRPr="000942C0" w:rsidRDefault="00BB419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10,5</w:t>
            </w:r>
          </w:p>
        </w:tc>
        <w:tc>
          <w:tcPr>
            <w:tcW w:w="1844" w:type="dxa"/>
          </w:tcPr>
          <w:p w:rsidR="000D250A" w:rsidRPr="000942C0" w:rsidRDefault="000D250A" w:rsidP="00347B82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0D250A" w:rsidRDefault="000D250A" w:rsidP="00347B82"/>
        </w:tc>
      </w:tr>
      <w:tr w:rsidR="000D250A" w:rsidTr="00607340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r>
              <w:t>3.14c</w:t>
            </w:r>
          </w:p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0D250A" w:rsidRDefault="000D250A" w:rsidP="00347B82">
            <w:pPr>
              <w:jc w:val="left"/>
            </w:pPr>
            <w:r>
              <w:t>Pokoj</w:t>
            </w:r>
          </w:p>
          <w:p w:rsidR="000D250A" w:rsidRDefault="000D250A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0D250A" w:rsidRPr="000942C0" w:rsidRDefault="000D250A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0D250A" w:rsidRPr="000942C0" w:rsidRDefault="000D250A" w:rsidP="00347B82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0D250A" w:rsidRDefault="000D250A" w:rsidP="00347B82"/>
        </w:tc>
      </w:tr>
      <w:tr w:rsidR="006527C0" w:rsidTr="00607340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527C0" w:rsidRDefault="006527C0" w:rsidP="00347B82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6527C0" w:rsidRDefault="006527C0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6527C0" w:rsidRPr="000942C0" w:rsidRDefault="006527C0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103,2</w:t>
            </w:r>
          </w:p>
        </w:tc>
        <w:tc>
          <w:tcPr>
            <w:tcW w:w="1844" w:type="dxa"/>
          </w:tcPr>
          <w:p w:rsidR="006527C0" w:rsidRPr="000942C0" w:rsidRDefault="006527C0" w:rsidP="00347B82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527C0" w:rsidRDefault="006527C0" w:rsidP="00347B82"/>
        </w:tc>
      </w:tr>
      <w:tr w:rsidR="006527C0" w:rsidTr="0070735F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527C0" w:rsidRDefault="006527C0" w:rsidP="00347B82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6527C0" w:rsidRDefault="006527C0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6527C0" w:rsidRPr="000942C0" w:rsidRDefault="00883B08" w:rsidP="00AC0A5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1256,2</w:t>
            </w:r>
          </w:p>
        </w:tc>
        <w:tc>
          <w:tcPr>
            <w:tcW w:w="1844" w:type="dxa"/>
          </w:tcPr>
          <w:p w:rsidR="006527C0" w:rsidRPr="000942C0" w:rsidRDefault="006527C0" w:rsidP="00347B82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527C0" w:rsidRDefault="006527C0" w:rsidP="00347B82"/>
        </w:tc>
      </w:tr>
      <w:tr w:rsidR="006527C0" w:rsidTr="0070735F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6527C0" w:rsidRDefault="006527C0" w:rsidP="00347B82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6527C0" w:rsidRDefault="006527C0" w:rsidP="00347B82">
            <w:pPr>
              <w:jc w:val="left"/>
            </w:pP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6527C0" w:rsidRPr="000942C0" w:rsidRDefault="006527C0" w:rsidP="00AC0A5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6527C0" w:rsidRPr="000942C0" w:rsidRDefault="00883B08" w:rsidP="00347B82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778,5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6527C0" w:rsidRDefault="006527C0" w:rsidP="00347B82"/>
        </w:tc>
      </w:tr>
      <w:tr w:rsidR="0070735F" w:rsidTr="0070735F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70735F" w:rsidRDefault="0070735F" w:rsidP="00347B82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70735F" w:rsidRDefault="0070735F" w:rsidP="00347B82">
            <w:pPr>
              <w:jc w:val="left"/>
            </w:pPr>
            <w:r>
              <w:t>Zárubeň kovová</w:t>
            </w:r>
          </w:p>
          <w:p w:rsidR="0070735F" w:rsidRPr="0070735F" w:rsidRDefault="0070735F" w:rsidP="00347B82">
            <w:pPr>
              <w:jc w:val="left"/>
              <w:rPr>
                <w:sz w:val="16"/>
                <w:szCs w:val="16"/>
              </w:rPr>
            </w:pPr>
            <w:r w:rsidRPr="0070735F">
              <w:rPr>
                <w:sz w:val="16"/>
                <w:szCs w:val="16"/>
              </w:rPr>
              <w:t>Dřevěné dveře a zárubně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70735F" w:rsidRDefault="0035471C" w:rsidP="00AC0A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 à  250,-</w:t>
            </w:r>
            <w:r w:rsidR="0070735F" w:rsidRPr="0070735F">
              <w:rPr>
                <w:sz w:val="24"/>
                <w:szCs w:val="24"/>
              </w:rPr>
              <w:t>Kč</w:t>
            </w:r>
          </w:p>
          <w:p w:rsidR="0070735F" w:rsidRPr="0070735F" w:rsidRDefault="0070735F" w:rsidP="003547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0735F">
              <w:rPr>
                <w:sz w:val="24"/>
                <w:szCs w:val="24"/>
                <w:vertAlign w:val="superscript"/>
              </w:rPr>
              <w:t>2</w:t>
            </w:r>
            <w:r w:rsidR="0035471C">
              <w:rPr>
                <w:sz w:val="24"/>
                <w:szCs w:val="24"/>
              </w:rPr>
              <w:t xml:space="preserve"> 17,4 </w:t>
            </w:r>
          </w:p>
        </w:tc>
        <w:tc>
          <w:tcPr>
            <w:tcW w:w="1844" w:type="dxa"/>
          </w:tcPr>
          <w:p w:rsidR="0070735F" w:rsidRDefault="0035471C" w:rsidP="00347B82">
            <w:r>
              <w:t>Celkem 3 500,-</w:t>
            </w:r>
            <w:r w:rsidR="0070735F" w:rsidRPr="0070735F">
              <w:t>Kč</w:t>
            </w:r>
          </w:p>
          <w:p w:rsidR="0070735F" w:rsidRPr="0070735F" w:rsidRDefault="0035471C" w:rsidP="00347B82">
            <w:r>
              <w:t>Celkem 4,285,-</w:t>
            </w:r>
            <w:r w:rsidR="0070735F" w:rsidRPr="0070735F">
              <w:t>Kč</w:t>
            </w: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70735F" w:rsidRPr="000942C0" w:rsidRDefault="0070735F" w:rsidP="00347B82">
            <w:r w:rsidRPr="0070735F">
              <w:t xml:space="preserve">           </w:t>
            </w:r>
            <w:r w:rsidR="00D44DC2" w:rsidRPr="000942C0">
              <w:t>14</w:t>
            </w:r>
            <w:r w:rsidRPr="000942C0">
              <w:t xml:space="preserve"> Ks</w:t>
            </w:r>
          </w:p>
          <w:p w:rsidR="0070735F" w:rsidRPr="0070735F" w:rsidRDefault="0070735F" w:rsidP="00D44DC2">
            <w:r w:rsidRPr="000942C0">
              <w:t xml:space="preserve">           </w:t>
            </w:r>
            <w:r w:rsidR="00D44DC2" w:rsidRPr="000942C0">
              <w:t>3,5</w:t>
            </w:r>
            <w:r>
              <w:t xml:space="preserve"> </w:t>
            </w:r>
            <w:r w:rsidR="00D44DC2">
              <w:t>ks</w:t>
            </w:r>
          </w:p>
        </w:tc>
      </w:tr>
      <w:tr w:rsidR="0070735F" w:rsidTr="0070735F">
        <w:tc>
          <w:tcPr>
            <w:tcW w:w="1068" w:type="dxa"/>
            <w:tcBorders>
              <w:left w:val="single" w:sz="12" w:space="0" w:color="auto"/>
              <w:right w:val="single" w:sz="12" w:space="0" w:color="auto"/>
            </w:tcBorders>
          </w:tcPr>
          <w:p w:rsidR="0070735F" w:rsidRDefault="0070735F" w:rsidP="00347B82"/>
        </w:tc>
        <w:tc>
          <w:tcPr>
            <w:tcW w:w="2035" w:type="dxa"/>
            <w:tcBorders>
              <w:left w:val="single" w:sz="12" w:space="0" w:color="auto"/>
              <w:right w:val="single" w:sz="12" w:space="0" w:color="auto"/>
            </w:tcBorders>
          </w:tcPr>
          <w:p w:rsidR="0070735F" w:rsidRDefault="0070735F" w:rsidP="00347B82">
            <w:pPr>
              <w:jc w:val="left"/>
            </w:pPr>
            <w:r>
              <w:t>Radiátor</w:t>
            </w:r>
          </w:p>
        </w:tc>
        <w:tc>
          <w:tcPr>
            <w:tcW w:w="2675" w:type="dxa"/>
            <w:tcBorders>
              <w:left w:val="single" w:sz="12" w:space="0" w:color="auto"/>
            </w:tcBorders>
          </w:tcPr>
          <w:p w:rsidR="0070735F" w:rsidRDefault="0070735F" w:rsidP="00AC0A5C">
            <w:pPr>
              <w:jc w:val="left"/>
              <w:rPr>
                <w:sz w:val="24"/>
                <w:szCs w:val="24"/>
              </w:rPr>
            </w:pPr>
            <w:r w:rsidRPr="0070735F">
              <w:rPr>
                <w:sz w:val="24"/>
                <w:szCs w:val="24"/>
              </w:rPr>
              <w:t xml:space="preserve">1 ks à   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70735F">
              <w:rPr>
                <w:sz w:val="24"/>
                <w:szCs w:val="24"/>
              </w:rPr>
              <w:t xml:space="preserve"> Kč</w:t>
            </w:r>
          </w:p>
          <w:p w:rsidR="0070735F" w:rsidRPr="0070735F" w:rsidRDefault="0070735F" w:rsidP="00AC0A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článek</w:t>
            </w:r>
            <w:r w:rsidRPr="0070735F">
              <w:rPr>
                <w:sz w:val="24"/>
                <w:szCs w:val="24"/>
              </w:rPr>
              <w:t xml:space="preserve"> à</w:t>
            </w:r>
            <w:r>
              <w:rPr>
                <w:sz w:val="24"/>
                <w:szCs w:val="24"/>
              </w:rPr>
              <w:t xml:space="preserve">                  </w:t>
            </w:r>
            <w:r w:rsidRPr="0070735F">
              <w:rPr>
                <w:sz w:val="24"/>
                <w:szCs w:val="24"/>
              </w:rPr>
              <w:t>Kč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70735F" w:rsidRPr="0070735F" w:rsidRDefault="0070735F" w:rsidP="00347B82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12" w:space="0" w:color="auto"/>
            </w:tcBorders>
          </w:tcPr>
          <w:p w:rsidR="0070735F" w:rsidRPr="0070735F" w:rsidRDefault="0070735F" w:rsidP="00347B82"/>
        </w:tc>
      </w:tr>
      <w:tr w:rsidR="0070735F" w:rsidTr="00697BC6">
        <w:tc>
          <w:tcPr>
            <w:tcW w:w="577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0735F" w:rsidRPr="000942C0" w:rsidRDefault="0070735F" w:rsidP="00AC0A5C">
            <w:pPr>
              <w:jc w:val="left"/>
            </w:pPr>
            <w:r w:rsidRPr="0070735F">
              <w:t>Cena celkem za malování a nátěr zárubní a dveří, datum, razítko, podpis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70735F" w:rsidRPr="0070735F" w:rsidRDefault="0070735F" w:rsidP="00347B82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:rsidR="0070735F" w:rsidRPr="0070735F" w:rsidRDefault="0070735F" w:rsidP="00347B82"/>
        </w:tc>
      </w:tr>
    </w:tbl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35471C" w:rsidRDefault="0035471C" w:rsidP="0035471C">
      <w:pPr>
        <w:jc w:val="right"/>
      </w:pPr>
    </w:p>
    <w:p w:rsidR="002D5B62" w:rsidRDefault="002D5B62" w:rsidP="0035471C">
      <w:pPr>
        <w:jc w:val="right"/>
      </w:pPr>
    </w:p>
    <w:p w:rsidR="002D5B62" w:rsidRDefault="002D5B62" w:rsidP="0035471C">
      <w:pPr>
        <w:jc w:val="right"/>
      </w:pPr>
    </w:p>
    <w:p w:rsidR="002D5B62" w:rsidRDefault="002D5B62" w:rsidP="0035471C">
      <w:pPr>
        <w:jc w:val="right"/>
      </w:pPr>
    </w:p>
    <w:p w:rsidR="002D5B62" w:rsidRDefault="002D5B62" w:rsidP="0035471C">
      <w:pPr>
        <w:jc w:val="right"/>
      </w:pPr>
    </w:p>
    <w:p w:rsidR="002D5B62" w:rsidRDefault="002D5B62" w:rsidP="0035471C">
      <w:pPr>
        <w:jc w:val="right"/>
      </w:pPr>
    </w:p>
    <w:p w:rsidR="000942C0" w:rsidRDefault="000942C0" w:rsidP="0035471C">
      <w:pPr>
        <w:jc w:val="right"/>
      </w:pPr>
    </w:p>
    <w:p w:rsidR="002D5B62" w:rsidRDefault="002D5B62" w:rsidP="0035471C">
      <w:pPr>
        <w:jc w:val="righ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5"/>
        <w:gridCol w:w="2673"/>
        <w:gridCol w:w="1846"/>
        <w:gridCol w:w="1664"/>
      </w:tblGrid>
      <w:tr w:rsidR="0035471C" w:rsidTr="0035471C"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71C" w:rsidRDefault="003547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Chráněné bydlení Domov, Chválkovická 195/13 – I. NP</w:t>
            </w:r>
          </w:p>
        </w:tc>
      </w:tr>
      <w:tr w:rsidR="0035471C" w:rsidTr="0035471C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místnosti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Název místnosti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35471C" w:rsidRDefault="0035471C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>2</w:t>
            </w:r>
          </w:p>
          <w:p w:rsidR="0035471C" w:rsidRDefault="0035471C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35471C" w:rsidTr="0035471C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103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Zádveří</w:t>
            </w:r>
          </w:p>
          <w:p w:rsidR="0035471C" w:rsidRDefault="0035471C"/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104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71C" w:rsidRDefault="0035471C">
            <w:pPr>
              <w:jc w:val="left"/>
            </w:pPr>
            <w:r>
              <w:t>Chodba</w:t>
            </w:r>
          </w:p>
          <w:p w:rsidR="0035471C" w:rsidRDefault="0035471C">
            <w:pPr>
              <w:jc w:val="left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Chodba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Schodiště 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Kancelář personálu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Kancelář vedoucí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112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 kanceláří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123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WC, sprcha</w:t>
            </w:r>
          </w:p>
          <w:p w:rsidR="0035471C" w:rsidRDefault="0035471C">
            <w:r>
              <w:t>u kanceláří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Hobby místnost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Koupelna společná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124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35471C" w:rsidRDefault="0035471C">
            <w:r>
              <w:t>Úklidová místnost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35471C" w:rsidRDefault="0035471C">
            <w:r>
              <w:t>114(23)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35471C" w:rsidRDefault="0035471C">
            <w:r>
              <w:t>112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35471C" w:rsidRDefault="0035471C">
            <w:r>
              <w:t>113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hideMark/>
          </w:tcPr>
          <w:p w:rsidR="0035471C" w:rsidRDefault="0035471C">
            <w:r>
              <w:t>117(22)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hideMark/>
          </w:tcPr>
          <w:p w:rsidR="0035471C" w:rsidRDefault="0035471C">
            <w:r>
              <w:t>115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hideMark/>
          </w:tcPr>
          <w:p w:rsidR="0035471C" w:rsidRDefault="0035471C">
            <w:r>
              <w:t>116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109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Klubovna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105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Jídelna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106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Umyvárna nádobí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107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pPr>
              <w:jc w:val="left"/>
            </w:pPr>
            <w:r>
              <w:t>Kuchyň, výdejna stravy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71C" w:rsidRDefault="0035471C">
            <w:r>
              <w:t>108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5471C" w:rsidRDefault="0035471C">
            <w:r>
              <w:t xml:space="preserve">Předsíň 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</w:tbl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2D5B62" w:rsidRDefault="002D5B62" w:rsidP="0035471C"/>
    <w:p w:rsidR="0035471C" w:rsidRDefault="0035471C" w:rsidP="003547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4"/>
        <w:gridCol w:w="2674"/>
        <w:gridCol w:w="1846"/>
        <w:gridCol w:w="1664"/>
      </w:tblGrid>
      <w:tr w:rsidR="0035471C" w:rsidTr="0035471C"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71C" w:rsidRDefault="003547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Chráněné bydlení Domov, Chválkovická 195/13 – II. NP</w:t>
            </w:r>
          </w:p>
        </w:tc>
      </w:tr>
      <w:tr w:rsidR="0035471C" w:rsidTr="0035471C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místnosti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Název místnosti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35471C" w:rsidRDefault="0035471C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>2</w:t>
            </w:r>
          </w:p>
          <w:p w:rsidR="0035471C" w:rsidRDefault="0035471C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35471C" w:rsidTr="0035471C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201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Schodiště</w:t>
            </w:r>
          </w:p>
          <w:p w:rsidR="0035471C" w:rsidRDefault="0035471C"/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202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Chodba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216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Klubovna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46,5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35471C" w:rsidRDefault="0035471C">
            <w:r>
              <w:t>Sklad oděvů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  <w:p w:rsidR="0035471C" w:rsidRDefault="0035471C"/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35471C" w:rsidRDefault="0035471C">
            <w:r>
              <w:t>Sklad oděvů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hideMark/>
          </w:tcPr>
          <w:p w:rsidR="0035471C" w:rsidRDefault="0035471C">
            <w:r>
              <w:t>212(21)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hideMark/>
          </w:tcPr>
          <w:p w:rsidR="0035471C" w:rsidRDefault="0035471C">
            <w:r>
              <w:t>214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hideMark/>
          </w:tcPr>
          <w:p w:rsidR="0035471C" w:rsidRDefault="0035471C">
            <w:r>
              <w:t>213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:rsidR="0035471C" w:rsidRDefault="0035471C">
            <w:r>
              <w:t>211(25)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:rsidR="0035471C" w:rsidRDefault="0035471C">
            <w:r>
              <w:t>209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:rsidR="0035471C" w:rsidRDefault="0035471C">
            <w:r>
              <w:t>210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35471C" w:rsidRDefault="0035471C">
            <w:r>
              <w:t>205(26)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40,5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35471C" w:rsidRDefault="0035471C">
            <w:r>
              <w:t>203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hideMark/>
          </w:tcPr>
          <w:p w:rsidR="0035471C" w:rsidRDefault="0035471C">
            <w:r>
              <w:t>204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hideMark/>
          </w:tcPr>
          <w:p w:rsidR="0035471C" w:rsidRDefault="0035471C">
            <w:r>
              <w:t>206(27)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hideMark/>
          </w:tcPr>
          <w:p w:rsidR="0035471C" w:rsidRDefault="0035471C">
            <w:r>
              <w:t>208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hideMark/>
          </w:tcPr>
          <w:p w:rsidR="0035471C" w:rsidRDefault="0035471C">
            <w:r>
              <w:t>207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hideMark/>
          </w:tcPr>
          <w:p w:rsidR="0035471C" w:rsidRDefault="0035471C">
            <w:r>
              <w:t>226(28)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35471C" w:rsidRDefault="0035471C">
            <w:r>
              <w:t>228</w:t>
            </w:r>
          </w:p>
          <w:p w:rsidR="0035471C" w:rsidRDefault="0035471C"/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Předsíň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hideMark/>
          </w:tcPr>
          <w:p w:rsidR="0035471C" w:rsidRDefault="0035471C">
            <w:r>
              <w:t>227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hideMark/>
          </w:tcPr>
          <w:p w:rsidR="0035471C" w:rsidRDefault="0035471C">
            <w:r>
              <w:t>225(29)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35471C" w:rsidRDefault="0035471C">
            <w:r>
              <w:t>223</w:t>
            </w:r>
          </w:p>
          <w:p w:rsidR="0035471C" w:rsidRDefault="0035471C"/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Předsíň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hideMark/>
          </w:tcPr>
          <w:p w:rsidR="0035471C" w:rsidRDefault="0035471C">
            <w:r>
              <w:t>224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</w:tbl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4"/>
        <w:gridCol w:w="2674"/>
        <w:gridCol w:w="1846"/>
        <w:gridCol w:w="1664"/>
      </w:tblGrid>
      <w:tr w:rsidR="0035471C" w:rsidTr="0035471C"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71C" w:rsidRDefault="003547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Chráněné bydlení Domov, Chválkovická 195/13 – II. NP</w:t>
            </w:r>
          </w:p>
        </w:tc>
      </w:tr>
      <w:tr w:rsidR="0035471C" w:rsidTr="0035471C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místnosti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Název místnosti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35471C" w:rsidRDefault="0035471C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>2</w:t>
            </w:r>
          </w:p>
          <w:p w:rsidR="0035471C" w:rsidRDefault="0035471C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35471C" w:rsidTr="0035471C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215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35471C" w:rsidRDefault="0035471C">
            <w:r>
              <w:t>Úklidová místnost</w:t>
            </w:r>
          </w:p>
          <w:p w:rsidR="0035471C" w:rsidRDefault="0035471C"/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229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Únikové schodiště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35471C" w:rsidRDefault="0035471C">
            <w:r>
              <w:t>220(30)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40,5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35471C" w:rsidRDefault="0035471C">
            <w:r>
              <w:t>222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35471C" w:rsidRDefault="0035471C">
            <w:r>
              <w:t>221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rPr>
                <w:i/>
                <w:sz w:val="16"/>
                <w:szCs w:val="16"/>
              </w:rPr>
            </w:pPr>
          </w:p>
        </w:tc>
      </w:tr>
      <w:tr w:rsidR="0035471C" w:rsidTr="002D5B62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hideMark/>
          </w:tcPr>
          <w:p w:rsidR="0035471C" w:rsidRDefault="0035471C">
            <w:r>
              <w:t>219(31)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 xml:space="preserve">Pokoj 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hideMark/>
          </w:tcPr>
          <w:p w:rsidR="0035471C" w:rsidRDefault="0035471C">
            <w:r>
              <w:t>217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Předsíň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hideMark/>
          </w:tcPr>
          <w:p w:rsidR="0035471C" w:rsidRDefault="0035471C">
            <w:r>
              <w:t>218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WC, sprcha</w:t>
            </w:r>
          </w:p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Pr="000942C0" w:rsidRDefault="0035471C">
            <w:pPr>
              <w:rPr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590 m</w:t>
            </w:r>
            <w:r w:rsidRPr="000942C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Pr="000942C0" w:rsidRDefault="0035471C" w:rsidP="0035471C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71C" w:rsidRDefault="0035471C"/>
        </w:tc>
        <w:tc>
          <w:tcPr>
            <w:tcW w:w="2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71C" w:rsidRDefault="0035471C"/>
        </w:tc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471C" w:rsidRPr="000942C0" w:rsidRDefault="0035471C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471C" w:rsidRPr="000942C0" w:rsidRDefault="0035471C">
            <w:pPr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729 m</w:t>
            </w:r>
            <w:r w:rsidRPr="000942C0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71C" w:rsidRDefault="0035471C" w:rsidP="003547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</w:t>
            </w:r>
          </w:p>
        </w:tc>
      </w:tr>
    </w:tbl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p w:rsidR="0035471C" w:rsidRDefault="0035471C" w:rsidP="003547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2035"/>
        <w:gridCol w:w="2673"/>
        <w:gridCol w:w="1846"/>
        <w:gridCol w:w="1664"/>
      </w:tblGrid>
      <w:tr w:rsidR="0035471C" w:rsidTr="0035471C"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71C" w:rsidRDefault="003547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Chráněné bydlení Domov, Chválkovická 195/13 – I. PP</w:t>
            </w:r>
          </w:p>
        </w:tc>
      </w:tr>
      <w:tr w:rsidR="0035471C" w:rsidTr="0035471C"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místnosti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Název místnosti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bílá m</w:t>
            </w:r>
            <w:r>
              <w:rPr>
                <w:b/>
                <w:vertAlign w:val="superscript"/>
              </w:rPr>
              <w:t xml:space="preserve">2 </w:t>
            </w:r>
          </w:p>
          <w:p w:rsidR="0035471C" w:rsidRDefault="0035471C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barva m</w:t>
            </w:r>
            <w:r>
              <w:rPr>
                <w:b/>
                <w:vertAlign w:val="superscript"/>
              </w:rPr>
              <w:t>2</w:t>
            </w:r>
          </w:p>
          <w:p w:rsidR="0035471C" w:rsidRDefault="0035471C">
            <w:pPr>
              <w:jc w:val="center"/>
              <w:rPr>
                <w:b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471C" w:rsidRDefault="0035471C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Schodiště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Chodba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Chodba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Kotelna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Prádelna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Sušárna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Sklad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Sklad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009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r>
              <w:t>Sklad</w:t>
            </w:r>
          </w:p>
          <w:p w:rsidR="0035471C" w:rsidRDefault="0035471C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Terasa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>Zárubeň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Default="0035471C">
            <w:r>
              <w:t>1 ks à 250,- Kč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Default="0035471C">
            <w:pPr>
              <w:jc w:val="left"/>
              <w:rPr>
                <w:i/>
              </w:rPr>
            </w:pPr>
            <w:r>
              <w:rPr>
                <w:i/>
              </w:rPr>
              <w:t xml:space="preserve">Celkem  </w:t>
            </w:r>
          </w:p>
          <w:p w:rsidR="0035471C" w:rsidRDefault="0035471C">
            <w:pPr>
              <w:jc w:val="left"/>
              <w:rPr>
                <w:i/>
              </w:rPr>
            </w:pPr>
            <w:r>
              <w:rPr>
                <w:i/>
              </w:rPr>
              <w:t>11 750,- Kč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pPr>
              <w:jc w:val="left"/>
              <w:rPr>
                <w:i/>
                <w:sz w:val="24"/>
                <w:szCs w:val="24"/>
              </w:rPr>
            </w:pPr>
            <w:r w:rsidRPr="000942C0">
              <w:rPr>
                <w:i/>
                <w:sz w:val="24"/>
                <w:szCs w:val="24"/>
              </w:rPr>
              <w:t>47 ks</w:t>
            </w:r>
          </w:p>
        </w:tc>
      </w:tr>
      <w:tr w:rsidR="0035471C" w:rsidTr="0035471C"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/>
        </w:tc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471C" w:rsidRDefault="0035471C">
            <w:r>
              <w:t xml:space="preserve">Radiátor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C" w:rsidRDefault="0035471C">
            <w:r>
              <w:t xml:space="preserve">1 ks à </w:t>
            </w:r>
            <w:r>
              <w:rPr>
                <w:color w:val="FFFFFF" w:themeColor="background1"/>
              </w:rPr>
              <w:t>350</w:t>
            </w:r>
            <w:r>
              <w:t xml:space="preserve"> Kč </w:t>
            </w:r>
          </w:p>
          <w:p w:rsidR="0035471C" w:rsidRDefault="0035471C">
            <w:r>
              <w:t xml:space="preserve">(1 článek à </w:t>
            </w:r>
            <w:proofErr w:type="gramStart"/>
            <w:r>
              <w:rPr>
                <w:color w:val="FFFFFF" w:themeColor="background1"/>
              </w:rPr>
              <w:t>250</w:t>
            </w:r>
            <w:r>
              <w:t xml:space="preserve">   Kč</w:t>
            </w:r>
            <w:proofErr w:type="gramEnd"/>
            <w: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35471C" w:rsidTr="0035471C">
        <w:tc>
          <w:tcPr>
            <w:tcW w:w="57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471C" w:rsidRDefault="00354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za malování a nátěr zárubní, datum, razítko a podpis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471C" w:rsidRDefault="0035471C">
            <w:pPr>
              <w:jc w:val="left"/>
              <w:rPr>
                <w:i/>
                <w:sz w:val="16"/>
                <w:szCs w:val="16"/>
              </w:rPr>
            </w:pPr>
          </w:p>
        </w:tc>
      </w:tr>
    </w:tbl>
    <w:p w:rsidR="00F6161D" w:rsidRDefault="00F6161D" w:rsidP="000D250A"/>
    <w:p w:rsidR="00F6161D" w:rsidRDefault="00F6161D" w:rsidP="000D250A"/>
    <w:p w:rsidR="000942C0" w:rsidRDefault="000942C0" w:rsidP="000942C0">
      <w:r>
        <w:t xml:space="preserve">Cena bez </w:t>
      </w:r>
      <w:proofErr w:type="gramStart"/>
      <w:r>
        <w:t>DPH                        120 155,</w:t>
      </w:r>
      <w:proofErr w:type="gramEnd"/>
      <w:r>
        <w:t xml:space="preserve">-    Kč </w:t>
      </w:r>
    </w:p>
    <w:p w:rsidR="000942C0" w:rsidRDefault="000942C0" w:rsidP="000942C0">
      <w:r>
        <w:t xml:space="preserve">DPH </w:t>
      </w:r>
      <w:proofErr w:type="gramStart"/>
      <w:r>
        <w:t>15%                                   18 023,25</w:t>
      </w:r>
      <w:proofErr w:type="gramEnd"/>
      <w:r>
        <w:t xml:space="preserve"> Kč</w:t>
      </w:r>
    </w:p>
    <w:p w:rsidR="000942C0" w:rsidRDefault="000942C0" w:rsidP="000942C0">
      <w:r>
        <w:t xml:space="preserve">Cena </w:t>
      </w:r>
      <w:proofErr w:type="gramStart"/>
      <w:r>
        <w:t>celkem                           138 178,25</w:t>
      </w:r>
      <w:proofErr w:type="gramEnd"/>
      <w:r>
        <w:t xml:space="preserve"> Kč</w:t>
      </w:r>
    </w:p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p w:rsidR="00F6161D" w:rsidRDefault="00F6161D" w:rsidP="000D250A"/>
    <w:sectPr w:rsidR="00F6161D" w:rsidSect="001D75D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508E"/>
    <w:multiLevelType w:val="hybridMultilevel"/>
    <w:tmpl w:val="D11CA7E8"/>
    <w:lvl w:ilvl="0" w:tplc="150CD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86F05"/>
    <w:multiLevelType w:val="hybridMultilevel"/>
    <w:tmpl w:val="4D74CFFA"/>
    <w:lvl w:ilvl="0" w:tplc="49AA74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1596"/>
    <w:rsid w:val="000106FF"/>
    <w:rsid w:val="000522F9"/>
    <w:rsid w:val="00063F09"/>
    <w:rsid w:val="000942C0"/>
    <w:rsid w:val="000D250A"/>
    <w:rsid w:val="001500B2"/>
    <w:rsid w:val="001D75D5"/>
    <w:rsid w:val="00227990"/>
    <w:rsid w:val="002D5B62"/>
    <w:rsid w:val="002F7C8D"/>
    <w:rsid w:val="00307F8A"/>
    <w:rsid w:val="00327EB7"/>
    <w:rsid w:val="00347B82"/>
    <w:rsid w:val="0035471C"/>
    <w:rsid w:val="00393E62"/>
    <w:rsid w:val="003959A6"/>
    <w:rsid w:val="0040658A"/>
    <w:rsid w:val="004146C9"/>
    <w:rsid w:val="00424EB8"/>
    <w:rsid w:val="004B4834"/>
    <w:rsid w:val="004C5572"/>
    <w:rsid w:val="004D0E4A"/>
    <w:rsid w:val="004E2489"/>
    <w:rsid w:val="00506423"/>
    <w:rsid w:val="005B2706"/>
    <w:rsid w:val="005F1757"/>
    <w:rsid w:val="00607340"/>
    <w:rsid w:val="00644956"/>
    <w:rsid w:val="006527C0"/>
    <w:rsid w:val="006537E0"/>
    <w:rsid w:val="00697BC6"/>
    <w:rsid w:val="006B66BE"/>
    <w:rsid w:val="006C1596"/>
    <w:rsid w:val="0070735F"/>
    <w:rsid w:val="00712568"/>
    <w:rsid w:val="00776CB8"/>
    <w:rsid w:val="007850A6"/>
    <w:rsid w:val="00810C96"/>
    <w:rsid w:val="008264B0"/>
    <w:rsid w:val="00830A3E"/>
    <w:rsid w:val="00883B08"/>
    <w:rsid w:val="008E544F"/>
    <w:rsid w:val="008E560B"/>
    <w:rsid w:val="008F1F0C"/>
    <w:rsid w:val="00914909"/>
    <w:rsid w:val="00A42671"/>
    <w:rsid w:val="00A62857"/>
    <w:rsid w:val="00A9068C"/>
    <w:rsid w:val="00AC0A5C"/>
    <w:rsid w:val="00B07328"/>
    <w:rsid w:val="00B54D6F"/>
    <w:rsid w:val="00BB0C49"/>
    <w:rsid w:val="00BB4198"/>
    <w:rsid w:val="00C04E73"/>
    <w:rsid w:val="00CA1F04"/>
    <w:rsid w:val="00CA25EB"/>
    <w:rsid w:val="00D15531"/>
    <w:rsid w:val="00D44DC2"/>
    <w:rsid w:val="00D835E9"/>
    <w:rsid w:val="00DC6847"/>
    <w:rsid w:val="00E3712E"/>
    <w:rsid w:val="00F03D63"/>
    <w:rsid w:val="00F6161D"/>
    <w:rsid w:val="00FB4BA7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DD4A4-7E6E-47E9-8D1F-048962E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5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75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ABD4-78B3-4936-AE94-B0E87683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Vladimír Uherek</cp:lastModifiedBy>
  <cp:revision>50</cp:revision>
  <cp:lastPrinted>2016-09-09T03:50:00Z</cp:lastPrinted>
  <dcterms:created xsi:type="dcterms:W3CDTF">2014-06-18T04:12:00Z</dcterms:created>
  <dcterms:modified xsi:type="dcterms:W3CDTF">2016-09-12T06:43:00Z</dcterms:modified>
</cp:coreProperties>
</file>