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8472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3431208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208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0023100205/1000</w:t>
                  </w: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right="40"/>
              <w:jc w:val="right"/>
            </w:pPr>
            <w:r>
              <w:rPr>
                <w:b/>
              </w:rPr>
              <w:t>UZFG2023-2562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9B623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23100205</w:t>
            </w: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406375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6375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default10"/>
            </w:pPr>
            <w:bookmarkStart w:id="1" w:name="JR_PAGE_ANCHOR_0_1"/>
            <w:bookmarkEnd w:id="1"/>
          </w:p>
          <w:p w:rsidR="00847260" w:rsidRDefault="009B6234">
            <w:pPr>
              <w:pStyle w:val="default10"/>
            </w:pPr>
            <w:r>
              <w:br w:type="page"/>
            </w:r>
          </w:p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rPr>
                <w:b/>
              </w:rPr>
              <w:t>25664018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rPr>
                <w:b/>
              </w:rPr>
              <w:t>CZ25664018</w:t>
            </w: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7260" w:rsidRDefault="009B623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BioTech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a.s.</w:t>
                  </w:r>
                  <w:r>
                    <w:rPr>
                      <w:b/>
                      <w:sz w:val="24"/>
                    </w:rPr>
                    <w:br/>
                    <w:t>Služeb 3056/4</w:t>
                  </w:r>
                  <w:r>
                    <w:rPr>
                      <w:b/>
                      <w:sz w:val="24"/>
                    </w:rPr>
                    <w:br/>
                    <w:t>108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7260" w:rsidRDefault="0084726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7260" w:rsidRDefault="009B623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7260" w:rsidRDefault="0084726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7260" w:rsidRDefault="009B623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Šejnohová Petra</w:t>
                  </w: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47260" w:rsidRDefault="009B623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315 639 530, Fax: </w:t>
                  </w:r>
                  <w:r>
                    <w:rPr>
                      <w:b/>
                    </w:rPr>
                    <w:br/>
                    <w:t>E-mail: sejnohova@iapg.cas.cz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30.06.2023</w:t>
            </w:r>
            <w:proofErr w:type="gramEnd"/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03.06.2023</w:t>
            </w:r>
            <w:proofErr w:type="gramEnd"/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ind w:left="40"/>
            </w:pPr>
            <w:r>
              <w:t>Na fakturu prosíme uvést číslo projektu OPVVV-0460 Lhůta dodání: 30 kalendářních dnů ode dne účinnosti smlouvy/objednávky</w:t>
            </w: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966: Kultivační lahev pro adherentní buňky (25 cm2)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90025 Množství: 36 balení (á 10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7 337,44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7 337,44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967: Kultivační lahev pro adherentní buňky (75 cm2)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90075 Množství: 40 balení (á 5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7 785,14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7 785,14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968: Kultivační lahev pro adherentní buňky (150 cm2)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90150 Množství: 24 balení (á 3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5 929,00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5 929,00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969: Kultivační lahev pro adherentní buňky s filtrem (150 cm2)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90151 Množství: 24 balení (á 3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6 534,00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6 534,00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970: Kónická </w:t>
            </w:r>
            <w:proofErr w:type="spellStart"/>
            <w:r>
              <w:rPr>
                <w:sz w:val="18"/>
              </w:rPr>
              <w:t>centrifugační</w:t>
            </w:r>
            <w:proofErr w:type="spellEnd"/>
            <w:r>
              <w:rPr>
                <w:sz w:val="18"/>
              </w:rPr>
              <w:t xml:space="preserve"> zkumavka (15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91015 Množství: 20 balení (á 40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6 001,60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6 001,60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971: Kónická </w:t>
            </w:r>
            <w:proofErr w:type="spellStart"/>
            <w:r>
              <w:rPr>
                <w:sz w:val="18"/>
              </w:rPr>
              <w:t>centrifugační</w:t>
            </w:r>
            <w:proofErr w:type="spellEnd"/>
            <w:r>
              <w:rPr>
                <w:sz w:val="18"/>
              </w:rPr>
              <w:t xml:space="preserve"> zkumavka (50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91050 Množství: 18 balení (á 20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2 879,80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2 879,80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972: Samostatně stojící kónická </w:t>
            </w:r>
            <w:proofErr w:type="spellStart"/>
            <w:r>
              <w:rPr>
                <w:sz w:val="18"/>
              </w:rPr>
              <w:t>centrifugační</w:t>
            </w:r>
            <w:proofErr w:type="spellEnd"/>
            <w:r>
              <w:rPr>
                <w:sz w:val="18"/>
              </w:rPr>
              <w:t xml:space="preserve"> zkumavka (50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91051 Množství: 16 balení (á 20 ks)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2 795,10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2 795,10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973: 24-jamková testovací kultivační destička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Techno </w:t>
            </w:r>
            <w:proofErr w:type="spellStart"/>
            <w:r>
              <w:rPr>
                <w:sz w:val="18"/>
              </w:rPr>
              <w:t>Plastic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Products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92024 Množství: 252 ks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13 092,20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13 092,20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974: Serologická pipeta (1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SPL 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91001 Množství: 800 ks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3 630,00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3 630,00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975: Serologická pipeta (5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SPL 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91005 Množství: 400 ks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2 577,30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2 577,30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976:Serologická pipeta (10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SPL 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91010 Množství: 400 ks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2 577,30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2 577,30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977: Serologická pipeta (25 ml)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SPL </w:t>
            </w:r>
            <w:proofErr w:type="spellStart"/>
            <w:r>
              <w:rPr>
                <w:sz w:val="18"/>
              </w:rPr>
              <w:t>Life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91025 Množství: 200 ks</w:t>
            </w: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2 117,50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2 117,50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260" w:rsidRDefault="009B623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4604 OPVVV Kotlík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3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1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0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7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4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6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0023100205/1000</w:t>
                  </w: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 xml:space="preserve">DNS 024 ID 978: </w:t>
            </w:r>
            <w:proofErr w:type="spellStart"/>
            <w:r>
              <w:rPr>
                <w:sz w:val="18"/>
              </w:rPr>
              <w:t>Pipetovací</w:t>
            </w:r>
            <w:proofErr w:type="spellEnd"/>
            <w:r>
              <w:rPr>
                <w:sz w:val="18"/>
              </w:rPr>
              <w:t xml:space="preserve"> špička bez filtru (</w:t>
            </w:r>
            <w:proofErr w:type="gramStart"/>
            <w:r>
              <w:rPr>
                <w:sz w:val="18"/>
              </w:rPr>
              <w:t xml:space="preserve">200 ?l) </w:t>
            </w:r>
            <w:proofErr w:type="spellStart"/>
            <w:r>
              <w:rPr>
                <w:sz w:val="18"/>
              </w:rPr>
              <w:t>ref</w:t>
            </w:r>
            <w:proofErr w:type="spellEnd"/>
            <w:proofErr w:type="gram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GoldenGate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Bioscience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>. kat. č. BUN0210-BP Množství: 10 balení</w:t>
            </w: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3 267,00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3 267,00 Kč</w:t>
                  </w: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847260" w:rsidRDefault="009B6234">
            <w:pPr>
              <w:pStyle w:val="default10"/>
              <w:ind w:left="40" w:right="40"/>
            </w:pPr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9B623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84726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47260" w:rsidRDefault="009B623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66 523,38 Kč</w:t>
                        </w:r>
                      </w:p>
                    </w:tc>
                  </w:tr>
                </w:tbl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  <w:tr w:rsidR="0084726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47260" w:rsidRDefault="0084726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47260" w:rsidRDefault="00847260">
                  <w:pPr>
                    <w:pStyle w:val="EMPTYCELLSTYLE"/>
                  </w:pPr>
                </w:p>
              </w:tc>
            </w:tr>
          </w:tbl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7260" w:rsidRDefault="009B623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04.05.2023</w:t>
            </w:r>
            <w:proofErr w:type="gramEnd"/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60" w:rsidRDefault="009B623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7260" w:rsidRDefault="009B623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4604 OPVVV Kotlík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  <w:tr w:rsidR="0084726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5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847260" w:rsidRDefault="00847260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847260" w:rsidRDefault="00847260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68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20" w:type="dxa"/>
          </w:tcPr>
          <w:p w:rsidR="00847260" w:rsidRDefault="0084726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47260" w:rsidRDefault="00847260">
            <w:pPr>
              <w:pStyle w:val="EMPTYCELLSTYLE"/>
            </w:pPr>
          </w:p>
        </w:tc>
        <w:tc>
          <w:tcPr>
            <w:tcW w:w="460" w:type="dxa"/>
          </w:tcPr>
          <w:p w:rsidR="00847260" w:rsidRDefault="00847260">
            <w:pPr>
              <w:pStyle w:val="EMPTYCELLSTYLE"/>
            </w:pPr>
          </w:p>
        </w:tc>
      </w:tr>
    </w:tbl>
    <w:p w:rsidR="009B6234" w:rsidRDefault="009B6234"/>
    <w:sectPr w:rsidR="009B623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60"/>
    <w:rsid w:val="000063CB"/>
    <w:rsid w:val="00847260"/>
    <w:rsid w:val="009B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C890E-A4C1-4951-A4AD-139125F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06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2023-05-04T07:59:00Z</cp:lastPrinted>
  <dcterms:created xsi:type="dcterms:W3CDTF">2023-05-04T07:59:00Z</dcterms:created>
  <dcterms:modified xsi:type="dcterms:W3CDTF">2023-05-04T07:59:00Z</dcterms:modified>
</cp:coreProperties>
</file>