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41137EF8" w:rsidR="00D7382F" w:rsidRPr="00EF235B" w:rsidRDefault="00DC09C3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Plavecký klub Jindřichův Hradec</w:t>
      </w:r>
      <w:r w:rsidR="005B140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1729C33C" w:rsidR="00D7382F" w:rsidRPr="00EF235B" w:rsidRDefault="00DC09C3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Vajgar 865/III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5446231C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DC09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kyní Janou Šimkovou a jednatelem Janem Šimkem</w:t>
      </w:r>
    </w:p>
    <w:p w14:paraId="4B24DB6D" w14:textId="0D8EB680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DC09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22822186</w:t>
      </w:r>
    </w:p>
    <w:p w14:paraId="5A78E8A8" w14:textId="04323291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2666F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6054B87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09C3">
        <w:rPr>
          <w:rFonts w:asciiTheme="minorHAnsi" w:hAnsiTheme="minorHAnsi" w:cstheme="minorHAnsi"/>
          <w:color w:val="auto"/>
          <w:sz w:val="22"/>
          <w:szCs w:val="22"/>
        </w:rPr>
        <w:t>616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DC09C3">
        <w:rPr>
          <w:rFonts w:asciiTheme="minorHAnsi" w:hAnsiTheme="minorHAnsi" w:cstheme="minorHAnsi"/>
          <w:color w:val="auto"/>
          <w:sz w:val="22"/>
          <w:szCs w:val="22"/>
        </w:rPr>
        <w:t>šestsetšestnáct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729996CB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C09C3">
        <w:rPr>
          <w:rFonts w:asciiTheme="minorHAnsi" w:hAnsiTheme="minorHAnsi" w:cstheme="minorHAnsi"/>
          <w:color w:val="auto"/>
          <w:sz w:val="22"/>
          <w:szCs w:val="22"/>
        </w:rPr>
        <w:t>43-</w:t>
      </w:r>
      <w:r w:rsidR="002666F1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proofErr w:type="gramStart"/>
      <w:r w:rsidR="002666F1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666F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09C3">
        <w:rPr>
          <w:rFonts w:asciiTheme="minorHAnsi" w:hAnsiTheme="minorHAnsi" w:cstheme="minorHAnsi"/>
          <w:color w:val="auto"/>
          <w:sz w:val="22"/>
          <w:szCs w:val="22"/>
        </w:rPr>
        <w:t>22822186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29CBA1D8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DC09C3">
        <w:rPr>
          <w:rFonts w:asciiTheme="minorHAnsi" w:hAnsiTheme="minorHAnsi" w:cstheme="minorHAnsi"/>
          <w:sz w:val="22"/>
          <w:szCs w:val="22"/>
        </w:rPr>
        <w:t>Jana Šimková</w:t>
      </w:r>
    </w:p>
    <w:p w14:paraId="6BF706E4" w14:textId="437D74C0" w:rsidR="00DC09C3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B1403">
        <w:rPr>
          <w:rFonts w:asciiTheme="minorHAnsi" w:hAnsiTheme="minorHAnsi" w:cstheme="minorHAnsi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C09C3">
        <w:rPr>
          <w:rFonts w:asciiTheme="minorHAnsi" w:hAnsiTheme="minorHAnsi" w:cstheme="minorHAnsi"/>
          <w:sz w:val="22"/>
          <w:szCs w:val="22"/>
        </w:rPr>
        <w:t xml:space="preserve">       předsedkyně</w:t>
      </w:r>
    </w:p>
    <w:p w14:paraId="3C19E99F" w14:textId="29D76AA9" w:rsidR="00AC16DC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Plavecký klub Jindřichův Hradec,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</w:p>
    <w:p w14:paraId="0EF24D1B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161BA62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43DFA69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8387D7E" w14:textId="48238F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1743994E" w14:textId="24095ADA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………………………………………</w:t>
      </w:r>
    </w:p>
    <w:p w14:paraId="15EF1133" w14:textId="1D58A058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Jan Šimek</w:t>
      </w:r>
    </w:p>
    <w:p w14:paraId="6070FCA5" w14:textId="5731B70D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jednatel</w:t>
      </w:r>
    </w:p>
    <w:p w14:paraId="2E57A0B4" w14:textId="61749C2F" w:rsidR="00DC09C3" w:rsidRDefault="00DC09C3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Plavecký klub Jindřichův Hradec, z. s.</w:t>
      </w:r>
    </w:p>
    <w:p w14:paraId="5530624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1B9A73AA" w14:textId="44DFE53B" w:rsidR="00D7382F" w:rsidRPr="00EF235B" w:rsidRDefault="00AC16DC" w:rsidP="00AC16DC">
      <w:pPr>
        <w:pStyle w:val="Zkladntext"/>
        <w:spacing w:after="0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="00D7382F" w:rsidRPr="00EF235B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  <w:r w:rsidR="00D7382F" w:rsidRPr="00EF235B">
        <w:rPr>
          <w:rFonts w:cstheme="minorHAnsi"/>
        </w:rPr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419404C2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Plavecký klub Jindřichův Hradec, z. s.</w:t>
      </w:r>
    </w:p>
    <w:p w14:paraId="66875E11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Vajgar 865/III, 37701 Jindřichův Hradec</w:t>
      </w:r>
    </w:p>
    <w:p w14:paraId="723098FA" w14:textId="77777777" w:rsidR="00DC09C3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předsedkyní Janou Šimkovou a jednatelem Janem Šimkem</w:t>
      </w:r>
    </w:p>
    <w:p w14:paraId="4D6990C0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22822186</w:t>
      </w:r>
    </w:p>
    <w:p w14:paraId="65E2FF2C" w14:textId="451900F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2666F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………………………………………..</w:t>
      </w:r>
    </w:p>
    <w:p w14:paraId="50642AA0" w14:textId="77777777" w:rsidR="00DC09C3" w:rsidRPr="00EF235B" w:rsidRDefault="00DC09C3" w:rsidP="00DC09C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4F58F805" w14:textId="404FE2A6" w:rsidR="00D7382F" w:rsidRDefault="00DC09C3" w:rsidP="00D7382F">
      <w:pPr>
        <w:jc w:val="both"/>
        <w:rPr>
          <w:rFonts w:cstheme="minorHAnsi"/>
        </w:rPr>
      </w:pPr>
      <w:r>
        <w:rPr>
          <w:rFonts w:cstheme="minorHAnsi"/>
        </w:rPr>
        <w:t>Jana Šimková – předsedkyně – Plavecký klub Jindřichův Hradec, z. s.</w:t>
      </w:r>
    </w:p>
    <w:p w14:paraId="53B6DCC2" w14:textId="293FF23E" w:rsidR="00DC09C3" w:rsidRDefault="00DC09C3" w:rsidP="00D7382F">
      <w:pPr>
        <w:jc w:val="both"/>
        <w:rPr>
          <w:rFonts w:cstheme="minorHAnsi"/>
        </w:rPr>
      </w:pPr>
    </w:p>
    <w:p w14:paraId="153D005B" w14:textId="10DAEAEC" w:rsidR="00DC09C3" w:rsidRPr="00EF235B" w:rsidRDefault="00DC09C3" w:rsidP="00D7382F">
      <w:pPr>
        <w:jc w:val="both"/>
        <w:rPr>
          <w:rFonts w:cstheme="minorHAnsi"/>
        </w:rPr>
      </w:pPr>
      <w:r>
        <w:rPr>
          <w:rFonts w:cstheme="minorHAnsi"/>
        </w:rPr>
        <w:t>Jan Šimek – jednatel – Plavecký klub Jindřichův Hradec, z. s.</w:t>
      </w: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DE8B979" w14:textId="77777777" w:rsidR="00DC09C3" w:rsidRDefault="00DC09C3" w:rsidP="00891DC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9F25E0" w14:textId="39730DE4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D4F6" w14:textId="77777777" w:rsidR="00C7416A" w:rsidRDefault="00C7416A" w:rsidP="00D7382F">
      <w:pPr>
        <w:spacing w:after="0" w:line="240" w:lineRule="auto"/>
      </w:pPr>
      <w:r>
        <w:separator/>
      </w:r>
    </w:p>
  </w:endnote>
  <w:endnote w:type="continuationSeparator" w:id="0">
    <w:p w14:paraId="256221C7" w14:textId="77777777" w:rsidR="00C7416A" w:rsidRDefault="00C7416A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072" w14:textId="77777777" w:rsidR="00C7416A" w:rsidRDefault="00C7416A" w:rsidP="00D7382F">
      <w:pPr>
        <w:spacing w:after="0" w:line="240" w:lineRule="auto"/>
      </w:pPr>
      <w:r>
        <w:separator/>
      </w:r>
    </w:p>
  </w:footnote>
  <w:footnote w:type="continuationSeparator" w:id="0">
    <w:p w14:paraId="6DB60DB3" w14:textId="77777777" w:rsidR="00C7416A" w:rsidRDefault="00C7416A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A6195"/>
    <w:rsid w:val="00226C9F"/>
    <w:rsid w:val="002666F1"/>
    <w:rsid w:val="00383C7A"/>
    <w:rsid w:val="00393002"/>
    <w:rsid w:val="003C08D5"/>
    <w:rsid w:val="003D4C51"/>
    <w:rsid w:val="003F00D2"/>
    <w:rsid w:val="00462BF6"/>
    <w:rsid w:val="00495607"/>
    <w:rsid w:val="00513786"/>
    <w:rsid w:val="005B1403"/>
    <w:rsid w:val="005E6B45"/>
    <w:rsid w:val="00612EC6"/>
    <w:rsid w:val="0064595D"/>
    <w:rsid w:val="00657D0F"/>
    <w:rsid w:val="00792B6D"/>
    <w:rsid w:val="00883D0C"/>
    <w:rsid w:val="00891DC8"/>
    <w:rsid w:val="0091503C"/>
    <w:rsid w:val="009275AF"/>
    <w:rsid w:val="009334D9"/>
    <w:rsid w:val="00AC16DC"/>
    <w:rsid w:val="00B340C8"/>
    <w:rsid w:val="00BE423C"/>
    <w:rsid w:val="00C7416A"/>
    <w:rsid w:val="00D27D5E"/>
    <w:rsid w:val="00D7382F"/>
    <w:rsid w:val="00DC09C3"/>
    <w:rsid w:val="00EF235B"/>
    <w:rsid w:val="00F323B4"/>
    <w:rsid w:val="00F4146E"/>
    <w:rsid w:val="00F8272A"/>
    <w:rsid w:val="00F90023"/>
    <w:rsid w:val="00FA04E7"/>
    <w:rsid w:val="00FA59B2"/>
    <w:rsid w:val="00FC29FA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CD1F8-DB3E-49AB-AED8-F0A929442EAB}"/>
</file>

<file path=customXml/itemProps3.xml><?xml version="1.0" encoding="utf-8"?>
<ds:datastoreItem xmlns:ds="http://schemas.openxmlformats.org/officeDocument/2006/customXml" ds:itemID="{610BFF14-B729-49F8-92F5-75960B922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2023-04-18T10:57:00Z</cp:lastPrinted>
  <dcterms:created xsi:type="dcterms:W3CDTF">2023-05-04T12:22:00Z</dcterms:created>
  <dcterms:modified xsi:type="dcterms:W3CDTF">2023-05-04T12:22:00Z</dcterms:modified>
</cp:coreProperties>
</file>