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083C3FD8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F323B4">
        <w:rPr>
          <w:rFonts w:asciiTheme="minorHAnsi" w:hAnsiTheme="minorHAnsi" w:cstheme="minorHAnsi"/>
          <w:sz w:val="22"/>
          <w:szCs w:val="22"/>
        </w:rPr>
        <w:t xml:space="preserve"> 86/6Z/2023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29. 3. 2023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41137EF8" w:rsidR="00D7382F" w:rsidRPr="00EF235B" w:rsidRDefault="00DC09C3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Plavecký klub Jindřichův Hradec</w:t>
      </w:r>
      <w:r w:rsidR="005B140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1729C33C" w:rsidR="00D7382F" w:rsidRPr="00EF235B" w:rsidRDefault="00DC09C3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Vajgar 865/III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5446231C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DC09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kyní Janou Šimkovou a jednatelem Janem Šimkem</w:t>
      </w:r>
    </w:p>
    <w:p w14:paraId="4B24DB6D" w14:textId="0D8EB680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DC09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22822186</w:t>
      </w:r>
    </w:p>
    <w:p w14:paraId="5A78E8A8" w14:textId="04323291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2666F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3E06EEFC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F323B4">
        <w:rPr>
          <w:rFonts w:asciiTheme="minorHAnsi" w:hAnsiTheme="minorHAnsi" w:cstheme="minorHAnsi"/>
          <w:sz w:val="22"/>
          <w:szCs w:val="22"/>
        </w:rPr>
        <w:t xml:space="preserve"> pravidelnou sportovní činností dětí a mládeže ve věku od 5 do 19 let (do kat. junior) ve sportovních organizacích – opatření č. </w:t>
      </w:r>
      <w:r w:rsidR="00F4146E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16054B87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09C3">
        <w:rPr>
          <w:rFonts w:asciiTheme="minorHAnsi" w:hAnsiTheme="minorHAnsi" w:cstheme="minorHAnsi"/>
          <w:color w:val="auto"/>
          <w:sz w:val="22"/>
          <w:szCs w:val="22"/>
        </w:rPr>
        <w:t>616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C09C3">
        <w:rPr>
          <w:rFonts w:asciiTheme="minorHAnsi" w:hAnsiTheme="minorHAnsi" w:cstheme="minorHAnsi"/>
          <w:color w:val="auto"/>
          <w:sz w:val="22"/>
          <w:szCs w:val="22"/>
        </w:rPr>
        <w:t>šestsetšestnáct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tisíckorun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729996CB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C09C3">
        <w:rPr>
          <w:rFonts w:asciiTheme="minorHAnsi" w:hAnsiTheme="minorHAnsi" w:cstheme="minorHAnsi"/>
          <w:color w:val="auto"/>
          <w:sz w:val="22"/>
          <w:szCs w:val="22"/>
        </w:rPr>
        <w:t>43-</w:t>
      </w:r>
      <w:r w:rsidR="002666F1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proofErr w:type="gramStart"/>
      <w:r w:rsidR="002666F1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666F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09C3">
        <w:rPr>
          <w:rFonts w:asciiTheme="minorHAnsi" w:hAnsiTheme="minorHAnsi" w:cstheme="minorHAnsi"/>
          <w:color w:val="auto"/>
          <w:sz w:val="22"/>
          <w:szCs w:val="22"/>
        </w:rPr>
        <w:t>22822186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29CBA1D8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DC09C3">
        <w:rPr>
          <w:rFonts w:asciiTheme="minorHAnsi" w:hAnsiTheme="minorHAnsi" w:cstheme="minorHAnsi"/>
          <w:sz w:val="22"/>
          <w:szCs w:val="22"/>
        </w:rPr>
        <w:t>Jana Šimková</w:t>
      </w:r>
    </w:p>
    <w:p w14:paraId="6BF706E4" w14:textId="437D74C0" w:rsidR="00DC09C3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B1403">
        <w:rPr>
          <w:rFonts w:asciiTheme="minorHAnsi" w:hAnsiTheme="minorHAnsi" w:cstheme="minorHAnsi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C09C3">
        <w:rPr>
          <w:rFonts w:asciiTheme="minorHAnsi" w:hAnsiTheme="minorHAnsi" w:cstheme="minorHAnsi"/>
          <w:sz w:val="22"/>
          <w:szCs w:val="22"/>
        </w:rPr>
        <w:t xml:space="preserve">       předsedkyně</w:t>
      </w:r>
    </w:p>
    <w:p w14:paraId="3C19E99F" w14:textId="29D76AA9" w:rsidR="00AC16DC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Plavecký klub Jindřichův Hradec,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</w:p>
    <w:p w14:paraId="0EF24D1B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161BA62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43DFA69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48387D7E" w14:textId="48238F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1743994E" w14:textId="24095ADA" w:rsidR="00DC09C3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………………………………………</w:t>
      </w:r>
    </w:p>
    <w:p w14:paraId="15EF1133" w14:textId="1D58A058" w:rsidR="00DC09C3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Jan Šimek</w:t>
      </w:r>
    </w:p>
    <w:p w14:paraId="6070FCA5" w14:textId="5731B70D" w:rsidR="00DC09C3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jednatel</w:t>
      </w:r>
    </w:p>
    <w:p w14:paraId="2E57A0B4" w14:textId="61749C2F" w:rsidR="00DC09C3" w:rsidRDefault="00DC09C3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Plavecký klub Jindřichův Hradec, z. s.</w:t>
      </w:r>
    </w:p>
    <w:p w14:paraId="5530624E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1B9A73AA" w14:textId="44DFE53B" w:rsidR="00D7382F" w:rsidRPr="00EF235B" w:rsidRDefault="00AC16DC" w:rsidP="00AC16DC">
      <w:pPr>
        <w:pStyle w:val="Zkladntext"/>
        <w:spacing w:after="0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="00D7382F" w:rsidRPr="00EF235B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  <w:r w:rsidR="00D7382F" w:rsidRPr="00EF235B">
        <w:rPr>
          <w:rFonts w:cstheme="minorHAnsi"/>
        </w:rPr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419404C2" w14:textId="7777777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Plavecký klub Jindřichův Hradec, z. s.</w:t>
      </w:r>
    </w:p>
    <w:p w14:paraId="66875E11" w14:textId="7777777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Vajgar 865/III, 37701 Jindřichův Hradec</w:t>
      </w:r>
    </w:p>
    <w:p w14:paraId="723098FA" w14:textId="77777777" w:rsidR="00DC09C3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předsedkyní Janou Šimkovou a jednatelem Janem Šimkem</w:t>
      </w:r>
    </w:p>
    <w:p w14:paraId="4D6990C0" w14:textId="7777777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22822186</w:t>
      </w:r>
    </w:p>
    <w:p w14:paraId="65E2FF2C" w14:textId="451900F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2666F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………………………………………..</w:t>
      </w:r>
    </w:p>
    <w:p w14:paraId="50642AA0" w14:textId="77777777" w:rsidR="00DC09C3" w:rsidRPr="00EF235B" w:rsidRDefault="00DC09C3" w:rsidP="00DC09C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4F58F805" w14:textId="404FE2A6" w:rsidR="00D7382F" w:rsidRDefault="00DC09C3" w:rsidP="00D7382F">
      <w:pPr>
        <w:jc w:val="both"/>
        <w:rPr>
          <w:rFonts w:cstheme="minorHAnsi"/>
        </w:rPr>
      </w:pPr>
      <w:r>
        <w:rPr>
          <w:rFonts w:cstheme="minorHAnsi"/>
        </w:rPr>
        <w:t>Jana Šimková – předsedkyně – Plavecký klub Jindřichův Hradec, z. s.</w:t>
      </w:r>
    </w:p>
    <w:p w14:paraId="53B6DCC2" w14:textId="293FF23E" w:rsidR="00DC09C3" w:rsidRDefault="00DC09C3" w:rsidP="00D7382F">
      <w:pPr>
        <w:jc w:val="both"/>
        <w:rPr>
          <w:rFonts w:cstheme="minorHAnsi"/>
        </w:rPr>
      </w:pPr>
    </w:p>
    <w:p w14:paraId="153D005B" w14:textId="10DAEAEC" w:rsidR="00DC09C3" w:rsidRPr="00EF235B" w:rsidRDefault="00DC09C3" w:rsidP="00D7382F">
      <w:pPr>
        <w:jc w:val="both"/>
        <w:rPr>
          <w:rFonts w:cstheme="minorHAnsi"/>
        </w:rPr>
      </w:pPr>
      <w:r>
        <w:rPr>
          <w:rFonts w:cstheme="minorHAnsi"/>
        </w:rPr>
        <w:t>Jan Šimek – jednatel – Plavecký klub Jindřichův Hradec, z. s.</w:t>
      </w: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DE8B979" w14:textId="77777777" w:rsidR="00DC09C3" w:rsidRDefault="00DC09C3" w:rsidP="00891DC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9F25E0" w14:textId="39730DE4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D4F6" w14:textId="77777777" w:rsidR="00C7416A" w:rsidRDefault="00C7416A" w:rsidP="00D7382F">
      <w:pPr>
        <w:spacing w:after="0" w:line="240" w:lineRule="auto"/>
      </w:pPr>
      <w:r>
        <w:separator/>
      </w:r>
    </w:p>
  </w:endnote>
  <w:endnote w:type="continuationSeparator" w:id="0">
    <w:p w14:paraId="256221C7" w14:textId="77777777" w:rsidR="00C7416A" w:rsidRDefault="00C7416A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072" w14:textId="77777777" w:rsidR="00C7416A" w:rsidRDefault="00C7416A" w:rsidP="00D7382F">
      <w:pPr>
        <w:spacing w:after="0" w:line="240" w:lineRule="auto"/>
      </w:pPr>
      <w:r>
        <w:separator/>
      </w:r>
    </w:p>
  </w:footnote>
  <w:footnote w:type="continuationSeparator" w:id="0">
    <w:p w14:paraId="6DB60DB3" w14:textId="77777777" w:rsidR="00C7416A" w:rsidRDefault="00C7416A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A6195"/>
    <w:rsid w:val="00226C9F"/>
    <w:rsid w:val="002666F1"/>
    <w:rsid w:val="00383C7A"/>
    <w:rsid w:val="00393002"/>
    <w:rsid w:val="003C08D5"/>
    <w:rsid w:val="003D4C51"/>
    <w:rsid w:val="003F00D2"/>
    <w:rsid w:val="00462BF6"/>
    <w:rsid w:val="00495607"/>
    <w:rsid w:val="00513786"/>
    <w:rsid w:val="005B1403"/>
    <w:rsid w:val="005E6B45"/>
    <w:rsid w:val="00612EC6"/>
    <w:rsid w:val="0064595D"/>
    <w:rsid w:val="00657D0F"/>
    <w:rsid w:val="00792B6D"/>
    <w:rsid w:val="00883D0C"/>
    <w:rsid w:val="00891DC8"/>
    <w:rsid w:val="0091503C"/>
    <w:rsid w:val="009275AF"/>
    <w:rsid w:val="009334D9"/>
    <w:rsid w:val="00AC16DC"/>
    <w:rsid w:val="00B340C8"/>
    <w:rsid w:val="00BE423C"/>
    <w:rsid w:val="00C7416A"/>
    <w:rsid w:val="00D27D5E"/>
    <w:rsid w:val="00D7382F"/>
    <w:rsid w:val="00DC09C3"/>
    <w:rsid w:val="00EF235B"/>
    <w:rsid w:val="00F323B4"/>
    <w:rsid w:val="00F4146E"/>
    <w:rsid w:val="00F8272A"/>
    <w:rsid w:val="00F90023"/>
    <w:rsid w:val="00FA04E7"/>
    <w:rsid w:val="00FA59B2"/>
    <w:rsid w:val="00FC29F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CD1F8-DB3E-49AB-AED8-F0A929442EAB}"/>
</file>

<file path=customXml/itemProps3.xml><?xml version="1.0" encoding="utf-8"?>
<ds:datastoreItem xmlns:ds="http://schemas.openxmlformats.org/officeDocument/2006/customXml" ds:itemID="{610BFF14-B729-49F8-92F5-75960B922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2023-04-18T10:57:00Z</cp:lastPrinted>
  <dcterms:created xsi:type="dcterms:W3CDTF">2023-05-04T12:22:00Z</dcterms:created>
  <dcterms:modified xsi:type="dcterms:W3CDTF">2023-05-04T12:22:00Z</dcterms:modified>
</cp:coreProperties>
</file>