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D3" w:rsidRDefault="007920D3">
      <w:pPr>
        <w:pStyle w:val="Row2"/>
      </w:pPr>
    </w:p>
    <w:p w:rsidR="007920D3" w:rsidRDefault="003D021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9D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F18A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0C72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4DD9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920D3" w:rsidRDefault="00FC6E4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- 9230096</w: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C729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9230096</w:t>
      </w:r>
      <w:bookmarkEnd w:id="0"/>
    </w:p>
    <w:p w:rsidR="007920D3" w:rsidRDefault="00FC6E4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920D3" w:rsidRDefault="00FC6E4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 s. r. o.</w:t>
      </w:r>
    </w:p>
    <w:p w:rsidR="007920D3" w:rsidRDefault="00FC6E45">
      <w:pPr>
        <w:pStyle w:val="Row7"/>
      </w:pPr>
      <w:r>
        <w:tab/>
      </w:r>
      <w:r>
        <w:tab/>
      </w:r>
    </w:p>
    <w:p w:rsidR="007920D3" w:rsidRDefault="00FC6E4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Pernštýnské náměstí 51</w:t>
      </w:r>
    </w:p>
    <w:p w:rsidR="007920D3" w:rsidRDefault="00FC6E4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02Pardubice I</w:t>
      </w:r>
    </w:p>
    <w:p w:rsidR="007920D3" w:rsidRDefault="00FC6E4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920D3" w:rsidRDefault="00FC6E4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63F3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13583531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CZ27289095</w: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7403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D116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920D3" w:rsidRDefault="00FC6E4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7B6C2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9DB6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920D3" w:rsidRDefault="003D021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504B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6F97A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2"/>
        </w:rPr>
        <w:t>Smlouva</w:t>
      </w:r>
    </w:p>
    <w:p w:rsidR="007920D3" w:rsidRDefault="003D021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3192D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6E45">
        <w:tab/>
      </w:r>
      <w:proofErr w:type="gramStart"/>
      <w:r w:rsidR="00FC6E4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DCB16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920D3" w:rsidRDefault="003D021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8ADC7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2"/>
        </w:rPr>
        <w:t>Termín dodání</w:t>
      </w:r>
    </w:p>
    <w:p w:rsidR="007920D3" w:rsidRDefault="003D021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953D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2"/>
        </w:rPr>
        <w:t>Způsob dopravy</w:t>
      </w:r>
      <w:r w:rsidR="00FC6E45">
        <w:tab/>
      </w:r>
      <w:r w:rsidR="00FC6E45">
        <w:rPr>
          <w:rStyle w:val="Text3"/>
          <w:position w:val="2"/>
        </w:rPr>
        <w:t>na místo</w:t>
      </w:r>
    </w:p>
    <w:p w:rsidR="007920D3" w:rsidRDefault="003D021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BEF8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2"/>
        </w:rPr>
        <w:t>Způsob platby</w:t>
      </w:r>
      <w:r w:rsidR="00FC6E45">
        <w:tab/>
      </w:r>
      <w:r w:rsidR="00FC6E45">
        <w:rPr>
          <w:rStyle w:val="Text3"/>
          <w:position w:val="2"/>
        </w:rPr>
        <w:t>Bankovním převodem</w:t>
      </w:r>
    </w:p>
    <w:p w:rsidR="007920D3" w:rsidRDefault="003D021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9A20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5F99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40B7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2"/>
        </w:rPr>
        <w:t>Splatnost faktury</w:t>
      </w:r>
      <w:r w:rsidR="00FC6E45">
        <w:tab/>
      </w:r>
      <w:r w:rsidR="00FC6E45">
        <w:rPr>
          <w:rStyle w:val="Text3"/>
          <w:position w:val="2"/>
        </w:rPr>
        <w:t>21</w:t>
      </w:r>
      <w:r w:rsidR="00FC6E45">
        <w:tab/>
      </w:r>
      <w:r w:rsidR="00FC6E4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846C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920D3" w:rsidRDefault="003D021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8B0E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3"/>
        </w:rPr>
        <w:t>Položka</w:t>
      </w:r>
      <w:r w:rsidR="00FC6E45">
        <w:tab/>
      </w:r>
      <w:r w:rsidR="00FC6E45">
        <w:rPr>
          <w:rStyle w:val="Text3"/>
        </w:rPr>
        <w:t>Množství</w:t>
      </w:r>
      <w:r w:rsidR="00FC6E45">
        <w:tab/>
      </w:r>
      <w:r w:rsidR="00FC6E45">
        <w:rPr>
          <w:rStyle w:val="Text3"/>
        </w:rPr>
        <w:t>MJ</w:t>
      </w:r>
      <w:r w:rsidR="00FC6E45">
        <w:tab/>
      </w:r>
      <w:r w:rsidR="00FC6E45">
        <w:rPr>
          <w:rStyle w:val="Text3"/>
        </w:rPr>
        <w:t>%DPH</w:t>
      </w:r>
      <w:r w:rsidR="00FC6E45">
        <w:tab/>
      </w:r>
      <w:r w:rsidR="00FC6E45">
        <w:rPr>
          <w:rStyle w:val="Text3"/>
        </w:rPr>
        <w:t>Cena bez DPH/MJ</w:t>
      </w:r>
      <w:r w:rsidR="00FC6E45">
        <w:tab/>
      </w:r>
      <w:r w:rsidR="00FC6E45">
        <w:rPr>
          <w:rStyle w:val="Text3"/>
        </w:rPr>
        <w:t>DPH/MJ</w:t>
      </w:r>
      <w:r w:rsidR="00FC6E45">
        <w:tab/>
      </w:r>
      <w:r w:rsidR="00FC6E4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2AA08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920D3" w:rsidRDefault="003D021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D3" w:rsidRDefault="00FC6E4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Certifikáty pro zaměstnance NUDZ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920D3" w:rsidRDefault="00FC6E4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Certifikáty pro zaměstnance NUDZ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D3" w:rsidRDefault="00FC6E4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72 000.00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920D3" w:rsidRDefault="00FC6E4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72 000.00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D3" w:rsidRDefault="00FC6E4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920D3" w:rsidRDefault="00FC6E4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B0C0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2E22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3"/>
        </w:rPr>
        <w:t>1.00</w:t>
      </w:r>
      <w:r w:rsidR="00FC6E45">
        <w:tab/>
      </w:r>
      <w:r w:rsidR="00FC6E45">
        <w:rPr>
          <w:rStyle w:val="Text3"/>
        </w:rPr>
        <w:t>0</w:t>
      </w:r>
      <w:r w:rsidR="00FC6E45">
        <w:tab/>
      </w:r>
      <w:r w:rsidR="00FC6E45">
        <w:rPr>
          <w:rStyle w:val="Text3"/>
        </w:rPr>
        <w:t>72 000.00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D018C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920D3" w:rsidRDefault="00FC6E45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3D021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3772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72 000.00</w:t>
      </w:r>
      <w:r>
        <w:tab/>
      </w:r>
      <w:r>
        <w:rPr>
          <w:rStyle w:val="Text2"/>
        </w:rPr>
        <w:t>Kč</w:t>
      </w:r>
    </w:p>
    <w:p w:rsidR="007920D3" w:rsidRPr="003D0215" w:rsidRDefault="00FC6E45">
      <w:pPr>
        <w:pStyle w:val="Row21"/>
        <w:rPr>
          <w:b/>
        </w:rPr>
      </w:pPr>
      <w:r>
        <w:tab/>
      </w:r>
      <w:r w:rsidR="003D0215" w:rsidRPr="003D021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33F8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D0215" w:rsidRPr="003D0215">
        <w:rPr>
          <w:rStyle w:val="Text3"/>
          <w:b/>
          <w:highlight w:val="yellow"/>
        </w:rPr>
        <w:t>VYMAZÁNO</w:t>
      </w:r>
    </w:p>
    <w:p w:rsidR="007920D3" w:rsidRDefault="007920D3">
      <w:pPr>
        <w:pStyle w:val="Row2"/>
      </w:pPr>
    </w:p>
    <w:p w:rsidR="007920D3" w:rsidRDefault="00FC6E45">
      <w:pPr>
        <w:pStyle w:val="Row22"/>
      </w:pPr>
      <w:r>
        <w:tab/>
      </w:r>
      <w:r>
        <w:rPr>
          <w:rStyle w:val="Text3"/>
        </w:rPr>
        <w:t xml:space="preserve">E-mail: </w:t>
      </w:r>
      <w:r w:rsidR="003D0215" w:rsidRPr="003D0215">
        <w:rPr>
          <w:rStyle w:val="Text3"/>
          <w:b/>
          <w:highlight w:val="yellow"/>
        </w:rPr>
        <w:t>VYMAZÁNO</w:t>
      </w:r>
    </w:p>
    <w:p w:rsidR="007920D3" w:rsidRDefault="007920D3">
      <w:pPr>
        <w:pStyle w:val="Row2"/>
      </w:pPr>
    </w:p>
    <w:p w:rsidR="007920D3" w:rsidRDefault="007920D3">
      <w:pPr>
        <w:pStyle w:val="Row2"/>
      </w:pPr>
    </w:p>
    <w:p w:rsidR="007920D3" w:rsidRDefault="003D021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29395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7C7DD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64D0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82BE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920D3" w:rsidRDefault="00FC6E45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920D3" w:rsidRDefault="00FC6E45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7920D3" w:rsidRDefault="00FC6E45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920D3" w:rsidRDefault="00FC6E45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7920D3" w:rsidRDefault="00FC6E45">
      <w:pPr>
        <w:pStyle w:val="Row25"/>
      </w:pPr>
      <w:r>
        <w:tab/>
      </w:r>
    </w:p>
    <w:p w:rsidR="007920D3" w:rsidRDefault="00FC6E45">
      <w:pPr>
        <w:pStyle w:val="Row25"/>
      </w:pPr>
      <w:r>
        <w:tab/>
      </w:r>
      <w:r>
        <w:rPr>
          <w:rStyle w:val="Text3"/>
        </w:rPr>
        <w:t>Poznámka: objednávka bude hrazena z:</w:t>
      </w:r>
    </w:p>
    <w:p w:rsidR="007920D3" w:rsidRDefault="00FC6E45">
      <w:pPr>
        <w:pStyle w:val="Row25"/>
      </w:pPr>
      <w:r>
        <w:tab/>
      </w:r>
    </w:p>
    <w:p w:rsidR="007920D3" w:rsidRDefault="00FC6E45">
      <w:pPr>
        <w:pStyle w:val="Row25"/>
      </w:pPr>
      <w:r>
        <w:tab/>
      </w:r>
      <w:r>
        <w:rPr>
          <w:rStyle w:val="Text3"/>
        </w:rPr>
        <w:t>V</w:t>
      </w:r>
      <w:r>
        <w:rPr>
          <w:rStyle w:val="Text3"/>
        </w:rPr>
        <w:t xml:space="preserve"> případě nákupu majetku uveďte umístění: (číslo místnosti, odpovědná osoba)</w:t>
      </w:r>
    </w:p>
    <w:p w:rsidR="007920D3" w:rsidRDefault="00FC6E45">
      <w:pPr>
        <w:pStyle w:val="Row25"/>
      </w:pPr>
      <w:r>
        <w:tab/>
      </w:r>
    </w:p>
    <w:p w:rsidR="007920D3" w:rsidRDefault="003D021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957C2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C6E45">
        <w:tab/>
      </w:r>
      <w:r w:rsidR="00FC6E45">
        <w:rPr>
          <w:rStyle w:val="Text3"/>
        </w:rPr>
        <w:t>Výše uvedená operace je v souladu s legislativními a projektovými pravidly.</w:t>
      </w:r>
    </w:p>
    <w:p w:rsidR="007920D3" w:rsidRDefault="00FC6E45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7920D3" w:rsidRDefault="00FC6E45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7920D3" w:rsidRDefault="00FC6E45">
      <w:pPr>
        <w:pStyle w:val="Row21"/>
      </w:pPr>
      <w:r>
        <w:tab/>
      </w:r>
      <w:r>
        <w:rPr>
          <w:rStyle w:val="Text3"/>
        </w:rPr>
        <w:t xml:space="preserve">12.04.2023 15:26:54 - </w:t>
      </w:r>
      <w:r w:rsidR="003D0215" w:rsidRPr="003D0215">
        <w:rPr>
          <w:rStyle w:val="Text3"/>
          <w:b/>
          <w:highlight w:val="yellow"/>
        </w:rPr>
        <w:t>VYMAZÁNO</w:t>
      </w:r>
      <w:r w:rsidR="003D0215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920D3" w:rsidRDefault="00FC6E45">
      <w:pPr>
        <w:pStyle w:val="Row26"/>
      </w:pPr>
      <w:r>
        <w:tab/>
      </w:r>
      <w:r>
        <w:rPr>
          <w:rStyle w:val="Text3"/>
        </w:rPr>
        <w:t xml:space="preserve">17.04.2023 14:19:35 - </w:t>
      </w:r>
      <w:r w:rsidR="003D0215" w:rsidRPr="003D0215">
        <w:rPr>
          <w:rStyle w:val="Text3"/>
          <w:b/>
          <w:highlight w:val="yellow"/>
        </w:rPr>
        <w:t>VYMAZÁNO</w:t>
      </w:r>
      <w:r w:rsidR="003D0215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7920D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6E45">
      <w:pPr>
        <w:spacing w:after="0" w:line="240" w:lineRule="auto"/>
      </w:pPr>
      <w:r>
        <w:separator/>
      </w:r>
    </w:p>
  </w:endnote>
  <w:endnote w:type="continuationSeparator" w:id="0">
    <w:p w:rsidR="00000000" w:rsidRDefault="00F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E45" w:rsidRDefault="00FC6E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D3" w:rsidRPr="00FC6E45" w:rsidRDefault="007920D3" w:rsidP="00FC6E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E45" w:rsidRDefault="00FC6E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6E45">
      <w:pPr>
        <w:spacing w:after="0" w:line="240" w:lineRule="auto"/>
      </w:pPr>
      <w:r>
        <w:separator/>
      </w:r>
    </w:p>
  </w:footnote>
  <w:footnote w:type="continuationSeparator" w:id="0">
    <w:p w:rsidR="00000000" w:rsidRDefault="00FC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E45" w:rsidRDefault="00FC6E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D3" w:rsidRDefault="007920D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E45" w:rsidRDefault="00FC6E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D0215"/>
    <w:rsid w:val="007920D3"/>
    <w:rsid w:val="009107EA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0FD52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2023-05-04T10:54:00Z</dcterms:created>
  <dcterms:modified xsi:type="dcterms:W3CDTF">2023-05-04T10:54:00Z</dcterms:modified>
  <cp:category/>
</cp:coreProperties>
</file>