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8D27F" w14:textId="5F7AE914" w:rsidR="00954F1D" w:rsidRDefault="00216C38">
      <w:pPr>
        <w:pStyle w:val="Nadpis20"/>
        <w:keepNext/>
        <w:keepLines/>
        <w:framePr w:w="5897" w:h="968" w:wrap="none" w:hAnchor="page" w:x="3913" w:y="149"/>
        <w:spacing w:after="40"/>
        <w:jc w:val="center"/>
      </w:pPr>
      <w:bookmarkStart w:id="0" w:name="bookmark0"/>
      <w:r>
        <w:t>MĚSTO MODŘ</w:t>
      </w:r>
      <w:r w:rsidR="00AB5165">
        <w:t>I</w:t>
      </w:r>
      <w:r>
        <w:t>CE</w:t>
      </w:r>
      <w:bookmarkEnd w:id="0"/>
    </w:p>
    <w:p w14:paraId="16A04860" w14:textId="36E9B99D" w:rsidR="00954F1D" w:rsidRDefault="00216C38">
      <w:pPr>
        <w:pStyle w:val="Zkladntext40"/>
        <w:framePr w:w="5897" w:h="968" w:wrap="none" w:hAnchor="page" w:x="3913" w:y="149"/>
        <w:pBdr>
          <w:bottom w:val="single" w:sz="4" w:space="0" w:color="auto"/>
        </w:pBdr>
        <w:spacing w:after="0" w:line="240" w:lineRule="auto"/>
        <w:ind w:firstLine="0"/>
        <w:jc w:val="center"/>
      </w:pPr>
      <w:r>
        <w:t>náměstí Svobody 93, 664 42 Modř</w:t>
      </w:r>
      <w:r w:rsidR="00E60272">
        <w:t>i</w:t>
      </w:r>
      <w:r>
        <w:t>ce</w:t>
      </w:r>
    </w:p>
    <w:p w14:paraId="1E0556A1" w14:textId="77777777" w:rsidR="00954F1D" w:rsidRDefault="00216C38">
      <w:pPr>
        <w:pStyle w:val="Zkladntext1"/>
        <w:framePr w:w="4086" w:h="2030" w:wrap="none" w:hAnchor="page" w:x="1523" w:y="1761"/>
        <w:jc w:val="both"/>
      </w:pPr>
      <w:r>
        <w:t>Váš dopis zn.:</w:t>
      </w:r>
    </w:p>
    <w:p w14:paraId="4DD92A77" w14:textId="77777777" w:rsidR="00954F1D" w:rsidRDefault="00216C38">
      <w:pPr>
        <w:pStyle w:val="Zkladntext1"/>
        <w:framePr w:w="4086" w:h="2030" w:wrap="none" w:hAnchor="page" w:x="1523" w:y="1761"/>
        <w:spacing w:line="216" w:lineRule="auto"/>
        <w:jc w:val="both"/>
      </w:pPr>
      <w:r>
        <w:t>Ze dne:</w:t>
      </w:r>
    </w:p>
    <w:p w14:paraId="1F3EF81D" w14:textId="77777777" w:rsidR="00954F1D" w:rsidRDefault="00216C38">
      <w:pPr>
        <w:pStyle w:val="Zkladntext1"/>
        <w:framePr w:w="4086" w:h="2030" w:wrap="none" w:hAnchor="page" w:x="1523" w:y="1761"/>
        <w:spacing w:line="211" w:lineRule="auto"/>
        <w:jc w:val="both"/>
      </w:pPr>
      <w:r>
        <w:t>Číslo jednací:</w:t>
      </w:r>
    </w:p>
    <w:p w14:paraId="4DC1450E" w14:textId="77777777" w:rsidR="00954F1D" w:rsidRDefault="00216C38">
      <w:pPr>
        <w:pStyle w:val="Zkladntext1"/>
        <w:framePr w:w="4086" w:h="2030" w:wrap="none" w:hAnchor="page" w:x="1523" w:y="1761"/>
        <w:spacing w:after="200" w:line="211" w:lineRule="auto"/>
        <w:jc w:val="both"/>
      </w:pPr>
      <w:r>
        <w:t>Spisová zn.:</w:t>
      </w:r>
    </w:p>
    <w:p w14:paraId="0A82FFBC" w14:textId="785BD97A" w:rsidR="00954F1D" w:rsidRDefault="00216C38">
      <w:pPr>
        <w:pStyle w:val="Zkladntext1"/>
        <w:framePr w:w="4086" w:h="2030" w:wrap="none" w:hAnchor="page" w:x="1523" w:y="1761"/>
        <w:tabs>
          <w:tab w:val="left" w:pos="1526"/>
        </w:tabs>
      </w:pPr>
      <w:r>
        <w:t>Vyřizuje:</w:t>
      </w:r>
      <w:r>
        <w:tab/>
      </w:r>
      <w:r w:rsidR="00B13403">
        <w:t>xxxxxxx</w:t>
      </w:r>
    </w:p>
    <w:p w14:paraId="5E997403" w14:textId="335A1089" w:rsidR="00954F1D" w:rsidRDefault="00216C38">
      <w:pPr>
        <w:pStyle w:val="Zkladntext1"/>
        <w:framePr w:w="4086" w:h="2030" w:wrap="none" w:hAnchor="page" w:x="1523" w:y="1761"/>
        <w:tabs>
          <w:tab w:val="left" w:pos="1526"/>
        </w:tabs>
        <w:spacing w:line="211" w:lineRule="auto"/>
      </w:pPr>
      <w:r>
        <w:t>Telefon/mobil:</w:t>
      </w:r>
      <w:r>
        <w:tab/>
      </w:r>
      <w:r w:rsidR="00B13403">
        <w:t>xxxxxxxxx</w:t>
      </w:r>
    </w:p>
    <w:p w14:paraId="0572EBE1" w14:textId="3112F821" w:rsidR="00954F1D" w:rsidRDefault="00B13403" w:rsidP="00B13403">
      <w:pPr>
        <w:pStyle w:val="Zkladntext1"/>
        <w:framePr w:w="4086" w:h="2030" w:wrap="none" w:hAnchor="page" w:x="1523" w:y="1761"/>
        <w:tabs>
          <w:tab w:val="left" w:pos="1519"/>
        </w:tabs>
        <w:spacing w:line="216" w:lineRule="auto"/>
      </w:pPr>
      <w:r>
        <w:t>E-mail</w:t>
      </w:r>
      <w:r w:rsidR="00216C38">
        <w:tab/>
      </w:r>
      <w:r>
        <w:t>xxxxx</w:t>
      </w:r>
    </w:p>
    <w:p w14:paraId="24CFC186" w14:textId="77777777" w:rsidR="00954F1D" w:rsidRDefault="00216C38">
      <w:pPr>
        <w:pStyle w:val="Zkladntext1"/>
        <w:framePr w:w="3118" w:h="1145" w:wrap="none" w:hAnchor="page" w:x="6988" w:y="1772"/>
        <w:spacing w:after="180"/>
      </w:pPr>
      <w:r>
        <w:t>Doporučeně/E-mailem/DS</w:t>
      </w:r>
    </w:p>
    <w:p w14:paraId="514000A7" w14:textId="22807332" w:rsidR="00954F1D" w:rsidRDefault="00B13403">
      <w:pPr>
        <w:pStyle w:val="Zkladntext1"/>
        <w:framePr w:w="3118" w:h="1145" w:wrap="none" w:hAnchor="page" w:x="6988" w:y="1772"/>
      </w:pPr>
      <w:r>
        <w:t>Centrum</w:t>
      </w:r>
      <w:r w:rsidR="00216C38">
        <w:t xml:space="preserve"> dopravního výzkumu, v.v.i.</w:t>
      </w:r>
    </w:p>
    <w:p w14:paraId="1F65F1BE" w14:textId="77777777" w:rsidR="00954F1D" w:rsidRDefault="00216C38">
      <w:pPr>
        <w:pStyle w:val="Zkladntext1"/>
        <w:framePr w:w="3118" w:h="1145" w:wrap="none" w:hAnchor="page" w:x="6988" w:y="1772"/>
        <w:spacing w:line="216" w:lineRule="auto"/>
      </w:pPr>
      <w:r>
        <w:t>Líšeňská 33a</w:t>
      </w:r>
    </w:p>
    <w:p w14:paraId="24F7CF28" w14:textId="77777777" w:rsidR="00954F1D" w:rsidRDefault="00216C38">
      <w:pPr>
        <w:pStyle w:val="Zkladntext1"/>
        <w:framePr w:w="3118" w:h="1145" w:wrap="none" w:hAnchor="page" w:x="6988" w:y="1772"/>
        <w:spacing w:after="80" w:line="211" w:lineRule="auto"/>
      </w:pPr>
      <w:r>
        <w:t>636 00 Brno</w:t>
      </w:r>
    </w:p>
    <w:p w14:paraId="51D2EFCC" w14:textId="77777777" w:rsidR="00954F1D" w:rsidRDefault="00216C38">
      <w:pPr>
        <w:pStyle w:val="Zkladntext1"/>
        <w:framePr w:w="2509" w:h="270" w:wrap="none" w:hAnchor="page" w:x="1527" w:y="3972"/>
        <w:tabs>
          <w:tab w:val="left" w:pos="1498"/>
        </w:tabs>
        <w:jc w:val="both"/>
      </w:pPr>
      <w:r>
        <w:t>Datum:</w:t>
      </w:r>
      <w:r>
        <w:tab/>
        <w:t>27.04.2023</w:t>
      </w:r>
    </w:p>
    <w:p w14:paraId="24463CC7" w14:textId="77777777" w:rsidR="00954F1D" w:rsidRDefault="00216C38">
      <w:pPr>
        <w:pStyle w:val="Zkladntext20"/>
        <w:framePr w:w="4633" w:h="302" w:wrap="none" w:hAnchor="page" w:x="1314" w:y="4638"/>
        <w:spacing w:line="240" w:lineRule="auto"/>
      </w:pPr>
      <w:r>
        <w:rPr>
          <w:b/>
          <w:bCs/>
        </w:rPr>
        <w:t>OBJEDNÁVKA NA SLUŽBY č. OBJ_2023/0261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88"/>
        <w:gridCol w:w="5807"/>
      </w:tblGrid>
      <w:tr w:rsidR="00954F1D" w14:paraId="535E3877" w14:textId="77777777">
        <w:trPr>
          <w:trHeight w:hRule="exact" w:val="497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9665B3" w14:textId="77777777" w:rsidR="00954F1D" w:rsidRDefault="00216C38">
            <w:pPr>
              <w:pStyle w:val="Jin0"/>
              <w:framePr w:w="9194" w:h="5105" w:hSpace="115" w:vSpace="461" w:wrap="none" w:hAnchor="page" w:x="1397" w:y="5844"/>
            </w:pPr>
            <w:r>
              <w:rPr>
                <w:rFonts w:ascii="Arial" w:eastAsia="Arial" w:hAnsi="Arial" w:cs="Arial"/>
              </w:rPr>
              <w:t>Jednotková cena bez DPH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C861D6" w14:textId="77777777" w:rsidR="00954F1D" w:rsidRDefault="00216C38">
            <w:pPr>
              <w:pStyle w:val="Jin0"/>
              <w:framePr w:w="9194" w:h="5105" w:hSpace="115" w:vSpace="461" w:wrap="none" w:hAnchor="page" w:x="1397" w:y="5844"/>
            </w:pPr>
            <w:r>
              <w:rPr>
                <w:rFonts w:ascii="Arial" w:eastAsia="Arial" w:hAnsi="Arial" w:cs="Arial"/>
              </w:rPr>
              <w:t>132.300,- Kč</w:t>
            </w:r>
          </w:p>
        </w:tc>
      </w:tr>
      <w:tr w:rsidR="00954F1D" w14:paraId="30B9D97F" w14:textId="77777777">
        <w:trPr>
          <w:trHeight w:hRule="exact" w:val="486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A91262" w14:textId="77777777" w:rsidR="00954F1D" w:rsidRDefault="00216C38">
            <w:pPr>
              <w:pStyle w:val="Jin0"/>
              <w:framePr w:w="9194" w:h="5105" w:hSpace="115" w:vSpace="461" w:wrap="none" w:hAnchor="page" w:x="1397" w:y="5844"/>
            </w:pPr>
            <w:r>
              <w:rPr>
                <w:rFonts w:ascii="Arial" w:eastAsia="Arial" w:hAnsi="Arial" w:cs="Arial"/>
              </w:rPr>
              <w:t>DPH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331BAF" w14:textId="77777777" w:rsidR="00954F1D" w:rsidRDefault="00216C38">
            <w:pPr>
              <w:pStyle w:val="Jin0"/>
              <w:framePr w:w="9194" w:h="5105" w:hSpace="115" w:vSpace="461" w:wrap="none" w:hAnchor="page" w:x="1397" w:y="5844"/>
            </w:pPr>
            <w:r>
              <w:rPr>
                <w:rFonts w:ascii="Arial" w:eastAsia="Arial" w:hAnsi="Arial" w:cs="Arial"/>
              </w:rPr>
              <w:t>21%</w:t>
            </w:r>
          </w:p>
        </w:tc>
      </w:tr>
      <w:tr w:rsidR="00954F1D" w14:paraId="0F962F8B" w14:textId="77777777">
        <w:trPr>
          <w:trHeight w:hRule="exact" w:val="479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D9BD91" w14:textId="77777777" w:rsidR="00954F1D" w:rsidRDefault="00216C38">
            <w:pPr>
              <w:pStyle w:val="Jin0"/>
              <w:framePr w:w="9194" w:h="5105" w:hSpace="115" w:vSpace="461" w:wrap="none" w:hAnchor="page" w:x="1397" w:y="5844"/>
            </w:pPr>
            <w:r>
              <w:rPr>
                <w:rFonts w:ascii="Arial" w:eastAsia="Arial" w:hAnsi="Arial" w:cs="Arial"/>
              </w:rPr>
              <w:t>Cena celkem včetně DPH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4A5B1D" w14:textId="77777777" w:rsidR="00954F1D" w:rsidRDefault="00216C38">
            <w:pPr>
              <w:pStyle w:val="Jin0"/>
              <w:framePr w:w="9194" w:h="5105" w:hSpace="115" w:vSpace="461" w:wrap="none" w:hAnchor="page" w:x="1397" w:y="5844"/>
            </w:pPr>
            <w:r>
              <w:rPr>
                <w:rFonts w:ascii="Arial" w:eastAsia="Arial" w:hAnsi="Arial" w:cs="Arial"/>
              </w:rPr>
              <w:t>160.083,-Kč</w:t>
            </w:r>
          </w:p>
        </w:tc>
      </w:tr>
      <w:tr w:rsidR="00954F1D" w14:paraId="585CF237" w14:textId="77777777">
        <w:trPr>
          <w:trHeight w:hRule="exact" w:val="486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AAB054" w14:textId="77777777" w:rsidR="00954F1D" w:rsidRDefault="00216C38">
            <w:pPr>
              <w:pStyle w:val="Jin0"/>
              <w:framePr w:w="9194" w:h="5105" w:hSpace="115" w:vSpace="461" w:wrap="none" w:hAnchor="page" w:x="1397" w:y="5844"/>
            </w:pPr>
            <w:r>
              <w:rPr>
                <w:rFonts w:ascii="Arial" w:eastAsia="Arial" w:hAnsi="Arial" w:cs="Arial"/>
              </w:rPr>
              <w:t>Termín realizace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3B4F46" w14:textId="77777777" w:rsidR="00954F1D" w:rsidRDefault="00216C38">
            <w:pPr>
              <w:pStyle w:val="Jin0"/>
              <w:framePr w:w="9194" w:h="5105" w:hSpace="115" w:vSpace="461" w:wrap="none" w:hAnchor="page" w:x="1397" w:y="5844"/>
            </w:pPr>
            <w:r>
              <w:rPr>
                <w:rFonts w:ascii="Arial" w:eastAsia="Arial" w:hAnsi="Arial" w:cs="Arial"/>
              </w:rPr>
              <w:t>2023</w:t>
            </w:r>
          </w:p>
        </w:tc>
      </w:tr>
      <w:tr w:rsidR="00954F1D" w14:paraId="5032C5DC" w14:textId="77777777">
        <w:trPr>
          <w:trHeight w:hRule="exact" w:val="479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C51442" w14:textId="77777777" w:rsidR="00954F1D" w:rsidRDefault="00216C38">
            <w:pPr>
              <w:pStyle w:val="Jin0"/>
              <w:framePr w:w="9194" w:h="5105" w:hSpace="115" w:vSpace="461" w:wrap="none" w:hAnchor="page" w:x="1397" w:y="5844"/>
            </w:pPr>
            <w:r>
              <w:rPr>
                <w:rFonts w:ascii="Arial" w:eastAsia="Arial" w:hAnsi="Arial" w:cs="Arial"/>
              </w:rPr>
              <w:t>Místo realizace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A6C726" w14:textId="3D41E5E6" w:rsidR="00954F1D" w:rsidRDefault="00216C38">
            <w:pPr>
              <w:pStyle w:val="Jin0"/>
              <w:framePr w:w="9194" w:h="5105" w:hSpace="115" w:vSpace="461" w:wrap="none" w:hAnchor="page" w:x="1397" w:y="5844"/>
            </w:pPr>
            <w:r>
              <w:rPr>
                <w:rFonts w:ascii="Arial" w:eastAsia="Arial" w:hAnsi="Arial" w:cs="Arial"/>
              </w:rPr>
              <w:t>Město Modř</w:t>
            </w:r>
            <w:r w:rsidR="00E60272"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</w:rPr>
              <w:t>ce</w:t>
            </w:r>
          </w:p>
        </w:tc>
      </w:tr>
      <w:tr w:rsidR="00954F1D" w14:paraId="014C35B0" w14:textId="77777777">
        <w:trPr>
          <w:trHeight w:hRule="exact" w:val="486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DD7215" w14:textId="77777777" w:rsidR="00954F1D" w:rsidRDefault="00216C38">
            <w:pPr>
              <w:pStyle w:val="Jin0"/>
              <w:framePr w:w="9194" w:h="5105" w:hSpace="115" w:vSpace="461" w:wrap="none" w:hAnchor="page" w:x="1397" w:y="5844"/>
            </w:pPr>
            <w:r>
              <w:rPr>
                <w:rFonts w:ascii="Arial" w:eastAsia="Arial" w:hAnsi="Arial" w:cs="Arial"/>
              </w:rPr>
              <w:t>Fakturujte na adresu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6E7A07" w14:textId="0B48339D" w:rsidR="00954F1D" w:rsidRDefault="00216C38">
            <w:pPr>
              <w:pStyle w:val="Jin0"/>
              <w:framePr w:w="9194" w:h="5105" w:hSpace="115" w:vSpace="461" w:wrap="none" w:hAnchor="page" w:x="1397" w:y="5844"/>
            </w:pPr>
            <w:r>
              <w:rPr>
                <w:rFonts w:ascii="Arial" w:eastAsia="Arial" w:hAnsi="Arial" w:cs="Arial"/>
              </w:rPr>
              <w:t>Město Modř</w:t>
            </w:r>
            <w:r w:rsidR="00E60272"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</w:rPr>
              <w:t>ce, náměstí Svobody 93, 664 42 Modř</w:t>
            </w:r>
            <w:r w:rsidR="00E60272"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</w:rPr>
              <w:t>ce</w:t>
            </w:r>
          </w:p>
        </w:tc>
      </w:tr>
      <w:tr w:rsidR="00954F1D" w14:paraId="02C1A9AF" w14:textId="77777777">
        <w:trPr>
          <w:trHeight w:hRule="exact" w:val="482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B45DED" w14:textId="77777777" w:rsidR="00954F1D" w:rsidRDefault="00216C38">
            <w:pPr>
              <w:pStyle w:val="Jin0"/>
              <w:framePr w:w="9194" w:h="5105" w:hSpace="115" w:vSpace="461" w:wrap="none" w:hAnchor="page" w:x="1397" w:y="5844"/>
            </w:pPr>
            <w:r>
              <w:rPr>
                <w:rFonts w:ascii="Arial" w:eastAsia="Arial" w:hAnsi="Arial" w:cs="Arial"/>
              </w:rPr>
              <w:t>Pověřený pracovník objednatele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8447C2" w14:textId="77777777" w:rsidR="00954F1D" w:rsidRDefault="00216C38">
            <w:pPr>
              <w:pStyle w:val="Jin0"/>
              <w:framePr w:w="9194" w:h="5105" w:hSpace="115" w:vSpace="461" w:wrap="none" w:hAnchor="page" w:x="1397" w:y="5844"/>
            </w:pPr>
            <w:r>
              <w:rPr>
                <w:rFonts w:ascii="Arial" w:eastAsia="Arial" w:hAnsi="Arial" w:cs="Arial"/>
              </w:rPr>
              <w:t>Mgr. Ing. Libor Procházka, MBA</w:t>
            </w:r>
          </w:p>
        </w:tc>
      </w:tr>
      <w:tr w:rsidR="00954F1D" w14:paraId="46AF2A48" w14:textId="77777777">
        <w:trPr>
          <w:trHeight w:hRule="exact" w:val="1710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9747A2" w14:textId="77777777" w:rsidR="00954F1D" w:rsidRDefault="00216C38">
            <w:pPr>
              <w:pStyle w:val="Jin0"/>
              <w:framePr w:w="9194" w:h="5105" w:hSpace="115" w:vSpace="461" w:wrap="none" w:hAnchor="page" w:x="1397" w:y="5844"/>
              <w:spacing w:line="254" w:lineRule="auto"/>
              <w:jc w:val="both"/>
            </w:pPr>
            <w:r>
              <w:rPr>
                <w:rFonts w:ascii="Arial" w:eastAsia="Arial" w:hAnsi="Arial" w:cs="Arial"/>
              </w:rPr>
              <w:t>Předpokládaná hodnota veřejné zakázky byla stanovena před zadáním veřejné zakázky na základě znalosti trhu, rozsahu zakázky a dostupných informací ve výši (bez DPH)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4005F" w14:textId="77777777" w:rsidR="00954F1D" w:rsidRDefault="00954F1D">
            <w:pPr>
              <w:framePr w:w="9194" w:h="5105" w:hSpace="115" w:vSpace="461" w:wrap="none" w:hAnchor="page" w:x="1397" w:y="5844"/>
              <w:rPr>
                <w:sz w:val="10"/>
                <w:szCs w:val="10"/>
              </w:rPr>
            </w:pPr>
          </w:p>
        </w:tc>
      </w:tr>
    </w:tbl>
    <w:p w14:paraId="48F5EA0B" w14:textId="77777777" w:rsidR="00954F1D" w:rsidRDefault="00954F1D">
      <w:pPr>
        <w:framePr w:w="9194" w:h="5105" w:hSpace="115" w:vSpace="461" w:wrap="none" w:hAnchor="page" w:x="1397" w:y="5844"/>
        <w:spacing w:line="1" w:lineRule="exact"/>
      </w:pPr>
    </w:p>
    <w:p w14:paraId="1D207254" w14:textId="0AE566E3" w:rsidR="00954F1D" w:rsidRDefault="00216C38">
      <w:pPr>
        <w:pStyle w:val="Titulektabulky0"/>
        <w:framePr w:w="5951" w:h="263" w:wrap="none" w:hAnchor="page" w:x="1311" w:y="5383"/>
      </w:pPr>
      <w:r>
        <w:t>Objednáváme u Vás měření intenzit dopravy ve městě Modř</w:t>
      </w:r>
      <w:r w:rsidR="00975C16">
        <w:t>i</w:t>
      </w:r>
      <w:r>
        <w:t>ce</w:t>
      </w:r>
    </w:p>
    <w:p w14:paraId="00CEBB30" w14:textId="77777777" w:rsidR="00954F1D" w:rsidRDefault="00216C38">
      <w:pPr>
        <w:pStyle w:val="Titulektabulky0"/>
        <w:framePr w:w="1595" w:h="259" w:wrap="none" w:hAnchor="page" w:x="1282" w:y="10999"/>
      </w:pPr>
      <w:r>
        <w:t>Ostatní ujednání</w:t>
      </w:r>
    </w:p>
    <w:p w14:paraId="15EFDC88" w14:textId="77777777" w:rsidR="00954F1D" w:rsidRDefault="00216C38">
      <w:pPr>
        <w:pStyle w:val="Titulektabulky0"/>
        <w:framePr w:w="2527" w:h="259" w:wrap="none" w:hAnchor="page" w:x="1282" w:y="11244"/>
      </w:pPr>
      <w:r>
        <w:t>Uvedená cena je konečná.</w:t>
      </w:r>
    </w:p>
    <w:p w14:paraId="2DEC1ACF" w14:textId="77777777" w:rsidR="00954F1D" w:rsidRDefault="00216C38">
      <w:pPr>
        <w:pStyle w:val="Zkladntext20"/>
        <w:framePr w:w="9302" w:h="752" w:wrap="none" w:hAnchor="page" w:x="1271" w:y="11489"/>
        <w:spacing w:line="252" w:lineRule="auto"/>
      </w:pPr>
      <w:r>
        <w:t>Faktura musí dle zákonných náležitostí obsahovat číslo objednávky, její přílohou musí být kopie této objednávky (bez přiložené kopie nebude Vaše faktura proplacena).</w:t>
      </w:r>
    </w:p>
    <w:p w14:paraId="55CD4E87" w14:textId="77777777" w:rsidR="00954F1D" w:rsidRDefault="00216C38">
      <w:pPr>
        <w:pStyle w:val="Zkladntext20"/>
        <w:framePr w:w="9302" w:h="752" w:wrap="none" w:hAnchor="page" w:x="1271" w:y="11489"/>
        <w:spacing w:line="252" w:lineRule="auto"/>
      </w:pPr>
      <w:r>
        <w:t>Lhůta splatnosti činí 14 dnů ode dne doručení faktury objednateli. Neobsahuje-li faktura smluvní a</w:t>
      </w:r>
    </w:p>
    <w:p w14:paraId="404A72A3" w14:textId="77777777" w:rsidR="00954F1D" w:rsidRDefault="00216C38">
      <w:pPr>
        <w:pStyle w:val="Zkladntext20"/>
        <w:framePr w:w="6091" w:h="752" w:wrap="none" w:hAnchor="page" w:x="1264" w:y="12212"/>
        <w:spacing w:line="257" w:lineRule="auto"/>
      </w:pPr>
      <w:r>
        <w:t>zákonné náležitosti nebo neobsahuje-li smluvní přílohy, jsme splatnosti neběží.</w:t>
      </w:r>
    </w:p>
    <w:p w14:paraId="031CB46E" w14:textId="27B70D7D" w:rsidR="00954F1D" w:rsidRDefault="00216C38">
      <w:pPr>
        <w:pStyle w:val="Zkladntext20"/>
        <w:framePr w:w="6091" w:h="752" w:wrap="none" w:hAnchor="page" w:x="1264" w:y="12212"/>
        <w:spacing w:line="257" w:lineRule="auto"/>
      </w:pPr>
      <w:r>
        <w:t xml:space="preserve">Elektronické doručování faktur: </w:t>
      </w:r>
      <w:r>
        <w:rPr>
          <w:color w:val="4186D9"/>
          <w:u w:val="single"/>
        </w:rPr>
        <w:t>podatelna</w:t>
      </w:r>
      <w:r w:rsidR="00B13403">
        <w:rPr>
          <w:color w:val="4186D9"/>
          <w:u w:val="single"/>
        </w:rPr>
        <w:t>@</w:t>
      </w:r>
      <w:r>
        <w:rPr>
          <w:color w:val="4186D9"/>
          <w:u w:val="single"/>
        </w:rPr>
        <w:t>mesto-modrice.cz</w:t>
      </w:r>
    </w:p>
    <w:p w14:paraId="7F4291EF" w14:textId="77777777" w:rsidR="00954F1D" w:rsidRDefault="00216C38">
      <w:pPr>
        <w:pStyle w:val="Zkladntext20"/>
        <w:framePr w:w="3042" w:h="518" w:wrap="none" w:hAnchor="page" w:x="1260" w:y="13407"/>
      </w:pPr>
      <w:r>
        <w:t>Mgr. Ing. Libor Procházka, MBA starosta</w:t>
      </w:r>
    </w:p>
    <w:p w14:paraId="37E583F3" w14:textId="36615443" w:rsidR="00954F1D" w:rsidRDefault="00216C38">
      <w:pPr>
        <w:pStyle w:val="Titulekobrzku0"/>
        <w:framePr w:w="2369" w:h="875" w:wrap="none" w:hAnchor="page" w:x="4785" w:y="13505"/>
        <w:spacing w:line="276" w:lineRule="auto"/>
        <w:jc w:val="center"/>
        <w:rPr>
          <w:sz w:val="14"/>
          <w:szCs w:val="14"/>
        </w:rPr>
      </w:pPr>
      <w:r>
        <w:rPr>
          <w:sz w:val="18"/>
          <w:szCs w:val="18"/>
        </w:rPr>
        <w:t>MĚSTO MODŘ</w:t>
      </w:r>
      <w:r w:rsidR="00C7101F">
        <w:rPr>
          <w:sz w:val="18"/>
          <w:szCs w:val="18"/>
        </w:rPr>
        <w:t>I</w:t>
      </w:r>
      <w:r>
        <w:rPr>
          <w:sz w:val="18"/>
          <w:szCs w:val="18"/>
        </w:rPr>
        <w:t xml:space="preserve">CE </w:t>
      </w:r>
      <w:r w:rsidR="00B13403">
        <w:rPr>
          <w:sz w:val="14"/>
          <w:szCs w:val="14"/>
        </w:rPr>
        <w:t>nám. Svobody</w:t>
      </w:r>
      <w:r>
        <w:rPr>
          <w:sz w:val="14"/>
          <w:szCs w:val="14"/>
        </w:rPr>
        <w:t xml:space="preserve"> 93. 664 47 Modř</w:t>
      </w:r>
      <w:r w:rsidR="00C7101F">
        <w:rPr>
          <w:sz w:val="14"/>
          <w:szCs w:val="14"/>
        </w:rPr>
        <w:t>i</w:t>
      </w:r>
      <w:r>
        <w:rPr>
          <w:sz w:val="14"/>
          <w:szCs w:val="14"/>
        </w:rPr>
        <w:t xml:space="preserve">ce IČ: 00282103, DIČ CZOO2821O3 e-mail: </w:t>
      </w:r>
      <w:r w:rsidR="00B13403">
        <w:rPr>
          <w:sz w:val="14"/>
          <w:szCs w:val="14"/>
        </w:rPr>
        <w:t>xxxx</w:t>
      </w:r>
    </w:p>
    <w:p w14:paraId="7B03D113" w14:textId="2A5F4DA6" w:rsidR="00954F1D" w:rsidRDefault="00216C38">
      <w:pPr>
        <w:pStyle w:val="Zkladntext20"/>
        <w:framePr w:w="1739" w:h="2189" w:wrap="none" w:hAnchor="page" w:x="7423" w:y="12216"/>
        <w:spacing w:after="180" w:line="240" w:lineRule="auto"/>
      </w:pPr>
      <w:r>
        <w:t>oprávněni fakturu</w:t>
      </w:r>
      <w:r w:rsidR="00B13403">
        <w:t xml:space="preserve"> </w:t>
      </w:r>
    </w:p>
    <w:p w14:paraId="1D275015" w14:textId="432C6CC3" w:rsidR="00954F1D" w:rsidRDefault="00B13403">
      <w:pPr>
        <w:pStyle w:val="Zkladntext60"/>
        <w:framePr w:w="1739" w:h="2189" w:wrap="none" w:hAnchor="page" w:x="7423" w:y="12216"/>
      </w:pPr>
      <w:r>
        <w:t>xxxxxx</w:t>
      </w:r>
    </w:p>
    <w:p w14:paraId="0837F805" w14:textId="77777777" w:rsidR="00954F1D" w:rsidRDefault="00216C38">
      <w:pPr>
        <w:pStyle w:val="Zkladntext20"/>
        <w:framePr w:w="1811" w:h="2149" w:wrap="none" w:hAnchor="page" w:x="9234" w:y="12223"/>
        <w:spacing w:after="260" w:line="276" w:lineRule="auto"/>
      </w:pPr>
      <w:r>
        <w:t>vrátit - lhůta</w:t>
      </w:r>
    </w:p>
    <w:p w14:paraId="663288BE" w14:textId="65945CCF" w:rsidR="00954F1D" w:rsidRDefault="00216C38">
      <w:pPr>
        <w:pStyle w:val="Zkladntext20"/>
        <w:framePr w:w="1811" w:h="2149" w:wrap="none" w:hAnchor="page" w:x="9234" w:y="12223"/>
        <w:spacing w:line="276" w:lineRule="auto"/>
      </w:pPr>
      <w:r>
        <w:t xml:space="preserve">Digitálně podepsal </w:t>
      </w:r>
      <w:r w:rsidR="00B13403">
        <w:t>xxxxx</w:t>
      </w:r>
    </w:p>
    <w:p w14:paraId="3BB4D251" w14:textId="77777777" w:rsidR="00954F1D" w:rsidRDefault="00216C38">
      <w:pPr>
        <w:pStyle w:val="Zkladntext20"/>
        <w:framePr w:w="1811" w:h="2149" w:wrap="none" w:hAnchor="page" w:x="9234" w:y="12223"/>
        <w:spacing w:after="120" w:line="276" w:lineRule="auto"/>
      </w:pPr>
      <w:r>
        <w:t>Datum: 2023.05.03 12:47:16+02'00'</w:t>
      </w:r>
    </w:p>
    <w:p w14:paraId="22F5397B" w14:textId="77777777" w:rsidR="00954F1D" w:rsidRDefault="00216C38">
      <w:pPr>
        <w:pStyle w:val="Titulekobrzku0"/>
        <w:framePr w:w="1858" w:h="630" w:wrap="none" w:hAnchor="page" w:x="3420" w:y="14430"/>
        <w:jc w:val="right"/>
      </w:pPr>
      <w:r>
        <w:t>IČ 00282103</w:t>
      </w:r>
    </w:p>
    <w:p w14:paraId="34AAE52C" w14:textId="11FB74B1" w:rsidR="00954F1D" w:rsidRDefault="00216C38">
      <w:pPr>
        <w:pStyle w:val="Titulekobrzku0"/>
        <w:framePr w:w="1858" w:h="630" w:wrap="none" w:hAnchor="page" w:x="3420" w:y="14430"/>
        <w:jc w:val="right"/>
      </w:pPr>
      <w:r>
        <w:t xml:space="preserve">DIC CZ 00282103 </w:t>
      </w:r>
      <w:r w:rsidR="00B13403">
        <w:t>č</w:t>
      </w:r>
      <w:r>
        <w:t>. ú. 2051183379/0800</w:t>
      </w:r>
    </w:p>
    <w:p w14:paraId="1B269963" w14:textId="77777777" w:rsidR="00954F1D" w:rsidRDefault="00216C38">
      <w:pPr>
        <w:pStyle w:val="Titulekobrzku0"/>
        <w:framePr w:w="2884" w:h="623" w:wrap="none" w:hAnchor="page" w:x="6513" w:y="14452"/>
      </w:pPr>
      <w:r>
        <w:t>ID DS 6yebzhn</w:t>
      </w:r>
    </w:p>
    <w:p w14:paraId="32D71A9F" w14:textId="77777777" w:rsidR="00954F1D" w:rsidRDefault="00216C38">
      <w:pPr>
        <w:pStyle w:val="Titulekobrzku0"/>
        <w:framePr w:w="2884" w:h="623" w:wrap="none" w:hAnchor="page" w:x="6513" w:y="14452"/>
      </w:pPr>
      <w:r>
        <w:t>Telefon 537 001 011</w:t>
      </w:r>
    </w:p>
    <w:p w14:paraId="01250D53" w14:textId="77777777" w:rsidR="00954F1D" w:rsidRDefault="00216C38">
      <w:pPr>
        <w:pStyle w:val="Titulekobrzku0"/>
        <w:framePr w:w="2884" w:h="623" w:wrap="none" w:hAnchor="page" w:x="6513" w:y="14452"/>
      </w:pPr>
      <w:r>
        <w:t xml:space="preserve">E-mail </w:t>
      </w:r>
      <w:r>
        <w:rPr>
          <w:color w:val="4186D9"/>
          <w:lang w:val="en-US" w:eastAsia="en-US" w:bidi="en-US"/>
        </w:rPr>
        <w:t>po</w:t>
      </w:r>
      <w:hyperlink r:id="rId7" w:history="1">
        <w:r>
          <w:rPr>
            <w:color w:val="4186D9"/>
            <w:u w:val="single"/>
            <w:lang w:val="en-US" w:eastAsia="en-US" w:bidi="en-US"/>
          </w:rPr>
          <w:t>datelna@mesto-modrice.cz</w:t>
        </w:r>
      </w:hyperlink>
    </w:p>
    <w:p w14:paraId="057CC82D" w14:textId="7CB86618" w:rsidR="00954F1D" w:rsidRDefault="00216C38">
      <w:pPr>
        <w:spacing w:line="360" w:lineRule="exact"/>
      </w:pPr>
      <w:r>
        <w:rPr>
          <w:noProof/>
        </w:rPr>
        <w:drawing>
          <wp:anchor distT="0" distB="0" distL="0" distR="0" simplePos="0" relativeHeight="62914690" behindDoc="1" locked="0" layoutInCell="1" allowOverlap="1" wp14:anchorId="5C5010DE" wp14:editId="06A3F17D">
            <wp:simplePos x="0" y="0"/>
            <wp:positionH relativeFrom="page">
              <wp:posOffset>847725</wp:posOffset>
            </wp:positionH>
            <wp:positionV relativeFrom="margin">
              <wp:posOffset>0</wp:posOffset>
            </wp:positionV>
            <wp:extent cx="1182370" cy="83502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182370" cy="83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" distB="57150" distL="1397000" distR="2059940" simplePos="0" relativeHeight="62914692" behindDoc="1" locked="0" layoutInCell="1" allowOverlap="1" wp14:anchorId="7AA61426" wp14:editId="49319B62">
            <wp:simplePos x="0" y="0"/>
            <wp:positionH relativeFrom="page">
              <wp:posOffset>3568065</wp:posOffset>
            </wp:positionH>
            <wp:positionV relativeFrom="margin">
              <wp:posOffset>9173845</wp:posOffset>
            </wp:positionV>
            <wp:extent cx="341630" cy="341630"/>
            <wp:effectExtent l="0" t="0" r="0" b="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341630" cy="341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182178" w14:textId="77777777" w:rsidR="00954F1D" w:rsidRDefault="00954F1D">
      <w:pPr>
        <w:spacing w:line="360" w:lineRule="exact"/>
      </w:pPr>
    </w:p>
    <w:p w14:paraId="7BC8C3A0" w14:textId="77777777" w:rsidR="00954F1D" w:rsidRDefault="00954F1D">
      <w:pPr>
        <w:spacing w:line="360" w:lineRule="exact"/>
      </w:pPr>
    </w:p>
    <w:p w14:paraId="6005D988" w14:textId="77777777" w:rsidR="00954F1D" w:rsidRDefault="00954F1D">
      <w:pPr>
        <w:spacing w:line="360" w:lineRule="exact"/>
      </w:pPr>
    </w:p>
    <w:p w14:paraId="5B771723" w14:textId="77777777" w:rsidR="00954F1D" w:rsidRDefault="00954F1D">
      <w:pPr>
        <w:spacing w:line="360" w:lineRule="exact"/>
      </w:pPr>
    </w:p>
    <w:p w14:paraId="02BF86AA" w14:textId="77777777" w:rsidR="00954F1D" w:rsidRDefault="00954F1D">
      <w:pPr>
        <w:spacing w:line="360" w:lineRule="exact"/>
      </w:pPr>
    </w:p>
    <w:p w14:paraId="089DDF49" w14:textId="77777777" w:rsidR="00954F1D" w:rsidRDefault="00954F1D">
      <w:pPr>
        <w:spacing w:line="360" w:lineRule="exact"/>
      </w:pPr>
    </w:p>
    <w:p w14:paraId="2B8B977D" w14:textId="77777777" w:rsidR="00954F1D" w:rsidRDefault="00954F1D">
      <w:pPr>
        <w:spacing w:line="360" w:lineRule="exact"/>
      </w:pPr>
    </w:p>
    <w:p w14:paraId="253F6813" w14:textId="77777777" w:rsidR="00954F1D" w:rsidRDefault="00954F1D">
      <w:pPr>
        <w:spacing w:line="360" w:lineRule="exact"/>
      </w:pPr>
    </w:p>
    <w:p w14:paraId="0C886B0C" w14:textId="77777777" w:rsidR="00954F1D" w:rsidRDefault="00954F1D">
      <w:pPr>
        <w:spacing w:line="360" w:lineRule="exact"/>
      </w:pPr>
    </w:p>
    <w:p w14:paraId="687F67C9" w14:textId="77777777" w:rsidR="00954F1D" w:rsidRDefault="00954F1D">
      <w:pPr>
        <w:spacing w:line="360" w:lineRule="exact"/>
      </w:pPr>
    </w:p>
    <w:p w14:paraId="7ABD89F5" w14:textId="77777777" w:rsidR="00954F1D" w:rsidRDefault="00954F1D">
      <w:pPr>
        <w:spacing w:line="360" w:lineRule="exact"/>
      </w:pPr>
    </w:p>
    <w:p w14:paraId="54626ECB" w14:textId="77777777" w:rsidR="00954F1D" w:rsidRDefault="00954F1D">
      <w:pPr>
        <w:spacing w:line="360" w:lineRule="exact"/>
      </w:pPr>
    </w:p>
    <w:p w14:paraId="5F414613" w14:textId="77777777" w:rsidR="00954F1D" w:rsidRDefault="00954F1D">
      <w:pPr>
        <w:spacing w:line="360" w:lineRule="exact"/>
      </w:pPr>
    </w:p>
    <w:p w14:paraId="662A290E" w14:textId="77777777" w:rsidR="00954F1D" w:rsidRDefault="00954F1D">
      <w:pPr>
        <w:spacing w:line="360" w:lineRule="exact"/>
      </w:pPr>
    </w:p>
    <w:p w14:paraId="7A75FC56" w14:textId="77777777" w:rsidR="00954F1D" w:rsidRDefault="00954F1D">
      <w:pPr>
        <w:spacing w:line="360" w:lineRule="exact"/>
      </w:pPr>
    </w:p>
    <w:p w14:paraId="1B5E71EB" w14:textId="77777777" w:rsidR="00954F1D" w:rsidRDefault="00954F1D">
      <w:pPr>
        <w:spacing w:line="360" w:lineRule="exact"/>
      </w:pPr>
    </w:p>
    <w:p w14:paraId="114515D2" w14:textId="77777777" w:rsidR="00954F1D" w:rsidRDefault="00954F1D">
      <w:pPr>
        <w:spacing w:line="360" w:lineRule="exact"/>
      </w:pPr>
    </w:p>
    <w:p w14:paraId="2262DDC7" w14:textId="77777777" w:rsidR="00954F1D" w:rsidRDefault="00954F1D">
      <w:pPr>
        <w:spacing w:line="360" w:lineRule="exact"/>
      </w:pPr>
    </w:p>
    <w:p w14:paraId="45E2CF85" w14:textId="77777777" w:rsidR="00954F1D" w:rsidRDefault="00954F1D">
      <w:pPr>
        <w:spacing w:line="360" w:lineRule="exact"/>
      </w:pPr>
    </w:p>
    <w:p w14:paraId="293FEBF2" w14:textId="77777777" w:rsidR="00954F1D" w:rsidRDefault="00954F1D">
      <w:pPr>
        <w:spacing w:line="360" w:lineRule="exact"/>
      </w:pPr>
    </w:p>
    <w:p w14:paraId="144B7976" w14:textId="77777777" w:rsidR="00954F1D" w:rsidRDefault="00954F1D">
      <w:pPr>
        <w:spacing w:line="360" w:lineRule="exact"/>
      </w:pPr>
    </w:p>
    <w:p w14:paraId="2E7F4F7A" w14:textId="77777777" w:rsidR="00954F1D" w:rsidRDefault="00954F1D">
      <w:pPr>
        <w:spacing w:line="360" w:lineRule="exact"/>
      </w:pPr>
    </w:p>
    <w:p w14:paraId="6518CA38" w14:textId="77777777" w:rsidR="00954F1D" w:rsidRDefault="00954F1D">
      <w:pPr>
        <w:spacing w:line="360" w:lineRule="exact"/>
      </w:pPr>
    </w:p>
    <w:p w14:paraId="0312AA74" w14:textId="77777777" w:rsidR="00954F1D" w:rsidRDefault="00954F1D">
      <w:pPr>
        <w:spacing w:line="360" w:lineRule="exact"/>
      </w:pPr>
    </w:p>
    <w:p w14:paraId="7E21CB06" w14:textId="77777777" w:rsidR="00954F1D" w:rsidRDefault="00954F1D">
      <w:pPr>
        <w:spacing w:line="360" w:lineRule="exact"/>
      </w:pPr>
    </w:p>
    <w:p w14:paraId="7176AFCC" w14:textId="77777777" w:rsidR="00954F1D" w:rsidRDefault="00954F1D">
      <w:pPr>
        <w:spacing w:line="360" w:lineRule="exact"/>
      </w:pPr>
    </w:p>
    <w:p w14:paraId="7143175F" w14:textId="77777777" w:rsidR="00954F1D" w:rsidRDefault="00954F1D">
      <w:pPr>
        <w:spacing w:line="360" w:lineRule="exact"/>
      </w:pPr>
    </w:p>
    <w:p w14:paraId="35E497DD" w14:textId="77777777" w:rsidR="00954F1D" w:rsidRDefault="00954F1D">
      <w:pPr>
        <w:spacing w:line="360" w:lineRule="exact"/>
      </w:pPr>
    </w:p>
    <w:p w14:paraId="1DA2D8F9" w14:textId="77777777" w:rsidR="00954F1D" w:rsidRDefault="00954F1D">
      <w:pPr>
        <w:spacing w:line="360" w:lineRule="exact"/>
      </w:pPr>
    </w:p>
    <w:p w14:paraId="0B6A7A37" w14:textId="77777777" w:rsidR="00954F1D" w:rsidRDefault="00954F1D">
      <w:pPr>
        <w:spacing w:line="360" w:lineRule="exact"/>
      </w:pPr>
    </w:p>
    <w:p w14:paraId="0EDF3479" w14:textId="77777777" w:rsidR="00954F1D" w:rsidRDefault="00954F1D">
      <w:pPr>
        <w:spacing w:line="360" w:lineRule="exact"/>
      </w:pPr>
    </w:p>
    <w:p w14:paraId="23ECCB0B" w14:textId="77777777" w:rsidR="00954F1D" w:rsidRDefault="00954F1D">
      <w:pPr>
        <w:spacing w:line="360" w:lineRule="exact"/>
      </w:pPr>
    </w:p>
    <w:p w14:paraId="4E362A9B" w14:textId="77777777" w:rsidR="00954F1D" w:rsidRDefault="00954F1D">
      <w:pPr>
        <w:spacing w:line="360" w:lineRule="exact"/>
      </w:pPr>
    </w:p>
    <w:p w14:paraId="0F0D4C56" w14:textId="77777777" w:rsidR="00954F1D" w:rsidRDefault="00954F1D">
      <w:pPr>
        <w:spacing w:line="360" w:lineRule="exact"/>
      </w:pPr>
    </w:p>
    <w:p w14:paraId="0C36326C" w14:textId="77777777" w:rsidR="00954F1D" w:rsidRDefault="00954F1D">
      <w:pPr>
        <w:spacing w:line="360" w:lineRule="exact"/>
      </w:pPr>
    </w:p>
    <w:p w14:paraId="16390F09" w14:textId="77777777" w:rsidR="00954F1D" w:rsidRDefault="00954F1D">
      <w:pPr>
        <w:spacing w:line="360" w:lineRule="exact"/>
      </w:pPr>
    </w:p>
    <w:p w14:paraId="26028FC8" w14:textId="77777777" w:rsidR="00954F1D" w:rsidRDefault="00954F1D">
      <w:pPr>
        <w:spacing w:line="360" w:lineRule="exact"/>
      </w:pPr>
    </w:p>
    <w:p w14:paraId="4B52B862" w14:textId="77777777" w:rsidR="00954F1D" w:rsidRDefault="00954F1D">
      <w:pPr>
        <w:spacing w:line="360" w:lineRule="exact"/>
      </w:pPr>
    </w:p>
    <w:p w14:paraId="3F786171" w14:textId="77777777" w:rsidR="00954F1D" w:rsidRDefault="00954F1D">
      <w:pPr>
        <w:spacing w:line="360" w:lineRule="exact"/>
      </w:pPr>
    </w:p>
    <w:p w14:paraId="083EFDBA" w14:textId="77777777" w:rsidR="00954F1D" w:rsidRDefault="00954F1D">
      <w:pPr>
        <w:spacing w:after="672" w:line="1" w:lineRule="exact"/>
      </w:pPr>
    </w:p>
    <w:p w14:paraId="73987B98" w14:textId="77777777" w:rsidR="00954F1D" w:rsidRDefault="00954F1D">
      <w:pPr>
        <w:spacing w:line="1" w:lineRule="exact"/>
        <w:sectPr w:rsidR="00954F1D">
          <w:pgSz w:w="11900" w:h="16840"/>
          <w:pgMar w:top="909" w:right="856" w:bottom="659" w:left="1259" w:header="481" w:footer="231" w:gutter="0"/>
          <w:pgNumType w:start="1"/>
          <w:cols w:space="720"/>
          <w:noEndnote/>
          <w:docGrid w:linePitch="360"/>
        </w:sectPr>
      </w:pPr>
    </w:p>
    <w:p w14:paraId="3BCA6ACF" w14:textId="77777777" w:rsidR="00954F1D" w:rsidRDefault="00216C38">
      <w:pPr>
        <w:spacing w:line="1" w:lineRule="exact"/>
      </w:pPr>
      <w:r>
        <w:rPr>
          <w:noProof/>
        </w:rPr>
        <w:lastRenderedPageBreak/>
        <w:drawing>
          <wp:anchor distT="0" distB="240030" distL="128270" distR="123190" simplePos="0" relativeHeight="125829378" behindDoc="0" locked="0" layoutInCell="1" allowOverlap="1" wp14:anchorId="0C33FF10" wp14:editId="41CCC880">
            <wp:simplePos x="0" y="0"/>
            <wp:positionH relativeFrom="page">
              <wp:posOffset>5970905</wp:posOffset>
            </wp:positionH>
            <wp:positionV relativeFrom="paragraph">
              <wp:posOffset>12700</wp:posOffset>
            </wp:positionV>
            <wp:extent cx="658495" cy="658495"/>
            <wp:effectExtent l="0" t="0" r="0" b="0"/>
            <wp:wrapSquare wrapText="left"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658495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34BF79" wp14:editId="4AA27127">
                <wp:simplePos x="0" y="0"/>
                <wp:positionH relativeFrom="page">
                  <wp:posOffset>5956935</wp:posOffset>
                </wp:positionH>
                <wp:positionV relativeFrom="paragraph">
                  <wp:posOffset>701040</wp:posOffset>
                </wp:positionV>
                <wp:extent cx="683260" cy="212725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260" cy="2127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16E3CE" w14:textId="77777777" w:rsidR="00954F1D" w:rsidRDefault="00216C38">
                            <w:pPr>
                              <w:pStyle w:val="Titulekobrzku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4F84"/>
                                <w:sz w:val="13"/>
                                <w:szCs w:val="13"/>
                              </w:rPr>
                              <w:t>DOPRAVA PRO BUDOUCNOST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834BF79"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margin-left:469.05pt;margin-top:55.2pt;width:53.8pt;height:16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" filled="f" stroked="f">
                <v:textbox inset="0,0,0,0">
                  <w:txbxContent>
                    <w:p w14:paraId="2716E3CE" w14:textId="77777777" w:rsidR="00954F1D" w:rsidRDefault="00216C38">
                      <w:pPr>
                        <w:pStyle w:val="Titulekobrzku0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b/>
                          <w:bCs/>
                          <w:color w:val="294F84"/>
                          <w:sz w:val="13"/>
                          <w:szCs w:val="13"/>
                        </w:rPr>
                        <w:t>DOPRAVA PRO BUDOUCNOST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F7052F3" w14:textId="3341DEF1" w:rsidR="00954F1D" w:rsidRDefault="00216C38" w:rsidP="00B13403">
      <w:pPr>
        <w:pStyle w:val="Zkladntext40"/>
        <w:ind w:firstLine="0"/>
      </w:pPr>
      <w:r>
        <w:rPr>
          <w:color w:val="000000"/>
        </w:rPr>
        <w:t>CENTRUM DOPRAVNÍHO VÝZKUMU</w:t>
      </w:r>
    </w:p>
    <w:p w14:paraId="732B269D" w14:textId="77777777" w:rsidR="00954F1D" w:rsidRDefault="00216C38">
      <w:pPr>
        <w:pStyle w:val="Nadpis10"/>
        <w:keepNext/>
        <w:keepLines/>
      </w:pPr>
      <w:bookmarkStart w:id="1" w:name="bookmark6"/>
      <w:r>
        <w:t>CENOVÁ NABÍDKA</w:t>
      </w:r>
      <w:bookmarkEnd w:id="1"/>
    </w:p>
    <w:p w14:paraId="59755C48" w14:textId="11A0D9E1" w:rsidR="00954F1D" w:rsidRDefault="00216C38">
      <w:pPr>
        <w:pStyle w:val="Nadpis20"/>
        <w:keepNext/>
        <w:keepLines/>
        <w:spacing w:after="2380"/>
      </w:pPr>
      <w:bookmarkStart w:id="2" w:name="bookmark8"/>
      <w:r>
        <w:t>Měření intenzit dopravy ve městě Modř</w:t>
      </w:r>
      <w:r w:rsidR="00E60272">
        <w:t>i</w:t>
      </w:r>
      <w:r>
        <w:t>ce</w:t>
      </w:r>
      <w:bookmarkEnd w:id="2"/>
    </w:p>
    <w:p w14:paraId="06620AC1" w14:textId="77777777" w:rsidR="00954F1D" w:rsidRDefault="00216C38">
      <w:pPr>
        <w:pStyle w:val="Nadpis30"/>
        <w:keepNext/>
        <w:keepLines/>
        <w:spacing w:after="160"/>
      </w:pPr>
      <w:bookmarkStart w:id="3" w:name="bookmark10"/>
      <w:r>
        <w:t>ZADAVATEL</w:t>
      </w:r>
      <w:bookmarkEnd w:id="3"/>
    </w:p>
    <w:p w14:paraId="7A43445C" w14:textId="77777777" w:rsidR="00954F1D" w:rsidRDefault="00216C38">
      <w:pPr>
        <w:pStyle w:val="Nadpis40"/>
        <w:keepNext/>
        <w:keepLines/>
      </w:pPr>
      <w:bookmarkStart w:id="4" w:name="bookmark12"/>
      <w:r>
        <w:t>Název a sídlo</w:t>
      </w:r>
      <w:bookmarkEnd w:id="4"/>
    </w:p>
    <w:p w14:paraId="01A26ABF" w14:textId="5DA0EC29" w:rsidR="00954F1D" w:rsidRDefault="00216C38">
      <w:pPr>
        <w:pStyle w:val="Zkladntext1"/>
      </w:pPr>
      <w:r>
        <w:rPr>
          <w:b/>
          <w:bCs/>
        </w:rPr>
        <w:t>Město Modř</w:t>
      </w:r>
      <w:r w:rsidR="00E60272">
        <w:rPr>
          <w:b/>
          <w:bCs/>
        </w:rPr>
        <w:t>i</w:t>
      </w:r>
      <w:r>
        <w:rPr>
          <w:b/>
          <w:bCs/>
        </w:rPr>
        <w:t>ce</w:t>
      </w:r>
    </w:p>
    <w:p w14:paraId="4EE5D576" w14:textId="77777777" w:rsidR="00954F1D" w:rsidRDefault="00216C38">
      <w:pPr>
        <w:pStyle w:val="Zkladntext1"/>
      </w:pPr>
      <w:r>
        <w:t>náměstí Svobody 93</w:t>
      </w:r>
    </w:p>
    <w:p w14:paraId="623AF2EC" w14:textId="28D9EA27" w:rsidR="00954F1D" w:rsidRDefault="00216C38">
      <w:pPr>
        <w:pStyle w:val="Zkladntext1"/>
      </w:pPr>
      <w:r>
        <w:t>664 42 Modř</w:t>
      </w:r>
      <w:r w:rsidR="00E60272">
        <w:t>i</w:t>
      </w:r>
      <w:r>
        <w:t>ce</w:t>
      </w:r>
    </w:p>
    <w:p w14:paraId="0A8631FC" w14:textId="77777777" w:rsidR="00954F1D" w:rsidRDefault="00216C38">
      <w:pPr>
        <w:pStyle w:val="Zkladntext1"/>
        <w:spacing w:after="340"/>
      </w:pPr>
      <w:r>
        <w:t>IČ:00282103</w:t>
      </w:r>
    </w:p>
    <w:p w14:paraId="593859C0" w14:textId="77777777" w:rsidR="00954F1D" w:rsidRDefault="00216C38">
      <w:pPr>
        <w:pStyle w:val="Nadpis40"/>
        <w:keepNext/>
        <w:keepLines/>
      </w:pPr>
      <w:bookmarkStart w:id="5" w:name="bookmark14"/>
      <w:r>
        <w:t>Kontaktní osoba</w:t>
      </w:r>
      <w:bookmarkEnd w:id="5"/>
    </w:p>
    <w:p w14:paraId="61D80658" w14:textId="77777777" w:rsidR="00954F1D" w:rsidRDefault="00216C38">
      <w:pPr>
        <w:pStyle w:val="Zkladntext1"/>
      </w:pPr>
      <w:r>
        <w:rPr>
          <w:b/>
          <w:bCs/>
        </w:rPr>
        <w:t>Mgr. Ing. Libor Procházka, MBA</w:t>
      </w:r>
    </w:p>
    <w:p w14:paraId="377857E1" w14:textId="77777777" w:rsidR="00954F1D" w:rsidRDefault="00216C38">
      <w:pPr>
        <w:pStyle w:val="Zkladntext1"/>
      </w:pPr>
      <w:r>
        <w:t>starosta města</w:t>
      </w:r>
    </w:p>
    <w:p w14:paraId="1ED01A86" w14:textId="7AA2E666" w:rsidR="00954F1D" w:rsidRDefault="00216C38">
      <w:pPr>
        <w:pStyle w:val="Zkladntext1"/>
      </w:pPr>
      <w:r>
        <w:t xml:space="preserve">tel.: </w:t>
      </w:r>
      <w:r w:rsidR="00771823">
        <w:t>xxxxxxx</w:t>
      </w:r>
      <w:r>
        <w:t xml:space="preserve">, mobil: </w:t>
      </w:r>
      <w:r w:rsidR="00771823">
        <w:t>xxxxxxx</w:t>
      </w:r>
    </w:p>
    <w:p w14:paraId="30963A9B" w14:textId="29E40D68" w:rsidR="00954F1D" w:rsidRDefault="00216C38">
      <w:pPr>
        <w:pStyle w:val="Zkladntext1"/>
        <w:sectPr w:rsidR="00954F1D">
          <w:pgSz w:w="11900" w:h="16840"/>
          <w:pgMar w:top="1748" w:right="1343" w:bottom="1285" w:left="1209" w:header="1320" w:footer="857" w:gutter="0"/>
          <w:pgNumType w:start="3"/>
          <w:cols w:space="720"/>
          <w:noEndnote/>
          <w:docGrid w:linePitch="360"/>
        </w:sectPr>
      </w:pPr>
      <w:r>
        <w:t xml:space="preserve">e-mail: </w:t>
      </w:r>
      <w:r w:rsidR="00771823">
        <w:rPr>
          <w:u w:val="single"/>
          <w:lang w:val="en-US" w:eastAsia="en-US" w:bidi="en-US"/>
        </w:rPr>
        <w:t>xxxxxxxxxx</w:t>
      </w:r>
      <w:r>
        <w:rPr>
          <w:u w:val="single"/>
          <w:lang w:val="en-US" w:eastAsia="en-US" w:bidi="en-US"/>
        </w:rPr>
        <w:t>l</w:t>
      </w:r>
    </w:p>
    <w:p w14:paraId="0E53216E" w14:textId="77777777" w:rsidR="00954F1D" w:rsidRDefault="00216C38">
      <w:pPr>
        <w:pStyle w:val="Nadpis30"/>
        <w:keepNext/>
        <w:keepLines/>
        <w:spacing w:after="180"/>
      </w:pPr>
      <w:bookmarkStart w:id="6" w:name="bookmark16"/>
      <w:r>
        <w:rPr>
          <w:color w:val="1078E3"/>
        </w:rPr>
        <w:lastRenderedPageBreak/>
        <w:t>IDENTIFIKACE UCHAZEČE</w:t>
      </w:r>
      <w:bookmarkEnd w:id="6"/>
    </w:p>
    <w:p w14:paraId="263639A0" w14:textId="77777777" w:rsidR="00954F1D" w:rsidRDefault="00216C38">
      <w:pPr>
        <w:pStyle w:val="Nadpis40"/>
        <w:keepNext/>
        <w:keepLines/>
      </w:pPr>
      <w:bookmarkStart w:id="7" w:name="bookmark18"/>
      <w:r>
        <w:t>Název a sídlo</w:t>
      </w:r>
      <w:bookmarkEnd w:id="7"/>
    </w:p>
    <w:p w14:paraId="094D7F9A" w14:textId="77777777" w:rsidR="00954F1D" w:rsidRDefault="00216C38">
      <w:pPr>
        <w:pStyle w:val="Zkladntext1"/>
      </w:pPr>
      <w:r>
        <w:rPr>
          <w:b/>
          <w:bCs/>
        </w:rPr>
        <w:t>Centrum dopravního výzkumu, v. v. i.</w:t>
      </w:r>
    </w:p>
    <w:p w14:paraId="7D24ED91" w14:textId="77777777" w:rsidR="00954F1D" w:rsidRDefault="00216C38">
      <w:pPr>
        <w:pStyle w:val="Zkladntext1"/>
      </w:pPr>
      <w:r>
        <w:t>Líšeňská 33a, Brno 636 00</w:t>
      </w:r>
    </w:p>
    <w:p w14:paraId="0CBABD7A" w14:textId="237A7A09" w:rsidR="00954F1D" w:rsidRDefault="00216C38">
      <w:pPr>
        <w:pStyle w:val="Zkladntext1"/>
      </w:pPr>
      <w:r>
        <w:t>tel.:</w:t>
      </w:r>
      <w:r w:rsidR="003A7022">
        <w:t>xxxxx</w:t>
      </w:r>
    </w:p>
    <w:p w14:paraId="7303B713" w14:textId="7FCC8E95" w:rsidR="00954F1D" w:rsidRDefault="00216C38">
      <w:pPr>
        <w:pStyle w:val="Zkladntext1"/>
      </w:pPr>
      <w:r>
        <w:t xml:space="preserve">fax: </w:t>
      </w:r>
      <w:r w:rsidR="003A7022">
        <w:t>xxxx</w:t>
      </w:r>
    </w:p>
    <w:p w14:paraId="70935839" w14:textId="77777777" w:rsidR="00954F1D" w:rsidRDefault="00216C38">
      <w:pPr>
        <w:pStyle w:val="Zkladntext1"/>
      </w:pPr>
      <w:r>
        <w:t xml:space="preserve">web: </w:t>
      </w:r>
      <w:hyperlink r:id="rId11" w:history="1">
        <w:r>
          <w:rPr>
            <w:lang w:val="en-US" w:eastAsia="en-US" w:bidi="en-US"/>
          </w:rPr>
          <w:t>www.cdv.cz</w:t>
        </w:r>
      </w:hyperlink>
    </w:p>
    <w:p w14:paraId="5FAC7A84" w14:textId="77777777" w:rsidR="00954F1D" w:rsidRDefault="00216C38">
      <w:pPr>
        <w:pStyle w:val="Zkladntext1"/>
      </w:pPr>
      <w:r>
        <w:t xml:space="preserve">e-mail: </w:t>
      </w:r>
      <w:hyperlink r:id="rId12" w:history="1">
        <w:r>
          <w:rPr>
            <w:u w:val="single"/>
            <w:lang w:val="en-US" w:eastAsia="en-US" w:bidi="en-US"/>
          </w:rPr>
          <w:t>cdv@cdv.cz</w:t>
        </w:r>
      </w:hyperlink>
    </w:p>
    <w:p w14:paraId="76E504DF" w14:textId="77777777" w:rsidR="00954F1D" w:rsidRDefault="00216C38">
      <w:pPr>
        <w:pStyle w:val="Zkladntext1"/>
        <w:spacing w:after="280"/>
      </w:pPr>
      <w:r>
        <w:t>ID datové schránky: pzkgw87</w:t>
      </w:r>
    </w:p>
    <w:p w14:paraId="4AF8E6EE" w14:textId="77777777" w:rsidR="00954F1D" w:rsidRDefault="00216C38">
      <w:pPr>
        <w:pStyle w:val="Nadpis40"/>
        <w:keepNext/>
        <w:keepLines/>
      </w:pPr>
      <w:bookmarkStart w:id="8" w:name="bookmark20"/>
      <w:r>
        <w:t>Typ organizace, IČ, DIČ</w:t>
      </w:r>
      <w:bookmarkEnd w:id="8"/>
    </w:p>
    <w:p w14:paraId="49C0257B" w14:textId="77777777" w:rsidR="00954F1D" w:rsidRDefault="00216C38">
      <w:pPr>
        <w:pStyle w:val="Zkladntext1"/>
      </w:pPr>
      <w:r>
        <w:t>Veřejná výzkumná instituce</w:t>
      </w:r>
    </w:p>
    <w:p w14:paraId="6B6AC489" w14:textId="77777777" w:rsidR="00954F1D" w:rsidRDefault="00216C38">
      <w:pPr>
        <w:pStyle w:val="Zkladntext1"/>
      </w:pPr>
      <w:r>
        <w:t>Zřizovatel - Ministerstvo dopravy IČ: 44994575</w:t>
      </w:r>
    </w:p>
    <w:p w14:paraId="7A02A856" w14:textId="77777777" w:rsidR="00954F1D" w:rsidRDefault="00216C38">
      <w:pPr>
        <w:pStyle w:val="Zkladntext1"/>
        <w:spacing w:after="280"/>
      </w:pPr>
      <w:r>
        <w:t>DIČ:CZ44994575</w:t>
      </w:r>
    </w:p>
    <w:p w14:paraId="5300F316" w14:textId="77777777" w:rsidR="00954F1D" w:rsidRDefault="00216C38">
      <w:pPr>
        <w:pStyle w:val="Nadpis40"/>
        <w:keepNext/>
        <w:keepLines/>
      </w:pPr>
      <w:bookmarkStart w:id="9" w:name="bookmark22"/>
      <w:r>
        <w:t>Statutární zástupce</w:t>
      </w:r>
      <w:bookmarkEnd w:id="9"/>
    </w:p>
    <w:p w14:paraId="667A78F8" w14:textId="77777777" w:rsidR="00954F1D" w:rsidRDefault="00216C38">
      <w:pPr>
        <w:pStyle w:val="Zkladntext1"/>
        <w:spacing w:after="280" w:line="252" w:lineRule="auto"/>
      </w:pPr>
      <w:r>
        <w:t>Ing. Jindřich Frič, Ph.D., MBA, ředitel instituce</w:t>
      </w:r>
    </w:p>
    <w:p w14:paraId="037FA41B" w14:textId="77777777" w:rsidR="00954F1D" w:rsidRDefault="00216C38">
      <w:pPr>
        <w:pStyle w:val="Nadpis40"/>
        <w:keepNext/>
        <w:keepLines/>
      </w:pPr>
      <w:bookmarkStart w:id="10" w:name="bookmark24"/>
      <w:r>
        <w:t>Bankovní spojení</w:t>
      </w:r>
      <w:bookmarkEnd w:id="10"/>
    </w:p>
    <w:p w14:paraId="52C74366" w14:textId="77777777" w:rsidR="00954F1D" w:rsidRDefault="00216C38">
      <w:pPr>
        <w:pStyle w:val="Zkladntext1"/>
        <w:spacing w:line="252" w:lineRule="auto"/>
      </w:pPr>
      <w:r>
        <w:rPr>
          <w:b/>
          <w:bCs/>
        </w:rPr>
        <w:t>Zahraniční platby:</w:t>
      </w:r>
    </w:p>
    <w:p w14:paraId="4171849C" w14:textId="77777777" w:rsidR="00954F1D" w:rsidRDefault="00216C38">
      <w:pPr>
        <w:pStyle w:val="Zkladntext1"/>
        <w:spacing w:line="252" w:lineRule="auto"/>
      </w:pPr>
      <w:r>
        <w:t>Československá obchodní banka, a.s., Milady Horákové 6, 601 79 Brno, Česká republika;</w:t>
      </w:r>
    </w:p>
    <w:p w14:paraId="3AF9255F" w14:textId="77777777" w:rsidR="00954F1D" w:rsidRDefault="00216C38">
      <w:pPr>
        <w:pStyle w:val="Zkladntext1"/>
        <w:spacing w:after="100" w:line="252" w:lineRule="auto"/>
      </w:pPr>
      <w:r>
        <w:t>č. účtu 382398463/0300, Swift code: CEKO CZ PP, IBAN: CZ20 0300 0000 0003 8239 8463</w:t>
      </w:r>
    </w:p>
    <w:p w14:paraId="031B790B" w14:textId="77777777" w:rsidR="00954F1D" w:rsidRDefault="00216C38">
      <w:pPr>
        <w:pStyle w:val="Zkladntext1"/>
        <w:spacing w:line="252" w:lineRule="auto"/>
      </w:pPr>
      <w:r>
        <w:rPr>
          <w:b/>
          <w:bCs/>
        </w:rPr>
        <w:t>Tuzemské platby:</w:t>
      </w:r>
    </w:p>
    <w:p w14:paraId="4FFF5211" w14:textId="77777777" w:rsidR="00954F1D" w:rsidRDefault="00216C38">
      <w:pPr>
        <w:pStyle w:val="Zkladntext1"/>
        <w:spacing w:line="252" w:lineRule="auto"/>
      </w:pPr>
      <w:r>
        <w:t>Komerční banka, a.s.</w:t>
      </w:r>
    </w:p>
    <w:p w14:paraId="10FC436D" w14:textId="77777777" w:rsidR="00954F1D" w:rsidRDefault="00216C38">
      <w:pPr>
        <w:pStyle w:val="Zkladntext1"/>
        <w:spacing w:after="280" w:line="252" w:lineRule="auto"/>
      </w:pPr>
      <w:r>
        <w:t>č. účtu 100736621/0100</w:t>
      </w:r>
    </w:p>
    <w:p w14:paraId="38B370A2" w14:textId="77777777" w:rsidR="00954F1D" w:rsidRDefault="00216C38">
      <w:pPr>
        <w:pStyle w:val="Nadpis40"/>
        <w:keepNext/>
        <w:keepLines/>
      </w:pPr>
      <w:bookmarkStart w:id="11" w:name="bookmark26"/>
      <w:r>
        <w:t>Předmět činnosti</w:t>
      </w:r>
      <w:bookmarkEnd w:id="11"/>
    </w:p>
    <w:p w14:paraId="56F4CDFE" w14:textId="77777777" w:rsidR="00954F1D" w:rsidRDefault="00216C38">
      <w:pPr>
        <w:pStyle w:val="Zkladntext1"/>
        <w:spacing w:after="100" w:line="254" w:lineRule="auto"/>
      </w:pPr>
      <w:r>
        <w:t>Základním účelem organizace je dle její zřizovací listiny výzkumná a vývojová činnost s celostátní působností pro všechny obory dopravy.</w:t>
      </w:r>
    </w:p>
    <w:p w14:paraId="088F6CA2" w14:textId="77777777" w:rsidR="00954F1D" w:rsidRDefault="00216C38">
      <w:pPr>
        <w:pStyle w:val="Zkladntext1"/>
        <w:spacing w:after="40" w:line="252" w:lineRule="auto"/>
      </w:pPr>
      <w:r>
        <w:t>V definici základního předmětu činnosti se mj. uvádí:</w:t>
      </w:r>
    </w:p>
    <w:p w14:paraId="014730C9" w14:textId="77777777" w:rsidR="00954F1D" w:rsidRDefault="00216C38">
      <w:pPr>
        <w:pStyle w:val="Zkladntext1"/>
        <w:spacing w:after="40" w:line="252" w:lineRule="auto"/>
        <w:ind w:left="700" w:firstLine="20"/>
        <w:jc w:val="both"/>
      </w:pPr>
      <w:r>
        <w:t>vědecká, výzkumná a vývojová činnost pro potřeby rozvoje a optimalizace dopravní soustavy jako jednotného celku tak i pro potřeby jednotlivých druhů doprav, t.j.: železniční, silniční, městské, kombinované a vodní dopravy, civilního letectví a pozemních komunikací,</w:t>
      </w:r>
    </w:p>
    <w:p w14:paraId="23274FC2" w14:textId="77777777" w:rsidR="00954F1D" w:rsidRDefault="00216C38">
      <w:pPr>
        <w:pStyle w:val="Zkladntext1"/>
        <w:spacing w:after="40" w:line="252" w:lineRule="auto"/>
        <w:ind w:left="700" w:firstLine="20"/>
        <w:jc w:val="both"/>
      </w:pPr>
      <w:r>
        <w:t>řešení úkolů rozvoje techniky a technologie v dopravě, bezpečnosti dopravy, ekologie, informačních systémů dopravy, automatizace a optimalizace řízení dopravy a meziodvětvových vztahů,</w:t>
      </w:r>
    </w:p>
    <w:p w14:paraId="362B9CEC" w14:textId="77777777" w:rsidR="00954F1D" w:rsidRDefault="00216C38">
      <w:pPr>
        <w:pStyle w:val="Zkladntext1"/>
        <w:spacing w:line="252" w:lineRule="auto"/>
        <w:ind w:left="700" w:firstLine="20"/>
        <w:jc w:val="both"/>
      </w:pPr>
      <w:r>
        <w:t>řešení projektů výzkumu a vývoje v rámci mezinárodních organizací a úkolů vyplývajících z mezinárodních smluv a členství ČR v mezinárodních organizacích.</w:t>
      </w:r>
    </w:p>
    <w:p w14:paraId="422FC7BD" w14:textId="77777777" w:rsidR="00954F1D" w:rsidRDefault="00216C38">
      <w:pPr>
        <w:spacing w:line="1" w:lineRule="exact"/>
      </w:pPr>
      <w:r>
        <w:rPr>
          <w:noProof/>
        </w:rPr>
        <mc:AlternateContent>
          <mc:Choice Requires="wps">
            <w:drawing>
              <wp:anchor distT="156845" distB="825500" distL="0" distR="0" simplePos="0" relativeHeight="125829379" behindDoc="0" locked="0" layoutInCell="1" allowOverlap="1" wp14:anchorId="54DBCA18" wp14:editId="0EE4EE43">
                <wp:simplePos x="0" y="0"/>
                <wp:positionH relativeFrom="page">
                  <wp:posOffset>789940</wp:posOffset>
                </wp:positionH>
                <wp:positionV relativeFrom="paragraph">
                  <wp:posOffset>156845</wp:posOffset>
                </wp:positionV>
                <wp:extent cx="2786380" cy="21717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6380" cy="2171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863EE7D" w14:textId="77777777" w:rsidR="00954F1D" w:rsidRDefault="00216C38">
                            <w:pPr>
                              <w:pStyle w:val="Nadpis40"/>
                              <w:keepNext/>
                              <w:keepLines/>
                            </w:pPr>
                            <w:bookmarkStart w:id="12" w:name="bookmark2"/>
                            <w:r>
                              <w:t>Kontaktní osoba ve věcech obchodních</w:t>
                            </w:r>
                            <w:bookmarkEnd w:id="12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4DBCA18" id="Shape 11" o:spid="_x0000_s1027" type="#_x0000_t202" style="position:absolute;margin-left:62.2pt;margin-top:12.35pt;width:219.4pt;height:17.1pt;z-index:125829379;visibility:visible;mso-wrap-style:none;mso-wrap-distance-left:0;mso-wrap-distance-top:12.35pt;mso-wrap-distance-right:0;mso-wrap-distance-bottom:6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" filled="f" stroked="f">
                <v:textbox inset="0,0,0,0">
                  <w:txbxContent>
                    <w:p w14:paraId="6863EE7D" w14:textId="77777777" w:rsidR="00954F1D" w:rsidRDefault="00216C38">
                      <w:pPr>
                        <w:pStyle w:val="Nadpis40"/>
                        <w:keepNext/>
                        <w:keepLines/>
                      </w:pPr>
                      <w:bookmarkStart w:id="13" w:name="bookmark2"/>
                      <w:r>
                        <w:t>Kontaktní osoba ve věcech obchodních</w:t>
                      </w:r>
                      <w:bookmarkEnd w:id="13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76555" distB="0" distL="0" distR="0" simplePos="0" relativeHeight="125829381" behindDoc="0" locked="0" layoutInCell="1" allowOverlap="1" wp14:anchorId="7F953742" wp14:editId="1A75E4A7">
                <wp:simplePos x="0" y="0"/>
                <wp:positionH relativeFrom="page">
                  <wp:posOffset>781050</wp:posOffset>
                </wp:positionH>
                <wp:positionV relativeFrom="paragraph">
                  <wp:posOffset>376555</wp:posOffset>
                </wp:positionV>
                <wp:extent cx="2059940" cy="82296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9940" cy="8229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524248E" w14:textId="0C96F04A" w:rsidR="00954F1D" w:rsidRDefault="003A7022">
                            <w:pPr>
                              <w:pStyle w:val="Zkladntext1"/>
                            </w:pPr>
                            <w:r>
                              <w:rPr>
                                <w:b/>
                                <w:bCs/>
                              </w:rPr>
                              <w:t>xxxxxxxxxx</w:t>
                            </w:r>
                          </w:p>
                          <w:p w14:paraId="123C9933" w14:textId="50286ACE" w:rsidR="00954F1D" w:rsidRDefault="003A7022">
                            <w:pPr>
                              <w:pStyle w:val="Zkladntext1"/>
                            </w:pPr>
                            <w:r>
                              <w:t>xxxxxxxxxxx</w:t>
                            </w:r>
                          </w:p>
                          <w:p w14:paraId="39CDFD6A" w14:textId="7BC814B9" w:rsidR="00954F1D" w:rsidRDefault="00216C38">
                            <w:pPr>
                              <w:pStyle w:val="Zkladntext1"/>
                            </w:pPr>
                            <w:r>
                              <w:t xml:space="preserve">tel.: </w:t>
                            </w:r>
                            <w:r w:rsidR="003A7022">
                              <w:t>xxxxxxxxxx</w:t>
                            </w:r>
                            <w:r>
                              <w:t xml:space="preserve">, mobil: </w:t>
                            </w:r>
                            <w:r w:rsidR="003A7022">
                              <w:t>xxxxxxx</w:t>
                            </w:r>
                          </w:p>
                          <w:p w14:paraId="2E7F94B7" w14:textId="788DA359" w:rsidR="00954F1D" w:rsidRDefault="00216C38">
                            <w:pPr>
                              <w:pStyle w:val="Zkladntext1"/>
                            </w:pPr>
                            <w:r>
                              <w:t xml:space="preserve">e-mail: </w:t>
                            </w:r>
                            <w:hyperlink r:id="rId13" w:history="1">
                              <w:r w:rsidR="003A7022">
                                <w:rPr>
                                  <w:color w:val="0C2652"/>
                                  <w:u w:val="single"/>
                                  <w:lang w:val="en-US" w:eastAsia="en-US" w:bidi="en-US"/>
                                </w:rPr>
                                <w:t>xxxxxxxxxxxxx</w:t>
                              </w:r>
                            </w:hyperlink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F953742" id="_x0000_t202" coordsize="21600,21600" o:spt="202" path="m,l,21600r21600,l21600,xe">
                <v:stroke joinstyle="miter"/>
                <v:path gradientshapeok="t" o:connecttype="rect"/>
              </v:shapetype>
              <v:shape id="Shape 13" o:spid="_x0000_s1028" type="#_x0000_t202" style="position:absolute;margin-left:61.5pt;margin-top:29.65pt;width:162.2pt;height:64.8pt;z-index:125829381;visibility:visible;mso-wrap-style:square;mso-wrap-distance-left:0;mso-wrap-distance-top:29.6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" filled="f" stroked="f">
                <v:textbox inset="0,0,0,0">
                  <w:txbxContent>
                    <w:p w14:paraId="7524248E" w14:textId="0C96F04A" w:rsidR="00954F1D" w:rsidRDefault="003A7022">
                      <w:pPr>
                        <w:pStyle w:val="Zkladntext1"/>
                      </w:pPr>
                      <w:r>
                        <w:rPr>
                          <w:b/>
                          <w:bCs/>
                        </w:rPr>
                        <w:t>xxxxxxxxxx</w:t>
                      </w:r>
                    </w:p>
                    <w:p w14:paraId="123C9933" w14:textId="50286ACE" w:rsidR="00954F1D" w:rsidRDefault="003A7022">
                      <w:pPr>
                        <w:pStyle w:val="Zkladntext1"/>
                      </w:pPr>
                      <w:r>
                        <w:t>xxxxxxxxxxx</w:t>
                      </w:r>
                    </w:p>
                    <w:p w14:paraId="39CDFD6A" w14:textId="7BC814B9" w:rsidR="00954F1D" w:rsidRDefault="00216C38">
                      <w:pPr>
                        <w:pStyle w:val="Zkladntext1"/>
                      </w:pPr>
                      <w:r>
                        <w:t xml:space="preserve">tel.: </w:t>
                      </w:r>
                      <w:r w:rsidR="003A7022">
                        <w:t>xxxxxxxxxx</w:t>
                      </w:r>
                      <w:r>
                        <w:t xml:space="preserve">, mobil: </w:t>
                      </w:r>
                      <w:r w:rsidR="003A7022">
                        <w:t>xxxxxxx</w:t>
                      </w:r>
                    </w:p>
                    <w:p w14:paraId="2E7F94B7" w14:textId="788DA359" w:rsidR="00954F1D" w:rsidRDefault="00216C38">
                      <w:pPr>
                        <w:pStyle w:val="Zkladntext1"/>
                      </w:pPr>
                      <w:r>
                        <w:t xml:space="preserve">e-mail: </w:t>
                      </w:r>
                      <w:hyperlink r:id="rId14" w:history="1">
                        <w:r w:rsidR="003A7022">
                          <w:rPr>
                            <w:color w:val="0C2652"/>
                            <w:u w:val="single"/>
                            <w:lang w:val="en-US" w:eastAsia="en-US" w:bidi="en-US"/>
                          </w:rPr>
                          <w:t>xxxxxxxxxxxxx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3970" distL="0" distR="0" simplePos="0" relativeHeight="125829383" behindDoc="0" locked="0" layoutInCell="1" allowOverlap="1" wp14:anchorId="37D18FF1" wp14:editId="7D8BF002">
                <wp:simplePos x="0" y="0"/>
                <wp:positionH relativeFrom="page">
                  <wp:posOffset>3807460</wp:posOffset>
                </wp:positionH>
                <wp:positionV relativeFrom="paragraph">
                  <wp:posOffset>152400</wp:posOffset>
                </wp:positionV>
                <wp:extent cx="2802890" cy="103314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2890" cy="1033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E774107" w14:textId="77777777" w:rsidR="00954F1D" w:rsidRDefault="00216C38">
                            <w:pPr>
                              <w:pStyle w:val="Nadpis40"/>
                              <w:keepNext/>
                              <w:keepLines/>
                            </w:pPr>
                            <w:bookmarkStart w:id="13" w:name="bookmark4"/>
                            <w:r>
                              <w:t>Kontaktní osoba ve věcech technických</w:t>
                            </w:r>
                            <w:bookmarkEnd w:id="13"/>
                          </w:p>
                          <w:p w14:paraId="10067167" w14:textId="77777777" w:rsidR="00954F1D" w:rsidRDefault="00216C38">
                            <w:pPr>
                              <w:pStyle w:val="Zkladntext1"/>
                            </w:pPr>
                            <w:r>
                              <w:rPr>
                                <w:b/>
                                <w:bCs/>
                              </w:rPr>
                              <w:t>Ing. Radim Striegler</w:t>
                            </w:r>
                          </w:p>
                          <w:p w14:paraId="6239374F" w14:textId="77777777" w:rsidR="00954F1D" w:rsidRDefault="00216C38">
                            <w:pPr>
                              <w:pStyle w:val="Zkladntext1"/>
                            </w:pPr>
                            <w:r>
                              <w:t>Oblast dopravního inženýrství</w:t>
                            </w:r>
                          </w:p>
                          <w:p w14:paraId="480BC90F" w14:textId="77777777" w:rsidR="00954F1D" w:rsidRDefault="00216C38">
                            <w:pPr>
                              <w:pStyle w:val="Zkladntext1"/>
                            </w:pPr>
                            <w:r>
                              <w:t>Líšeňská 33a, 636 00 Brno</w:t>
                            </w:r>
                          </w:p>
                          <w:p w14:paraId="072D2BDB" w14:textId="759B9F94" w:rsidR="00954F1D" w:rsidRDefault="00216C38">
                            <w:pPr>
                              <w:pStyle w:val="Zkladntext1"/>
                            </w:pPr>
                            <w:r>
                              <w:t xml:space="preserve">tel.: </w:t>
                            </w:r>
                            <w:r w:rsidR="003A7022">
                              <w:t>xxxxxxxx</w:t>
                            </w:r>
                            <w:r>
                              <w:t xml:space="preserve">, mobil: </w:t>
                            </w:r>
                            <w:r w:rsidR="003A7022">
                              <w:t>xxxxxxxxxxxx</w:t>
                            </w:r>
                          </w:p>
                          <w:p w14:paraId="6AF81725" w14:textId="1F588592" w:rsidR="00954F1D" w:rsidRDefault="00216C38">
                            <w:pPr>
                              <w:pStyle w:val="Zkladntext1"/>
                            </w:pPr>
                            <w:r>
                              <w:t xml:space="preserve">e-mail: </w:t>
                            </w:r>
                            <w:hyperlink r:id="rId15" w:history="1">
                              <w:r w:rsidR="003A7022">
                                <w:rPr>
                                  <w:color w:val="0C2652"/>
                                  <w:u w:val="single"/>
                                  <w:lang w:val="en-US" w:eastAsia="en-US" w:bidi="en-US"/>
                                </w:rPr>
                                <w:t>xxxxxxxxxxx</w:t>
                              </w:r>
                            </w:hyperlink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7D18FF1" id="Shape 15" o:spid="_x0000_s1029" type="#_x0000_t202" style="position:absolute;margin-left:299.8pt;margin-top:12pt;width:220.7pt;height:81.35pt;z-index:125829383;visibility:visible;mso-wrap-style:square;mso-wrap-distance-left:0;mso-wrap-distance-top:12pt;mso-wrap-distance-right:0;mso-wrap-distance-bottom:1.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" filled="f" stroked="f">
                <v:textbox inset="0,0,0,0">
                  <w:txbxContent>
                    <w:p w14:paraId="0E774107" w14:textId="77777777" w:rsidR="00954F1D" w:rsidRDefault="00216C38">
                      <w:pPr>
                        <w:pStyle w:val="Nadpis40"/>
                        <w:keepNext/>
                        <w:keepLines/>
                      </w:pPr>
                      <w:bookmarkStart w:id="14" w:name="bookmark4"/>
                      <w:r>
                        <w:t>Kontaktní osoba ve věcech technických</w:t>
                      </w:r>
                      <w:bookmarkEnd w:id="14"/>
                    </w:p>
                    <w:p w14:paraId="10067167" w14:textId="77777777" w:rsidR="00954F1D" w:rsidRDefault="00216C38">
                      <w:pPr>
                        <w:pStyle w:val="Zkladntext1"/>
                      </w:pPr>
                      <w:r>
                        <w:rPr>
                          <w:b/>
                          <w:bCs/>
                        </w:rPr>
                        <w:t>Ing. Radim Striegler</w:t>
                      </w:r>
                    </w:p>
                    <w:p w14:paraId="6239374F" w14:textId="77777777" w:rsidR="00954F1D" w:rsidRDefault="00216C38">
                      <w:pPr>
                        <w:pStyle w:val="Zkladntext1"/>
                      </w:pPr>
                      <w:r>
                        <w:t>Oblast dopravního inženýrství</w:t>
                      </w:r>
                    </w:p>
                    <w:p w14:paraId="480BC90F" w14:textId="77777777" w:rsidR="00954F1D" w:rsidRDefault="00216C38">
                      <w:pPr>
                        <w:pStyle w:val="Zkladntext1"/>
                      </w:pPr>
                      <w:r>
                        <w:t>Líšeňská 33a, 636 00 Brno</w:t>
                      </w:r>
                    </w:p>
                    <w:p w14:paraId="072D2BDB" w14:textId="759B9F94" w:rsidR="00954F1D" w:rsidRDefault="00216C38">
                      <w:pPr>
                        <w:pStyle w:val="Zkladntext1"/>
                      </w:pPr>
                      <w:r>
                        <w:t xml:space="preserve">tel.: </w:t>
                      </w:r>
                      <w:r w:rsidR="003A7022">
                        <w:t>xxxxxxxx</w:t>
                      </w:r>
                      <w:r>
                        <w:t xml:space="preserve">, mobil: </w:t>
                      </w:r>
                      <w:r w:rsidR="003A7022">
                        <w:t>xxxxxxxxxxxx</w:t>
                      </w:r>
                    </w:p>
                    <w:p w14:paraId="6AF81725" w14:textId="1F588592" w:rsidR="00954F1D" w:rsidRDefault="00216C38">
                      <w:pPr>
                        <w:pStyle w:val="Zkladntext1"/>
                      </w:pPr>
                      <w:r>
                        <w:t xml:space="preserve">e-mail: </w:t>
                      </w:r>
                      <w:hyperlink r:id="rId16" w:history="1">
                        <w:r w:rsidR="003A7022">
                          <w:rPr>
                            <w:color w:val="0C2652"/>
                            <w:u w:val="single"/>
                            <w:lang w:val="en-US" w:eastAsia="en-US" w:bidi="en-US"/>
                          </w:rPr>
                          <w:t>xxxxxxxxxxx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E0E7015" w14:textId="77777777" w:rsidR="00954F1D" w:rsidRDefault="00216C38">
      <w:pPr>
        <w:pStyle w:val="Nadpis30"/>
        <w:keepNext/>
        <w:keepLines/>
        <w:numPr>
          <w:ilvl w:val="0"/>
          <w:numId w:val="1"/>
        </w:numPr>
        <w:tabs>
          <w:tab w:val="left" w:pos="394"/>
        </w:tabs>
        <w:spacing w:after="220"/>
      </w:pPr>
      <w:bookmarkStart w:id="14" w:name="bookmark28"/>
      <w:r>
        <w:t>VĚCNÁ ČÁST</w:t>
      </w:r>
      <w:bookmarkEnd w:id="14"/>
    </w:p>
    <w:p w14:paraId="4AEEA7FA" w14:textId="77777777" w:rsidR="00954F1D" w:rsidRDefault="00216C38">
      <w:pPr>
        <w:pStyle w:val="Zkladntext1"/>
        <w:spacing w:after="220" w:line="288" w:lineRule="auto"/>
        <w:jc w:val="both"/>
      </w:pPr>
      <w:r>
        <w:t xml:space="preserve">V rámci zakázky budou provedeny profilové průzkumy automobilové dopravy pomocí ASD (automatický sčítač dopravy) kontinuálně dvakrát po dobu 4 týdnů. Jednou v jarních měsících (během května až června) před zahájením stavebních prací na rozšíření Dl, podruhé po zahájení stavebních prací, ale zároveň mimo letní prázdniny </w:t>
      </w:r>
      <w:r>
        <w:lastRenderedPageBreak/>
        <w:t>(předpokládaný termín během září až října 2023).</w:t>
      </w:r>
    </w:p>
    <w:p w14:paraId="40AEED33" w14:textId="77777777" w:rsidR="00954F1D" w:rsidRDefault="00216C38">
      <w:pPr>
        <w:pStyle w:val="Zkladntext1"/>
        <w:spacing w:line="288" w:lineRule="auto"/>
        <w:jc w:val="both"/>
      </w:pPr>
      <w:r>
        <w:t>Bude rozlišován směr jízdy a proběhne kalibrace pro základní rozlišení vozidel na základě délky vozidla:</w:t>
      </w:r>
    </w:p>
    <w:p w14:paraId="11CE8D08" w14:textId="77777777" w:rsidR="00954F1D" w:rsidRDefault="00216C38">
      <w:pPr>
        <w:pStyle w:val="Zkladntext1"/>
        <w:numPr>
          <w:ilvl w:val="0"/>
          <w:numId w:val="2"/>
        </w:numPr>
        <w:tabs>
          <w:tab w:val="left" w:pos="663"/>
        </w:tabs>
        <w:spacing w:line="288" w:lineRule="auto"/>
        <w:ind w:firstLine="320"/>
      </w:pPr>
      <w:r>
        <w:t>O - osobní automobily</w:t>
      </w:r>
    </w:p>
    <w:p w14:paraId="3C0514AB" w14:textId="77777777" w:rsidR="00954F1D" w:rsidRDefault="00216C38">
      <w:pPr>
        <w:pStyle w:val="Zkladntext1"/>
        <w:numPr>
          <w:ilvl w:val="0"/>
          <w:numId w:val="2"/>
        </w:numPr>
        <w:tabs>
          <w:tab w:val="left" w:pos="663"/>
        </w:tabs>
        <w:spacing w:line="288" w:lineRule="auto"/>
        <w:ind w:firstLine="320"/>
      </w:pPr>
      <w:r>
        <w:t>LN - lehké nákladní automobily (do 3,5 tuny)</w:t>
      </w:r>
    </w:p>
    <w:p w14:paraId="29F6B6C5" w14:textId="77777777" w:rsidR="00954F1D" w:rsidRDefault="00216C38">
      <w:pPr>
        <w:pStyle w:val="Zkladntext1"/>
        <w:numPr>
          <w:ilvl w:val="0"/>
          <w:numId w:val="2"/>
        </w:numPr>
        <w:tabs>
          <w:tab w:val="left" w:pos="663"/>
        </w:tabs>
        <w:spacing w:line="288" w:lineRule="auto"/>
        <w:ind w:firstLine="320"/>
      </w:pPr>
      <w:r>
        <w:t>N - nákladní automobily + autobusy</w:t>
      </w:r>
    </w:p>
    <w:p w14:paraId="78CE6473" w14:textId="77777777" w:rsidR="00954F1D" w:rsidRDefault="00216C38">
      <w:pPr>
        <w:pStyle w:val="Zkladntext1"/>
        <w:numPr>
          <w:ilvl w:val="0"/>
          <w:numId w:val="2"/>
        </w:numPr>
        <w:tabs>
          <w:tab w:val="left" w:pos="663"/>
        </w:tabs>
        <w:spacing w:after="220" w:line="288" w:lineRule="auto"/>
        <w:ind w:firstLine="320"/>
      </w:pPr>
      <w:r>
        <w:t>NS - nákladní soupravy a návěsy</w:t>
      </w:r>
    </w:p>
    <w:p w14:paraId="20F09B85" w14:textId="77777777" w:rsidR="00954F1D" w:rsidRDefault="00216C38">
      <w:pPr>
        <w:pStyle w:val="Zkladntext1"/>
        <w:spacing w:after="220" w:line="288" w:lineRule="auto"/>
        <w:jc w:val="both"/>
      </w:pPr>
      <w:r>
        <w:t xml:space="preserve">Celkem se bude jednat o </w:t>
      </w:r>
      <w:r>
        <w:rPr>
          <w:b/>
          <w:bCs/>
        </w:rPr>
        <w:t xml:space="preserve">3 měřené profily obousměrně. </w:t>
      </w:r>
      <w:r>
        <w:t>ASD se umisťuje na sloupek svislého dopravního značení, při nižších intenzitách provozu stačí 1 ASD na celý profil, u vyšších intenzit je potřebné použít pro každý směr zvlášť.</w:t>
      </w:r>
    </w:p>
    <w:p w14:paraId="498B0E04" w14:textId="77777777" w:rsidR="00954F1D" w:rsidRDefault="00216C38">
      <w:pPr>
        <w:pStyle w:val="Zkladntext1"/>
        <w:spacing w:line="288" w:lineRule="auto"/>
        <w:jc w:val="both"/>
      </w:pPr>
      <w:r>
        <w:rPr>
          <w:b/>
          <w:bCs/>
        </w:rPr>
        <w:t xml:space="preserve">Profil R1 - </w:t>
      </w:r>
      <w:r>
        <w:t>silnice 11/152 - profil mostu přes Svratku</w:t>
      </w:r>
    </w:p>
    <w:p w14:paraId="76A57AFA" w14:textId="77777777" w:rsidR="00954F1D" w:rsidRDefault="00216C38">
      <w:pPr>
        <w:pStyle w:val="Zkladntext1"/>
        <w:numPr>
          <w:ilvl w:val="0"/>
          <w:numId w:val="2"/>
        </w:numPr>
        <w:tabs>
          <w:tab w:val="left" w:pos="663"/>
        </w:tabs>
        <w:spacing w:line="288" w:lineRule="auto"/>
        <w:ind w:firstLine="320"/>
        <w:jc w:val="both"/>
      </w:pPr>
      <w:r>
        <w:t>ASD pro směr 1 (k D2) - GPS: 49.13224N, 16.62854E</w:t>
      </w:r>
    </w:p>
    <w:p w14:paraId="456BCC9F" w14:textId="77777777" w:rsidR="00954F1D" w:rsidRDefault="00216C38">
      <w:pPr>
        <w:pStyle w:val="Zkladntext1"/>
        <w:numPr>
          <w:ilvl w:val="0"/>
          <w:numId w:val="2"/>
        </w:numPr>
        <w:tabs>
          <w:tab w:val="left" w:pos="663"/>
        </w:tabs>
        <w:spacing w:after="220" w:line="288" w:lineRule="auto"/>
        <w:ind w:firstLine="320"/>
        <w:jc w:val="both"/>
      </w:pPr>
      <w:r>
        <w:t>ASD pro směr 2 (k 1/52) - GPS: 49.12831N, 16.62312E</w:t>
      </w:r>
    </w:p>
    <w:p w14:paraId="5395B6B8" w14:textId="77777777" w:rsidR="00954F1D" w:rsidRDefault="00216C38">
      <w:pPr>
        <w:pStyle w:val="Zkladntext1"/>
        <w:spacing w:line="288" w:lineRule="auto"/>
      </w:pPr>
      <w:r>
        <w:t xml:space="preserve">Profil </w:t>
      </w:r>
      <w:r>
        <w:rPr>
          <w:b/>
          <w:bCs/>
        </w:rPr>
        <w:t xml:space="preserve">R2 - </w:t>
      </w:r>
      <w:r>
        <w:t>silnice 111/15278 - profil východního okraje náměstí Svobody</w:t>
      </w:r>
    </w:p>
    <w:p w14:paraId="318F8B35" w14:textId="77777777" w:rsidR="00954F1D" w:rsidRDefault="00216C38">
      <w:pPr>
        <w:pStyle w:val="Zkladntext1"/>
        <w:numPr>
          <w:ilvl w:val="0"/>
          <w:numId w:val="2"/>
        </w:numPr>
        <w:tabs>
          <w:tab w:val="left" w:pos="663"/>
          <w:tab w:val="left" w:pos="666"/>
        </w:tabs>
        <w:spacing w:line="288" w:lineRule="auto"/>
        <w:ind w:firstLine="320"/>
        <w:jc w:val="both"/>
      </w:pPr>
      <w:r>
        <w:t>ASD pro směr 1 (na východ) - GPS: 49.12797, 16.6199</w:t>
      </w:r>
    </w:p>
    <w:p w14:paraId="6ADC4C57" w14:textId="77777777" w:rsidR="00954F1D" w:rsidRDefault="00216C38">
      <w:pPr>
        <w:pStyle w:val="Zkladntext1"/>
        <w:numPr>
          <w:ilvl w:val="0"/>
          <w:numId w:val="2"/>
        </w:numPr>
        <w:tabs>
          <w:tab w:val="left" w:pos="663"/>
          <w:tab w:val="left" w:pos="666"/>
        </w:tabs>
        <w:spacing w:after="220" w:line="288" w:lineRule="auto"/>
        <w:ind w:firstLine="320"/>
        <w:jc w:val="both"/>
      </w:pPr>
      <w:r>
        <w:t>ASD pro směr 2 (na západ) - GPS: 49.12808, 16.61822</w:t>
      </w:r>
    </w:p>
    <w:p w14:paraId="20698883" w14:textId="77777777" w:rsidR="00954F1D" w:rsidRDefault="00216C38">
      <w:pPr>
        <w:pStyle w:val="Zkladntext1"/>
        <w:spacing w:line="288" w:lineRule="auto"/>
      </w:pPr>
      <w:r>
        <w:t>Profil R3 - ulice Benešova - profil mezi křižovatkami s ulicemi Sokolská a Hybešova</w:t>
      </w:r>
    </w:p>
    <w:p w14:paraId="0BA6DA71" w14:textId="77777777" w:rsidR="00954F1D" w:rsidRDefault="00216C38">
      <w:pPr>
        <w:pStyle w:val="Zkladntext1"/>
        <w:numPr>
          <w:ilvl w:val="0"/>
          <w:numId w:val="2"/>
        </w:numPr>
        <w:tabs>
          <w:tab w:val="left" w:pos="663"/>
        </w:tabs>
        <w:spacing w:line="288" w:lineRule="auto"/>
        <w:ind w:firstLine="320"/>
      </w:pPr>
      <w:r>
        <w:t>ASD - pro oba směry - GPS: 49.129026N, 16.609669E</w:t>
      </w:r>
    </w:p>
    <w:p w14:paraId="1B16D428" w14:textId="77777777" w:rsidR="00954F1D" w:rsidRDefault="00216C38">
      <w:pPr>
        <w:pStyle w:val="Zkladntext1"/>
        <w:numPr>
          <w:ilvl w:val="0"/>
          <w:numId w:val="2"/>
        </w:numPr>
        <w:tabs>
          <w:tab w:val="left" w:pos="663"/>
        </w:tabs>
        <w:spacing w:line="288" w:lineRule="auto"/>
        <w:ind w:left="660" w:hanging="320"/>
        <w:jc w:val="both"/>
      </w:pPr>
      <w:r>
        <w:rPr>
          <w:b/>
          <w:bCs/>
        </w:rPr>
        <w:t xml:space="preserve">Upozornění: </w:t>
      </w:r>
      <w:r>
        <w:t>Umístění ASD je problematické s ohledem na podélně zaparkovaná vozidla téměř po celé délce ulice. Tento fakt může negativně ovlivnit (snížit přesnost) zejména v „minusovém směru", tj. směr jízdy na západ (k železniční trati).</w:t>
      </w:r>
    </w:p>
    <w:p w14:paraId="55D5B15C" w14:textId="77777777" w:rsidR="00954F1D" w:rsidRDefault="00216C38">
      <w:pPr>
        <w:pStyle w:val="Zkladntext1"/>
        <w:numPr>
          <w:ilvl w:val="0"/>
          <w:numId w:val="2"/>
        </w:numPr>
        <w:tabs>
          <w:tab w:val="left" w:pos="663"/>
        </w:tabs>
        <w:spacing w:line="288" w:lineRule="auto"/>
        <w:ind w:left="660" w:hanging="320"/>
        <w:jc w:val="both"/>
        <w:sectPr w:rsidR="00954F1D">
          <w:headerReference w:type="default" r:id="rId17"/>
          <w:footerReference w:type="default" r:id="rId18"/>
          <w:headerReference w:type="first" r:id="rId19"/>
          <w:footerReference w:type="first" r:id="rId20"/>
          <w:pgSz w:w="11900" w:h="16840"/>
          <w:pgMar w:top="1748" w:right="1343" w:bottom="1285" w:left="1209" w:header="0" w:footer="3" w:gutter="0"/>
          <w:pgNumType w:start="2"/>
          <w:cols w:space="720"/>
          <w:noEndnote/>
          <w:titlePg/>
          <w:docGrid w:linePitch="360"/>
        </w:sectPr>
      </w:pPr>
      <w:r>
        <w:rPr>
          <w:b/>
          <w:bCs/>
        </w:rPr>
        <w:t>ASD se na profilu R3 bude muset umístit na sloup VO pomocí pásek Bandimex (viz ilustrační foto níže). Zadavatel jako vlastník a správce VO se v případě akceptace této cenové nabídky zavazuje udělit CDV souhlas s umístěním zařízení na sloup VO dle GPS (49.129026N, 16.609669E).</w:t>
      </w:r>
    </w:p>
    <w:p w14:paraId="0202046C" w14:textId="77777777" w:rsidR="00954F1D" w:rsidRDefault="00216C38">
      <w:pPr>
        <w:jc w:val="center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 wp14:anchorId="7C83664C" wp14:editId="57F86F43">
            <wp:extent cx="5657215" cy="3742690"/>
            <wp:effectExtent l="0" t="0" r="0" b="0"/>
            <wp:docPr id="37" name="Picutre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off x="0" y="0"/>
                      <a:ext cx="5657215" cy="374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0493A" w14:textId="77777777" w:rsidR="00954F1D" w:rsidRDefault="00954F1D">
      <w:pPr>
        <w:spacing w:after="759" w:line="1" w:lineRule="exact"/>
      </w:pPr>
    </w:p>
    <w:p w14:paraId="48B5ED12" w14:textId="77777777" w:rsidR="00954F1D" w:rsidRDefault="00216C38">
      <w:pPr>
        <w:pStyle w:val="Zkladntext1"/>
        <w:spacing w:after="40"/>
      </w:pPr>
      <w:r>
        <w:rPr>
          <w:b/>
          <w:bCs/>
        </w:rPr>
        <w:t xml:space="preserve">Výstupem projektu budou následující položky </w:t>
      </w:r>
      <w:r>
        <w:t>(vyhodnocen bude každý měřený profil zvlášť):</w:t>
      </w:r>
    </w:p>
    <w:p w14:paraId="0654A276" w14:textId="77777777" w:rsidR="00954F1D" w:rsidRDefault="00216C38">
      <w:pPr>
        <w:pStyle w:val="Zkladntext1"/>
        <w:numPr>
          <w:ilvl w:val="0"/>
          <w:numId w:val="2"/>
        </w:numPr>
        <w:tabs>
          <w:tab w:val="left" w:pos="766"/>
        </w:tabs>
        <w:spacing w:after="40"/>
        <w:ind w:firstLine="420"/>
      </w:pPr>
      <w:r>
        <w:t>celkové denní intenzity pro jednotlivé dny v týdnu s rozlišením směrů jízdy a kategorií vozidel,</w:t>
      </w:r>
    </w:p>
    <w:p w14:paraId="77E930F3" w14:textId="77777777" w:rsidR="00954F1D" w:rsidRDefault="00216C38">
      <w:pPr>
        <w:pStyle w:val="Zkladntext1"/>
        <w:numPr>
          <w:ilvl w:val="0"/>
          <w:numId w:val="2"/>
        </w:numPr>
        <w:tabs>
          <w:tab w:val="left" w:pos="766"/>
        </w:tabs>
        <w:spacing w:after="40"/>
        <w:ind w:firstLine="420"/>
      </w:pPr>
      <w:r>
        <w:t>celkové souhrnné intenzity dopravy v intervalu 1 hodina po celou dobu měření,</w:t>
      </w:r>
    </w:p>
    <w:p w14:paraId="4807E14C" w14:textId="77777777" w:rsidR="00954F1D" w:rsidRDefault="00216C38">
      <w:pPr>
        <w:pStyle w:val="Zkladntext1"/>
        <w:numPr>
          <w:ilvl w:val="0"/>
          <w:numId w:val="2"/>
        </w:numPr>
        <w:tabs>
          <w:tab w:val="left" w:pos="766"/>
        </w:tabs>
        <w:spacing w:after="40"/>
        <w:ind w:firstLine="420"/>
      </w:pPr>
      <w:r>
        <w:t>určení špičkových hodin v pracovní dny,</w:t>
      </w:r>
    </w:p>
    <w:p w14:paraId="715B06BC" w14:textId="77777777" w:rsidR="00954F1D" w:rsidRDefault="00216C38">
      <w:pPr>
        <w:pStyle w:val="Zkladntext1"/>
        <w:numPr>
          <w:ilvl w:val="0"/>
          <w:numId w:val="2"/>
        </w:numPr>
        <w:tabs>
          <w:tab w:val="left" w:pos="766"/>
        </w:tabs>
        <w:spacing w:after="40"/>
        <w:ind w:firstLine="420"/>
      </w:pPr>
      <w:r>
        <w:t>přepočet naměřených intenzit na hodnotu RPDI a RPDI (Po-Pá) dle TP 189,</w:t>
      </w:r>
    </w:p>
    <w:p w14:paraId="4C1E4A3D" w14:textId="77777777" w:rsidR="00954F1D" w:rsidRDefault="00216C38">
      <w:pPr>
        <w:pStyle w:val="Zkladntext1"/>
        <w:numPr>
          <w:ilvl w:val="0"/>
          <w:numId w:val="2"/>
        </w:numPr>
        <w:tabs>
          <w:tab w:val="left" w:pos="766"/>
        </w:tabs>
        <w:spacing w:after="40"/>
        <w:ind w:firstLine="420"/>
      </w:pPr>
      <w:r>
        <w:t>vyhodnocení variací dopravy,</w:t>
      </w:r>
    </w:p>
    <w:p w14:paraId="4112EE63" w14:textId="77777777" w:rsidR="00954F1D" w:rsidRDefault="00216C38">
      <w:pPr>
        <w:pStyle w:val="Zkladntext1"/>
        <w:numPr>
          <w:ilvl w:val="0"/>
          <w:numId w:val="2"/>
        </w:numPr>
        <w:tabs>
          <w:tab w:val="left" w:pos="766"/>
        </w:tabs>
        <w:spacing w:after="40"/>
        <w:ind w:firstLine="420"/>
      </w:pPr>
      <w:r>
        <w:t>identifikace nepřirozených výkyvů intenzit dopravy,</w:t>
      </w:r>
    </w:p>
    <w:p w14:paraId="0E5018D8" w14:textId="77777777" w:rsidR="00954F1D" w:rsidRDefault="00216C38">
      <w:pPr>
        <w:pStyle w:val="Zkladntext1"/>
        <w:numPr>
          <w:ilvl w:val="0"/>
          <w:numId w:val="2"/>
        </w:numPr>
        <w:tabs>
          <w:tab w:val="left" w:pos="766"/>
        </w:tabs>
        <w:spacing w:after="40"/>
        <w:ind w:firstLine="420"/>
        <w:sectPr w:rsidR="00954F1D">
          <w:headerReference w:type="default" r:id="rId22"/>
          <w:footerReference w:type="default" r:id="rId23"/>
          <w:pgSz w:w="11900" w:h="16840"/>
          <w:pgMar w:top="1748" w:right="1343" w:bottom="1285" w:left="1209" w:header="0" w:footer="3" w:gutter="0"/>
          <w:cols w:space="720"/>
          <w:noEndnote/>
          <w:docGrid w:linePitch="360"/>
        </w:sectPr>
      </w:pPr>
      <w:r>
        <w:t>zpráva o provedeném průzkumu.</w:t>
      </w:r>
    </w:p>
    <w:p w14:paraId="31D5D7E2" w14:textId="7E2C97D0" w:rsidR="00954F1D" w:rsidRDefault="00216C38">
      <w:pPr>
        <w:pStyle w:val="Zkladntext50"/>
        <w:spacing w:after="0"/>
      </w:pPr>
      <w:r>
        <w:lastRenderedPageBreak/>
        <w:t>CENTRUM</w:t>
      </w:r>
    </w:p>
    <w:p w14:paraId="73C7C287" w14:textId="650CF1DE" w:rsidR="00954F1D" w:rsidRDefault="00216C38">
      <w:pPr>
        <w:pStyle w:val="Zkladntext50"/>
      </w:pPr>
      <w:r>
        <w:t>DOPRAVNÍHO VÝZKUMU</w:t>
      </w:r>
    </w:p>
    <w:p w14:paraId="517EB58B" w14:textId="77777777" w:rsidR="00954F1D" w:rsidRDefault="00216C38">
      <w:pPr>
        <w:pStyle w:val="Nadpis30"/>
        <w:keepNext/>
        <w:keepLines/>
        <w:numPr>
          <w:ilvl w:val="0"/>
          <w:numId w:val="1"/>
        </w:numPr>
        <w:tabs>
          <w:tab w:val="left" w:pos="394"/>
        </w:tabs>
        <w:spacing w:after="240"/>
      </w:pPr>
      <w:bookmarkStart w:id="15" w:name="bookmark30"/>
      <w:r>
        <w:t>FINANČNÍ ČÁST</w:t>
      </w:r>
      <w:bookmarkEnd w:id="15"/>
    </w:p>
    <w:p w14:paraId="0507831F" w14:textId="77777777" w:rsidR="00954F1D" w:rsidRDefault="00216C38">
      <w:pPr>
        <w:pStyle w:val="Zkladntext1"/>
        <w:spacing w:after="380"/>
      </w:pPr>
      <w:r>
        <w:rPr>
          <w:b/>
          <w:bCs/>
        </w:rPr>
        <w:t xml:space="preserve">Služba: </w:t>
      </w:r>
      <w:r>
        <w:t>Provedení profilových průzkumů dopravy a vyhodnocení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52"/>
        <w:gridCol w:w="1991"/>
      </w:tblGrid>
      <w:tr w:rsidR="00954F1D" w14:paraId="70E24DCF" w14:textId="77777777">
        <w:trPr>
          <w:trHeight w:hRule="exact" w:val="526"/>
          <w:jc w:val="center"/>
        </w:trPr>
        <w:tc>
          <w:tcPr>
            <w:tcW w:w="70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3DE5C7" w14:textId="77777777" w:rsidR="00954F1D" w:rsidRDefault="00216C38">
            <w:pPr>
              <w:pStyle w:val="Jin0"/>
            </w:pPr>
            <w:r>
              <w:rPr>
                <w:b/>
                <w:bCs/>
              </w:rPr>
              <w:t>Cena celkem bez DPH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4A888" w14:textId="77777777" w:rsidR="00954F1D" w:rsidRDefault="00216C38">
            <w:pPr>
              <w:pStyle w:val="Jin0"/>
              <w:ind w:firstLine="640"/>
              <w:jc w:val="both"/>
            </w:pPr>
            <w:r>
              <w:rPr>
                <w:b/>
                <w:bCs/>
              </w:rPr>
              <w:t>132 300,00 Kč</w:t>
            </w:r>
          </w:p>
        </w:tc>
      </w:tr>
      <w:tr w:rsidR="00954F1D" w14:paraId="0119D04C" w14:textId="77777777">
        <w:trPr>
          <w:trHeight w:hRule="exact" w:val="482"/>
          <w:jc w:val="center"/>
        </w:trPr>
        <w:tc>
          <w:tcPr>
            <w:tcW w:w="70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CFE753" w14:textId="77777777" w:rsidR="00954F1D" w:rsidRDefault="00216C38">
            <w:pPr>
              <w:pStyle w:val="Jin0"/>
            </w:pPr>
            <w:r>
              <w:rPr>
                <w:b/>
                <w:bCs/>
              </w:rPr>
              <w:t>Sazba a výše DPH (21 %)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A2F00" w14:textId="77777777" w:rsidR="00954F1D" w:rsidRDefault="00216C38">
            <w:pPr>
              <w:pStyle w:val="Jin0"/>
              <w:ind w:firstLine="740"/>
            </w:pPr>
            <w:r>
              <w:rPr>
                <w:b/>
                <w:bCs/>
              </w:rPr>
              <w:t>27 783,00 Kč</w:t>
            </w:r>
          </w:p>
        </w:tc>
      </w:tr>
      <w:tr w:rsidR="00954F1D" w14:paraId="7D588202" w14:textId="77777777">
        <w:trPr>
          <w:trHeight w:hRule="exact" w:val="526"/>
          <w:jc w:val="center"/>
        </w:trPr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58970D" w14:textId="77777777" w:rsidR="00954F1D" w:rsidRDefault="00216C38">
            <w:pPr>
              <w:pStyle w:val="Jin0"/>
            </w:pPr>
            <w:r>
              <w:rPr>
                <w:b/>
                <w:bCs/>
              </w:rPr>
              <w:t>Cena celkem vč. DPH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7A458" w14:textId="77777777" w:rsidR="00954F1D" w:rsidRDefault="00216C38">
            <w:pPr>
              <w:pStyle w:val="Jin0"/>
              <w:ind w:firstLine="640"/>
              <w:jc w:val="both"/>
            </w:pPr>
            <w:r>
              <w:rPr>
                <w:b/>
                <w:bCs/>
              </w:rPr>
              <w:t>160 083,00 Kč</w:t>
            </w:r>
          </w:p>
        </w:tc>
      </w:tr>
    </w:tbl>
    <w:p w14:paraId="47806FDA" w14:textId="77777777" w:rsidR="00954F1D" w:rsidRDefault="00216C38">
      <w:pPr>
        <w:pStyle w:val="Titulektabulky0"/>
      </w:pPr>
      <w:r>
        <w:rPr>
          <w:rFonts w:ascii="Calibri" w:eastAsia="Calibri" w:hAnsi="Calibri" w:cs="Calibri"/>
          <w:b/>
          <w:bCs/>
        </w:rPr>
        <w:t xml:space="preserve">Platební podmínky: </w:t>
      </w:r>
      <w:r>
        <w:rPr>
          <w:rFonts w:ascii="Calibri" w:eastAsia="Calibri" w:hAnsi="Calibri" w:cs="Calibri"/>
        </w:rPr>
        <w:t>Na základě vystavené faktury se splatností 14 dnů po realizaci.</w:t>
      </w:r>
    </w:p>
    <w:p w14:paraId="254FD20B" w14:textId="77777777" w:rsidR="00954F1D" w:rsidRDefault="00954F1D">
      <w:pPr>
        <w:spacing w:after="759" w:line="1" w:lineRule="exact"/>
      </w:pPr>
    </w:p>
    <w:p w14:paraId="0239AD4B" w14:textId="77777777" w:rsidR="00954F1D" w:rsidRDefault="00216C38">
      <w:pPr>
        <w:pStyle w:val="Nadpis30"/>
        <w:keepNext/>
        <w:keepLines/>
        <w:numPr>
          <w:ilvl w:val="0"/>
          <w:numId w:val="1"/>
        </w:numPr>
        <w:tabs>
          <w:tab w:val="left" w:pos="398"/>
        </w:tabs>
        <w:spacing w:after="240"/>
      </w:pPr>
      <w:bookmarkStart w:id="16" w:name="bookmark32"/>
      <w:r>
        <w:t>TERMÍNY</w:t>
      </w:r>
      <w:bookmarkEnd w:id="16"/>
    </w:p>
    <w:p w14:paraId="79B9B9AF" w14:textId="77777777" w:rsidR="00954F1D" w:rsidRDefault="00216C38">
      <w:pPr>
        <w:pStyle w:val="Zkladntext1"/>
        <w:spacing w:after="240"/>
      </w:pPr>
      <w:r>
        <w:rPr>
          <w:b/>
          <w:bCs/>
        </w:rPr>
        <w:t xml:space="preserve">Realizace průzkumů: </w:t>
      </w:r>
      <w:r>
        <w:t>Jarní část nejpozději do 30. 6. 2023, podzimní část nejpozději do 27. 10. 2023.</w:t>
      </w:r>
    </w:p>
    <w:p w14:paraId="65156B8E" w14:textId="77777777" w:rsidR="00954F1D" w:rsidRDefault="00216C38">
      <w:pPr>
        <w:pStyle w:val="Zkladntext1"/>
        <w:spacing w:after="320"/>
      </w:pPr>
      <w:r>
        <w:rPr>
          <w:b/>
          <w:bCs/>
        </w:rPr>
        <w:t xml:space="preserve">Vyhodnocení průzkumů, závěrečná zpráva a předání díla: </w:t>
      </w:r>
      <w:r>
        <w:t>Nejpozději do 16. 11. 2023.</w:t>
      </w:r>
    </w:p>
    <w:p w14:paraId="01CC169C" w14:textId="77777777" w:rsidR="00954F1D" w:rsidRDefault="00216C38">
      <w:pPr>
        <w:pStyle w:val="Zkladntext1"/>
        <w:spacing w:after="7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5" behindDoc="0" locked="0" layoutInCell="1" allowOverlap="1" wp14:anchorId="70D14EB4" wp14:editId="28C548C7">
                <wp:simplePos x="0" y="0"/>
                <wp:positionH relativeFrom="page">
                  <wp:posOffset>773430</wp:posOffset>
                </wp:positionH>
                <wp:positionV relativeFrom="paragraph">
                  <wp:posOffset>660400</wp:posOffset>
                </wp:positionV>
                <wp:extent cx="1191260" cy="171450"/>
                <wp:effectExtent l="0" t="0" r="0" b="0"/>
                <wp:wrapSquare wrapText="right"/>
                <wp:docPr id="48" name="Shap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1260" cy="171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DAB57E5" w14:textId="77777777" w:rsidR="00954F1D" w:rsidRDefault="00216C38">
                            <w:pPr>
                              <w:pStyle w:val="Zkladntext1"/>
                            </w:pPr>
                            <w:r>
                              <w:t>V Brně dne 17.4.2023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0D14EB4" id="Shape 48" o:spid="_x0000_s1030" type="#_x0000_t202" style="position:absolute;margin-left:60.9pt;margin-top:52pt;width:93.8pt;height:13.5pt;z-index:125829385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" filled="f" stroked="f">
                <v:textbox inset="0,0,0,0">
                  <w:txbxContent>
                    <w:p w14:paraId="7DAB57E5" w14:textId="77777777" w:rsidR="00954F1D" w:rsidRDefault="00216C38">
                      <w:pPr>
                        <w:pStyle w:val="Zkladntext1"/>
                      </w:pPr>
                      <w:r>
                        <w:t>V Brně dne 17.4.2023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b/>
          <w:bCs/>
        </w:rPr>
        <w:t xml:space="preserve">Časová vázanost nabídky: </w:t>
      </w:r>
      <w:r>
        <w:t>Tato nabídka je platná do 28. 4. 2023.</w:t>
      </w:r>
    </w:p>
    <w:p w14:paraId="4F0ECB18" w14:textId="04E8E838" w:rsidR="00954F1D" w:rsidRDefault="00216C38" w:rsidP="001A5A94">
      <w:pPr>
        <w:pStyle w:val="Zkladntext30"/>
        <w:spacing w:line="149" w:lineRule="auto"/>
        <w:ind w:left="6600" w:hanging="1644"/>
      </w:pPr>
      <w:r>
        <w:t xml:space="preserve">Digitálně </w:t>
      </w:r>
      <w:r w:rsidR="001A5A94">
        <w:t>podepsal</w:t>
      </w:r>
      <w:r>
        <w:t xml:space="preserve"> </w:t>
      </w:r>
      <w:r w:rsidR="001A5A94">
        <w:t>xxxxx</w:t>
      </w:r>
    </w:p>
    <w:p w14:paraId="059238C1" w14:textId="7F5FD9FD" w:rsidR="00954F1D" w:rsidRDefault="001A5A94" w:rsidP="001A5A94">
      <w:pPr>
        <w:pStyle w:val="Zkladntext30"/>
        <w:tabs>
          <w:tab w:val="left" w:pos="1660"/>
        </w:tabs>
        <w:spacing w:line="216" w:lineRule="auto"/>
        <w:ind w:left="0"/>
      </w:pPr>
      <w:r w:rsidRPr="001A5A94">
        <w:tab/>
      </w:r>
      <w:r w:rsidRPr="001A5A94">
        <w:tab/>
      </w:r>
      <w:r w:rsidRPr="001A5A94">
        <w:tab/>
      </w:r>
      <w:r w:rsidRPr="001A5A94">
        <w:tab/>
      </w:r>
      <w:r w:rsidRPr="001A5A94">
        <w:tab/>
      </w:r>
      <w:r w:rsidR="00216C38">
        <w:t>Datum: 2023.04.17</w:t>
      </w:r>
    </w:p>
    <w:p w14:paraId="55980034" w14:textId="51255D10" w:rsidR="00954F1D" w:rsidRDefault="00216C38" w:rsidP="001A5A94">
      <w:pPr>
        <w:pStyle w:val="Zkladntext30"/>
        <w:tabs>
          <w:tab w:val="left" w:pos="6525"/>
        </w:tabs>
        <w:spacing w:after="240" w:line="216" w:lineRule="auto"/>
        <w:ind w:left="0"/>
      </w:pPr>
      <w:r>
        <w:tab/>
        <w:t>10:36:27+02'00'</w:t>
      </w:r>
    </w:p>
    <w:p w14:paraId="434CBEA8" w14:textId="77777777" w:rsidR="00954F1D" w:rsidRDefault="00216C38" w:rsidP="001A5A94">
      <w:pPr>
        <w:pStyle w:val="Zkladntext1"/>
        <w:pBdr>
          <w:top w:val="single" w:sz="4" w:space="0" w:color="auto"/>
        </w:pBdr>
        <w:spacing w:after="60"/>
        <w:ind w:left="2124" w:firstLine="708"/>
        <w:jc w:val="center"/>
      </w:pPr>
      <w:r>
        <w:t>Centrum dopravního výzkumu, v. v. i.</w:t>
      </w:r>
    </w:p>
    <w:p w14:paraId="723AFEDB" w14:textId="1AC7F44E" w:rsidR="00954F1D" w:rsidRDefault="00216C38">
      <w:pPr>
        <w:pStyle w:val="Zkladntext1"/>
        <w:spacing w:after="280"/>
        <w:ind w:left="4720"/>
      </w:pPr>
      <w:r>
        <w:t>Ing. Jindřich Frič, Ph.D., MBA, ředitel instituce</w:t>
      </w:r>
    </w:p>
    <w:sectPr w:rsidR="00954F1D">
      <w:headerReference w:type="default" r:id="rId24"/>
      <w:footerReference w:type="default" r:id="rId25"/>
      <w:pgSz w:w="11900" w:h="16840"/>
      <w:pgMar w:top="1047" w:right="1505" w:bottom="1047" w:left="12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65B91" w14:textId="77777777" w:rsidR="00AA107B" w:rsidRDefault="00AA107B">
      <w:r>
        <w:separator/>
      </w:r>
    </w:p>
  </w:endnote>
  <w:endnote w:type="continuationSeparator" w:id="0">
    <w:p w14:paraId="45D8CE9D" w14:textId="77777777" w:rsidR="00AA107B" w:rsidRDefault="00AA1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28EB9" w14:textId="77777777" w:rsidR="00954F1D" w:rsidRDefault="00216C3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9" behindDoc="1" locked="0" layoutInCell="1" allowOverlap="1" wp14:anchorId="09466485" wp14:editId="6C8B090C">
              <wp:simplePos x="0" y="0"/>
              <wp:positionH relativeFrom="page">
                <wp:posOffset>3613785</wp:posOffset>
              </wp:positionH>
              <wp:positionV relativeFrom="page">
                <wp:posOffset>9998710</wp:posOffset>
              </wp:positionV>
              <wp:extent cx="175895" cy="114300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895" cy="114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53BCD43" w14:textId="77777777" w:rsidR="00954F1D" w:rsidRDefault="00216C38">
                          <w:pPr>
                            <w:pStyle w:val="Zhlavnebozpat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/5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466485" id="_x0000_t202" coordsize="21600,21600" o:spt="202" path="m,l,21600r21600,l21600,xe">
              <v:stroke joinstyle="miter"/>
              <v:path gradientshapeok="t" o:connecttype="rect"/>
            </v:shapetype>
            <v:shape id="Shape 25" o:spid="_x0000_s1035" type="#_x0000_t202" style="position:absolute;margin-left:284.55pt;margin-top:787.3pt;width:13.85pt;height:9pt;z-index:-440401781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" filled="f" stroked="f">
              <v:textbox style="mso-fit-shape-to-text:t" inset="0,0,0,0">
                <w:txbxContent>
                  <w:p w14:paraId="153BCD43" w14:textId="77777777" w:rsidR="00954F1D" w:rsidRDefault="00216C38">
                    <w:pPr>
                      <w:pStyle w:val="Zhlavnebozpat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</w:rPr>
                      <w:fldChar w:fldCharType="end"/>
                    </w:r>
                    <w:r>
                      <w:rPr>
                        <w:rFonts w:ascii="Calibri" w:eastAsia="Calibri" w:hAnsi="Calibri" w:cs="Calibri"/>
                      </w:rPr>
                      <w:t>/5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C8D97" w14:textId="77777777" w:rsidR="00954F1D" w:rsidRDefault="00216C3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7" behindDoc="1" locked="0" layoutInCell="1" allowOverlap="1" wp14:anchorId="1D194218" wp14:editId="6D09637D">
              <wp:simplePos x="0" y="0"/>
              <wp:positionH relativeFrom="page">
                <wp:posOffset>3659505</wp:posOffset>
              </wp:positionH>
              <wp:positionV relativeFrom="page">
                <wp:posOffset>9959975</wp:posOffset>
              </wp:positionV>
              <wp:extent cx="168910" cy="114300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910" cy="114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273967" w14:textId="77777777" w:rsidR="00954F1D" w:rsidRDefault="00216C38">
                          <w:pPr>
                            <w:pStyle w:val="Zhlavnebozpat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/5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194218" id="_x0000_t202" coordsize="21600,21600" o:spt="202" path="m,l,21600r21600,l21600,xe">
              <v:stroke joinstyle="miter"/>
              <v:path gradientshapeok="t" o:connecttype="rect"/>
            </v:shapetype>
            <v:shape id="Shape 35" o:spid="_x0000_s1039" type="#_x0000_t202" style="position:absolute;margin-left:288.15pt;margin-top:784.25pt;width:13.3pt;height:9pt;z-index:-440401773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" filled="f" stroked="f">
              <v:textbox style="mso-fit-shape-to-text:t" inset="0,0,0,0">
                <w:txbxContent>
                  <w:p w14:paraId="7C273967" w14:textId="77777777" w:rsidR="00954F1D" w:rsidRDefault="00216C38">
                    <w:pPr>
                      <w:pStyle w:val="Zhlavnebozpat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</w:rPr>
                      <w:fldChar w:fldCharType="end"/>
                    </w:r>
                    <w:r>
                      <w:rPr>
                        <w:rFonts w:ascii="Calibri" w:eastAsia="Calibri" w:hAnsi="Calibri" w:cs="Calibri"/>
                      </w:rPr>
                      <w:t>/5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51573" w14:textId="77777777" w:rsidR="00954F1D" w:rsidRDefault="00216C3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5" behindDoc="1" locked="0" layoutInCell="1" allowOverlap="1" wp14:anchorId="1EFD071C" wp14:editId="6C068F11">
              <wp:simplePos x="0" y="0"/>
              <wp:positionH relativeFrom="page">
                <wp:posOffset>3693795</wp:posOffset>
              </wp:positionH>
              <wp:positionV relativeFrom="page">
                <wp:posOffset>9957435</wp:posOffset>
              </wp:positionV>
              <wp:extent cx="178435" cy="114300"/>
              <wp:effectExtent l="0" t="0" r="0" b="0"/>
              <wp:wrapNone/>
              <wp:docPr id="46" name="Shape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435" cy="114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4A7B27" w14:textId="77777777" w:rsidR="00954F1D" w:rsidRDefault="00216C38">
                          <w:pPr>
                            <w:pStyle w:val="Zhlavnebozpat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/5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FD071C" id="_x0000_t202" coordsize="21600,21600" o:spt="202" path="m,l,21600r21600,l21600,xe">
              <v:stroke joinstyle="miter"/>
              <v:path gradientshapeok="t" o:connecttype="rect"/>
            </v:shapetype>
            <v:shape id="Shape 46" o:spid="_x0000_s1043" type="#_x0000_t202" style="position:absolute;margin-left:290.85pt;margin-top:784.05pt;width:14.05pt;height:9pt;z-index:-44040176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" filled="f" stroked="f">
              <v:textbox style="mso-fit-shape-to-text:t" inset="0,0,0,0">
                <w:txbxContent>
                  <w:p w14:paraId="7F4A7B27" w14:textId="77777777" w:rsidR="00954F1D" w:rsidRDefault="00216C38">
                    <w:pPr>
                      <w:pStyle w:val="Zhlavnebozpat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</w:rPr>
                      <w:fldChar w:fldCharType="end"/>
                    </w:r>
                    <w:r>
                      <w:rPr>
                        <w:rFonts w:ascii="Calibri" w:eastAsia="Calibri" w:hAnsi="Calibri" w:cs="Calibri"/>
                      </w:rPr>
                      <w:t>/5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AE18F" w14:textId="77777777" w:rsidR="00954F1D" w:rsidRDefault="00216C3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21" behindDoc="1" locked="0" layoutInCell="1" allowOverlap="1" wp14:anchorId="230E42B4" wp14:editId="7521A72A">
              <wp:simplePos x="0" y="0"/>
              <wp:positionH relativeFrom="page">
                <wp:posOffset>3622040</wp:posOffset>
              </wp:positionH>
              <wp:positionV relativeFrom="page">
                <wp:posOffset>10074275</wp:posOffset>
              </wp:positionV>
              <wp:extent cx="171450" cy="114300"/>
              <wp:effectExtent l="0" t="0" r="0" b="0"/>
              <wp:wrapNone/>
              <wp:docPr id="56" name="Shape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" cy="114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3FA2BE" w14:textId="77777777" w:rsidR="00954F1D" w:rsidRDefault="00216C38">
                          <w:pPr>
                            <w:pStyle w:val="Zhlavnebozpat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/5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0E42B4" id="_x0000_t202" coordsize="21600,21600" o:spt="202" path="m,l,21600r21600,l21600,xe">
              <v:stroke joinstyle="miter"/>
              <v:path gradientshapeok="t" o:connecttype="rect"/>
            </v:shapetype>
            <v:shape id="Shape 56" o:spid="_x0000_s1046" type="#_x0000_t202" style="position:absolute;margin-left:285.2pt;margin-top:793.25pt;width:13.5pt;height:9pt;z-index:-44040175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" filled="f" stroked="f">
              <v:textbox style="mso-fit-shape-to-text:t" inset="0,0,0,0">
                <w:txbxContent>
                  <w:p w14:paraId="703FA2BE" w14:textId="77777777" w:rsidR="00954F1D" w:rsidRDefault="00216C38">
                    <w:pPr>
                      <w:pStyle w:val="Zhlavnebozpat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</w:rPr>
                      <w:fldChar w:fldCharType="end"/>
                    </w:r>
                    <w:r>
                      <w:rPr>
                        <w:rFonts w:ascii="Calibri" w:eastAsia="Calibri" w:hAnsi="Calibri" w:cs="Calibri"/>
                      </w:rPr>
                      <w:t>/5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377E5" w14:textId="77777777" w:rsidR="00AA107B" w:rsidRDefault="00AA107B"/>
  </w:footnote>
  <w:footnote w:type="continuationSeparator" w:id="0">
    <w:p w14:paraId="6F58F6D9" w14:textId="77777777" w:rsidR="00AA107B" w:rsidRDefault="00AA10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17CB9" w14:textId="77777777" w:rsidR="00954F1D" w:rsidRDefault="00216C3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3" behindDoc="1" locked="0" layoutInCell="1" allowOverlap="1" wp14:anchorId="75844D8F" wp14:editId="6FA05192">
              <wp:simplePos x="0" y="0"/>
              <wp:positionH relativeFrom="page">
                <wp:posOffset>6160135</wp:posOffset>
              </wp:positionH>
              <wp:positionV relativeFrom="page">
                <wp:posOffset>452120</wp:posOffset>
              </wp:positionV>
              <wp:extent cx="450215" cy="45466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215" cy="4546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935993" w14:textId="77777777" w:rsidR="00954F1D" w:rsidRDefault="00216C38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E16418" wp14:editId="42C9CCB4">
                                <wp:extent cx="450850" cy="457200"/>
                                <wp:effectExtent l="0" t="0" r="0" b="0"/>
                                <wp:docPr id="18" name="Picutre 18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" name="Picture 18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450850" cy="4572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w14:anchorId="75844D8F" id="_x0000_t202" coordsize="21600,21600" o:spt="202" path="m,l,21600r21600,l21600,xe">
              <v:stroke joinstyle="miter"/>
              <v:path gradientshapeok="t" o:connecttype="rect"/>
            </v:shapetype>
            <v:shape id="Shape 17" o:spid="_x0000_s1032" type="#_x0000_t202" style="position:absolute;margin-left:485.05pt;margin-top:35.6pt;width:35.45pt;height:35.8pt;z-index:-44040178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" filled="f" stroked="f">
              <v:textbox inset="0,0,0,0">
                <w:txbxContent>
                  <w:p w14:paraId="48935993" w14:textId="77777777" w:rsidR="00954F1D" w:rsidRDefault="00216C38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5E16418" wp14:editId="42C9CCB4">
                          <wp:extent cx="450850" cy="457200"/>
                          <wp:effectExtent l="0" t="0" r="0" b="0"/>
                          <wp:docPr id="18" name="Picutre 18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" name="Picture 18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450850" cy="4572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5" behindDoc="1" locked="0" layoutInCell="1" allowOverlap="1" wp14:anchorId="74663A28" wp14:editId="10D214EF">
              <wp:simplePos x="0" y="0"/>
              <wp:positionH relativeFrom="page">
                <wp:posOffset>783590</wp:posOffset>
              </wp:positionH>
              <wp:positionV relativeFrom="page">
                <wp:posOffset>600710</wp:posOffset>
              </wp:positionV>
              <wp:extent cx="1860550" cy="40005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0550" cy="400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C6E097" w14:textId="5206CC1C" w:rsidR="00954F1D" w:rsidRDefault="00216C38">
                          <w:pPr>
                            <w:pStyle w:val="Zhlavnebozpat20"/>
                          </w:pP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</w:rPr>
                            <w:t>CENTRUM</w:t>
                          </w:r>
                        </w:p>
                        <w:p w14:paraId="55A2CFE7" w14:textId="7538BD55" w:rsidR="00954F1D" w:rsidRDefault="00216C38">
                          <w:pPr>
                            <w:pStyle w:val="Zhlavnebozpat20"/>
                          </w:pP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</w:rPr>
                            <w:t>DOPRAVNÍHO</w:t>
                          </w:r>
                        </w:p>
                        <w:p w14:paraId="620EC2F5" w14:textId="785C4877" w:rsidR="00954F1D" w:rsidRDefault="00216C38">
                          <w:pPr>
                            <w:pStyle w:val="Zhlavnebozpat20"/>
                          </w:pP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</w:rPr>
                            <w:t>VÝZKUMU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663A28" id="_x0000_t202" coordsize="21600,21600" o:spt="202" path="m,l,21600r21600,l21600,xe">
              <v:stroke joinstyle="miter"/>
              <v:path gradientshapeok="t" o:connecttype="rect"/>
            </v:shapetype>
            <v:shape id="Shape 21" o:spid="_x0000_s1032" type="#_x0000_t202" style="position:absolute;margin-left:61.7pt;margin-top:47.3pt;width:146.5pt;height:31.5pt;z-index:-44040178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" filled="f" stroked="f">
              <v:textbox style="mso-fit-shape-to-text:t" inset="0,0,0,0">
                <w:txbxContent>
                  <w:p w14:paraId="51C6E097" w14:textId="5206CC1C" w:rsidR="00954F1D" w:rsidRDefault="00216C38">
                    <w:pPr>
                      <w:pStyle w:val="Zhlavnebozpat20"/>
                    </w:pP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</w:rPr>
                      <w:t>CENTRUM</w:t>
                    </w:r>
                  </w:p>
                  <w:p w14:paraId="55A2CFE7" w14:textId="7538BD55" w:rsidR="00954F1D" w:rsidRDefault="00216C38">
                    <w:pPr>
                      <w:pStyle w:val="Zhlavnebozpat20"/>
                    </w:pP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</w:rPr>
                      <w:t>DOPRAVNÍHO</w:t>
                    </w:r>
                  </w:p>
                  <w:p w14:paraId="620EC2F5" w14:textId="785C4877" w:rsidR="00954F1D" w:rsidRDefault="00216C38">
                    <w:pPr>
                      <w:pStyle w:val="Zhlavnebozpat20"/>
                    </w:pP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</w:rPr>
                      <w:t>VÝZKUMU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7" behindDoc="1" locked="0" layoutInCell="1" allowOverlap="1" wp14:anchorId="6679C6CD" wp14:editId="68CC863B">
              <wp:simplePos x="0" y="0"/>
              <wp:positionH relativeFrom="page">
                <wp:posOffset>6167120</wp:posOffset>
              </wp:positionH>
              <wp:positionV relativeFrom="page">
                <wp:posOffset>934720</wp:posOffset>
              </wp:positionV>
              <wp:extent cx="436880" cy="11176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6880" cy="1117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FF73E0" w14:textId="77777777" w:rsidR="00954F1D" w:rsidRDefault="00216C38">
                          <w:pPr>
                            <w:pStyle w:val="Zhlavnebozpat20"/>
                            <w:rPr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94F84"/>
                              <w:sz w:val="9"/>
                              <w:szCs w:val="9"/>
                            </w:rPr>
                            <w:t>DOPRAVA PRO</w:t>
                          </w:r>
                        </w:p>
                        <w:p w14:paraId="350D52E2" w14:textId="77777777" w:rsidR="00954F1D" w:rsidRDefault="00216C38">
                          <w:pPr>
                            <w:pStyle w:val="Zhlavnebozpat20"/>
                            <w:rPr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94F84"/>
                              <w:sz w:val="9"/>
                              <w:szCs w:val="9"/>
                            </w:rPr>
                            <w:t>BUDOUCNOST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6679C6CD" id="Shape 23" o:spid="_x0000_s1034" type="#_x0000_t202" style="position:absolute;margin-left:485.6pt;margin-top:73.6pt;width:34.4pt;height:8.8pt;z-index:-440401783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" filled="f" stroked="f">
              <v:textbox style="mso-fit-shape-to-text:t" inset="0,0,0,0">
                <w:txbxContent>
                  <w:p w14:paraId="7AFF73E0" w14:textId="77777777" w:rsidR="00954F1D" w:rsidRDefault="00216C38">
                    <w:pPr>
                      <w:pStyle w:val="Zhlavnebozpat20"/>
                      <w:rPr>
                        <w:sz w:val="9"/>
                        <w:szCs w:val="9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94F84"/>
                        <w:sz w:val="9"/>
                        <w:szCs w:val="9"/>
                      </w:rPr>
                      <w:t>DOPRAVA PRO</w:t>
                    </w:r>
                  </w:p>
                  <w:p w14:paraId="350D52E2" w14:textId="77777777" w:rsidR="00954F1D" w:rsidRDefault="00216C38">
                    <w:pPr>
                      <w:pStyle w:val="Zhlavnebozpat20"/>
                      <w:rPr>
                        <w:sz w:val="9"/>
                        <w:szCs w:val="9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94F84"/>
                        <w:sz w:val="9"/>
                        <w:szCs w:val="9"/>
                      </w:rPr>
                      <w:t>BUDOUCNOST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D95B6" w14:textId="77777777" w:rsidR="00954F1D" w:rsidRDefault="00216C3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1" behindDoc="1" locked="0" layoutInCell="1" allowOverlap="1" wp14:anchorId="2CE6FD2F" wp14:editId="348BB63D">
              <wp:simplePos x="0" y="0"/>
              <wp:positionH relativeFrom="page">
                <wp:posOffset>6139815</wp:posOffset>
              </wp:positionH>
              <wp:positionV relativeFrom="page">
                <wp:posOffset>454660</wp:posOffset>
              </wp:positionV>
              <wp:extent cx="457200" cy="452755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4527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98BB0" w14:textId="77777777" w:rsidR="00954F1D" w:rsidRDefault="00216C38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2BEE304" wp14:editId="0017F131">
                                <wp:extent cx="457200" cy="450850"/>
                                <wp:effectExtent l="0" t="0" r="0" b="0"/>
                                <wp:docPr id="28" name="Picutre 28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" name="Picture 28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457200" cy="4508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w14:anchorId="2CE6FD2F" id="_x0000_t202" coordsize="21600,21600" o:spt="202" path="m,l,21600r21600,l21600,xe">
              <v:stroke joinstyle="miter"/>
              <v:path gradientshapeok="t" o:connecttype="rect"/>
            </v:shapetype>
            <v:shape id="Shape 27" o:spid="_x0000_s1036" type="#_x0000_t202" style="position:absolute;margin-left:483.45pt;margin-top:35.8pt;width:36pt;height:35.65pt;z-index:-44040177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" filled="f" stroked="f">
              <v:textbox inset="0,0,0,0">
                <w:txbxContent>
                  <w:p w14:paraId="16E98BB0" w14:textId="77777777" w:rsidR="00954F1D" w:rsidRDefault="00216C38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2BEE304" wp14:editId="0017F131">
                          <wp:extent cx="457200" cy="450850"/>
                          <wp:effectExtent l="0" t="0" r="0" b="0"/>
                          <wp:docPr id="28" name="Picutre 28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8" name="Picture 28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457200" cy="4508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03" behindDoc="1" locked="0" layoutInCell="1" allowOverlap="1" wp14:anchorId="6EDB048B" wp14:editId="634A4626">
              <wp:simplePos x="0" y="0"/>
              <wp:positionH relativeFrom="page">
                <wp:posOffset>779145</wp:posOffset>
              </wp:positionH>
              <wp:positionV relativeFrom="page">
                <wp:posOffset>617220</wp:posOffset>
              </wp:positionV>
              <wp:extent cx="1860550" cy="397510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0550" cy="397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53A25DD" w14:textId="33FF0906" w:rsidR="00954F1D" w:rsidRDefault="00216C38">
                          <w:pPr>
                            <w:pStyle w:val="Zhlavnebozpat20"/>
                          </w:pP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</w:rPr>
                            <w:t>CENTRUM</w:t>
                          </w:r>
                        </w:p>
                        <w:p w14:paraId="02CB878D" w14:textId="14367A8D" w:rsidR="00954F1D" w:rsidRDefault="00216C38">
                          <w:pPr>
                            <w:pStyle w:val="Zhlavnebozpat20"/>
                          </w:pP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color w:val="294F84"/>
                            </w:rPr>
                            <w:t xml:space="preserve">í 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</w:rPr>
                            <w:t>DOPRAVNÍHO</w:t>
                          </w:r>
                        </w:p>
                        <w:p w14:paraId="551BCDCA" w14:textId="4AD53BA9" w:rsidR="00954F1D" w:rsidRDefault="00216C38">
                          <w:pPr>
                            <w:pStyle w:val="Zhlavnebozpat20"/>
                          </w:pP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color w:val="294F84"/>
                            </w:rPr>
                            <w:t>V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</w:rPr>
                            <w:t>ÝZKUMU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DB048B" id="_x0000_t202" coordsize="21600,21600" o:spt="202" path="m,l,21600r21600,l21600,xe">
              <v:stroke joinstyle="miter"/>
              <v:path gradientshapeok="t" o:connecttype="rect"/>
            </v:shapetype>
            <v:shape id="Shape 31" o:spid="_x0000_s1036" type="#_x0000_t202" style="position:absolute;margin-left:61.35pt;margin-top:48.6pt;width:146.5pt;height:31.3pt;z-index:-44040177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" filled="f" stroked="f">
              <v:textbox style="mso-fit-shape-to-text:t" inset="0,0,0,0">
                <w:txbxContent>
                  <w:p w14:paraId="653A25DD" w14:textId="33FF0906" w:rsidR="00954F1D" w:rsidRDefault="00216C38">
                    <w:pPr>
                      <w:pStyle w:val="Zhlavnebozpat20"/>
                    </w:pP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</w:rPr>
                      <w:t>CENTRUM</w:t>
                    </w:r>
                  </w:p>
                  <w:p w14:paraId="02CB878D" w14:textId="14367A8D" w:rsidR="00954F1D" w:rsidRDefault="00216C38">
                    <w:pPr>
                      <w:pStyle w:val="Zhlavnebozpat20"/>
                    </w:pP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  <w:color w:val="294F84"/>
                      </w:rPr>
                      <w:t xml:space="preserve">í </w:t>
                    </w: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</w:rPr>
                      <w:t>DOPRAVNÍHO</w:t>
                    </w:r>
                  </w:p>
                  <w:p w14:paraId="551BCDCA" w14:textId="4AD53BA9" w:rsidR="00954F1D" w:rsidRDefault="00216C38">
                    <w:pPr>
                      <w:pStyle w:val="Zhlavnebozpat20"/>
                    </w:pP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  <w:color w:val="294F84"/>
                      </w:rPr>
                      <w:t>V</w:t>
                    </w: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</w:rPr>
                      <w:t>ÝZKUMU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05" behindDoc="1" locked="0" layoutInCell="1" allowOverlap="1" wp14:anchorId="3372112C" wp14:editId="3A099801">
              <wp:simplePos x="0" y="0"/>
              <wp:positionH relativeFrom="page">
                <wp:posOffset>6148705</wp:posOffset>
              </wp:positionH>
              <wp:positionV relativeFrom="page">
                <wp:posOffset>937260</wp:posOffset>
              </wp:positionV>
              <wp:extent cx="443230" cy="109855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23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AE928D" w14:textId="77777777" w:rsidR="00954F1D" w:rsidRDefault="00216C38">
                          <w:pPr>
                            <w:pStyle w:val="Zhlavnebozpat20"/>
                            <w:rPr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C2652"/>
                              <w:sz w:val="9"/>
                              <w:szCs w:val="9"/>
                            </w:rPr>
                            <w:t>DOPRAVA PRO</w:t>
                          </w:r>
                        </w:p>
                        <w:p w14:paraId="7A3909EE" w14:textId="77777777" w:rsidR="00954F1D" w:rsidRDefault="00216C38">
                          <w:pPr>
                            <w:pStyle w:val="Zhlavnebozpat20"/>
                            <w:rPr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C2652"/>
                              <w:sz w:val="9"/>
                              <w:szCs w:val="9"/>
                            </w:rPr>
                            <w:t>BUDOUCNOST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3372112C" id="Shape 33" o:spid="_x0000_s1038" type="#_x0000_t202" style="position:absolute;margin-left:484.15pt;margin-top:73.8pt;width:34.9pt;height:8.65pt;z-index:-44040177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" filled="f" stroked="f">
              <v:textbox style="mso-fit-shape-to-text:t" inset="0,0,0,0">
                <w:txbxContent>
                  <w:p w14:paraId="2EAE928D" w14:textId="77777777" w:rsidR="00954F1D" w:rsidRDefault="00216C38">
                    <w:pPr>
                      <w:pStyle w:val="Zhlavnebozpat20"/>
                      <w:rPr>
                        <w:sz w:val="9"/>
                        <w:szCs w:val="9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C2652"/>
                        <w:sz w:val="9"/>
                        <w:szCs w:val="9"/>
                      </w:rPr>
                      <w:t>DOPRAVA PRO</w:t>
                    </w:r>
                  </w:p>
                  <w:p w14:paraId="7A3909EE" w14:textId="77777777" w:rsidR="00954F1D" w:rsidRDefault="00216C38">
                    <w:pPr>
                      <w:pStyle w:val="Zhlavnebozpat20"/>
                      <w:rPr>
                        <w:sz w:val="9"/>
                        <w:szCs w:val="9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C2652"/>
                        <w:sz w:val="9"/>
                        <w:szCs w:val="9"/>
                      </w:rPr>
                      <w:t>BUDOUCNOST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200AD" w14:textId="77777777" w:rsidR="00954F1D" w:rsidRDefault="00216C3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9" behindDoc="1" locked="0" layoutInCell="1" allowOverlap="1" wp14:anchorId="1C3AAB46" wp14:editId="11C94F76">
              <wp:simplePos x="0" y="0"/>
              <wp:positionH relativeFrom="page">
                <wp:posOffset>6189980</wp:posOffset>
              </wp:positionH>
              <wp:positionV relativeFrom="page">
                <wp:posOffset>452120</wp:posOffset>
              </wp:positionV>
              <wp:extent cx="452755" cy="454660"/>
              <wp:effectExtent l="0" t="0" r="0" b="0"/>
              <wp:wrapNone/>
              <wp:docPr id="38" name="Shap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2755" cy="4546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0AD995" w14:textId="77777777" w:rsidR="00954F1D" w:rsidRDefault="00216C38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18C8505" wp14:editId="76D7EEB3">
                                <wp:extent cx="450850" cy="457200"/>
                                <wp:effectExtent l="0" t="0" r="0" b="0"/>
                                <wp:docPr id="39" name="Picutre 39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9" name="Picture 39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450850" cy="4572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w14:anchorId="1C3AAB46" id="_x0000_t202" coordsize="21600,21600" o:spt="202" path="m,l,21600r21600,l21600,xe">
              <v:stroke joinstyle="miter"/>
              <v:path gradientshapeok="t" o:connecttype="rect"/>
            </v:shapetype>
            <v:shape id="Shape 38" o:spid="_x0000_s1040" type="#_x0000_t202" style="position:absolute;margin-left:487.4pt;margin-top:35.6pt;width:35.65pt;height:35.8pt;z-index:-44040177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" filled="f" stroked="f">
              <v:textbox inset="0,0,0,0">
                <w:txbxContent>
                  <w:p w14:paraId="210AD995" w14:textId="77777777" w:rsidR="00954F1D" w:rsidRDefault="00216C38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18C8505" wp14:editId="76D7EEB3">
                          <wp:extent cx="450850" cy="457200"/>
                          <wp:effectExtent l="0" t="0" r="0" b="0"/>
                          <wp:docPr id="39" name="Picutre 39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9" name="Picture 39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450850" cy="4572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11" behindDoc="1" locked="0" layoutInCell="1" allowOverlap="1" wp14:anchorId="72FA09BA" wp14:editId="7D5416AF">
              <wp:simplePos x="0" y="0"/>
              <wp:positionH relativeFrom="page">
                <wp:posOffset>836295</wp:posOffset>
              </wp:positionH>
              <wp:positionV relativeFrom="page">
                <wp:posOffset>614680</wp:posOffset>
              </wp:positionV>
              <wp:extent cx="1854200" cy="395605"/>
              <wp:effectExtent l="0" t="0" r="0" b="0"/>
              <wp:wrapNone/>
              <wp:docPr id="42" name="Shape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4200" cy="3956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949E250" w14:textId="08ED0125" w:rsidR="00954F1D" w:rsidRDefault="00216C38">
                          <w:pPr>
                            <w:pStyle w:val="Zhlavnebozpat20"/>
                          </w:pP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</w:rPr>
                            <w:t>CENTRUM</w:t>
                          </w:r>
                        </w:p>
                        <w:p w14:paraId="727BDA32" w14:textId="65804DBE" w:rsidR="00954F1D" w:rsidRDefault="00216C38">
                          <w:pPr>
                            <w:pStyle w:val="Zhlavnebozpat20"/>
                          </w:pP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</w:rPr>
                            <w:t>DOPRAVNÍHO</w:t>
                          </w:r>
                        </w:p>
                        <w:p w14:paraId="146EA6C7" w14:textId="77777777" w:rsidR="00954F1D" w:rsidRDefault="00216C38">
                          <w:pPr>
                            <w:pStyle w:val="Zhlavnebozpat20"/>
                          </w:pP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</w:rPr>
                            <w:t>VÝZKUMU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FA09BA" id="_x0000_t202" coordsize="21600,21600" o:spt="202" path="m,l,21600r21600,l21600,xe">
              <v:stroke joinstyle="miter"/>
              <v:path gradientshapeok="t" o:connecttype="rect"/>
            </v:shapetype>
            <v:shape id="Shape 42" o:spid="_x0000_s1040" type="#_x0000_t202" style="position:absolute;margin-left:65.85pt;margin-top:48.4pt;width:146pt;height:31.15pt;z-index:-44040176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" filled="f" stroked="f">
              <v:textbox style="mso-fit-shape-to-text:t" inset="0,0,0,0">
                <w:txbxContent>
                  <w:p w14:paraId="0949E250" w14:textId="08ED0125" w:rsidR="00954F1D" w:rsidRDefault="00216C38">
                    <w:pPr>
                      <w:pStyle w:val="Zhlavnebozpat20"/>
                    </w:pP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</w:rPr>
                      <w:t>CENTRUM</w:t>
                    </w:r>
                  </w:p>
                  <w:p w14:paraId="727BDA32" w14:textId="65804DBE" w:rsidR="00954F1D" w:rsidRDefault="00216C38">
                    <w:pPr>
                      <w:pStyle w:val="Zhlavnebozpat20"/>
                    </w:pP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</w:rPr>
                      <w:t>DOPRAVNÍHO</w:t>
                    </w:r>
                  </w:p>
                  <w:p w14:paraId="146EA6C7" w14:textId="77777777" w:rsidR="00954F1D" w:rsidRDefault="00216C38">
                    <w:pPr>
                      <w:pStyle w:val="Zhlavnebozpat20"/>
                    </w:pP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</w:rPr>
                      <w:t>VÝZKUMU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13" behindDoc="1" locked="0" layoutInCell="1" allowOverlap="1" wp14:anchorId="1DF729FE" wp14:editId="2E12B6D6">
              <wp:simplePos x="0" y="0"/>
              <wp:positionH relativeFrom="page">
                <wp:posOffset>6196965</wp:posOffset>
              </wp:positionH>
              <wp:positionV relativeFrom="page">
                <wp:posOffset>934720</wp:posOffset>
              </wp:positionV>
              <wp:extent cx="438785" cy="111760"/>
              <wp:effectExtent l="0" t="0" r="0" b="0"/>
              <wp:wrapNone/>
              <wp:docPr id="44" name="Shape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8785" cy="1117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1E25A8B" w14:textId="77777777" w:rsidR="00954F1D" w:rsidRDefault="00216C38">
                          <w:pPr>
                            <w:pStyle w:val="Zhlavnebozpat20"/>
                            <w:rPr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C2652"/>
                              <w:sz w:val="9"/>
                              <w:szCs w:val="9"/>
                            </w:rPr>
                            <w:t>DOPRAVA PRO</w:t>
                          </w:r>
                        </w:p>
                        <w:p w14:paraId="43B86D86" w14:textId="77777777" w:rsidR="00954F1D" w:rsidRDefault="00216C38">
                          <w:pPr>
                            <w:pStyle w:val="Zhlavnebozpat20"/>
                            <w:rPr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C2652"/>
                              <w:sz w:val="9"/>
                              <w:szCs w:val="9"/>
                            </w:rPr>
                            <w:t>BUDOUCNOST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DF729FE" id="Shape 44" o:spid="_x0000_s1042" type="#_x0000_t202" style="position:absolute;margin-left:487.95pt;margin-top:73.6pt;width:34.55pt;height:8.8pt;z-index:-44040176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" filled="f" stroked="f">
              <v:textbox style="mso-fit-shape-to-text:t" inset="0,0,0,0">
                <w:txbxContent>
                  <w:p w14:paraId="61E25A8B" w14:textId="77777777" w:rsidR="00954F1D" w:rsidRDefault="00216C38">
                    <w:pPr>
                      <w:pStyle w:val="Zhlavnebozpat20"/>
                      <w:rPr>
                        <w:sz w:val="9"/>
                        <w:szCs w:val="9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C2652"/>
                        <w:sz w:val="9"/>
                        <w:szCs w:val="9"/>
                      </w:rPr>
                      <w:t>DOPRAVA PRO</w:t>
                    </w:r>
                  </w:p>
                  <w:p w14:paraId="43B86D86" w14:textId="77777777" w:rsidR="00954F1D" w:rsidRDefault="00216C38">
                    <w:pPr>
                      <w:pStyle w:val="Zhlavnebozpat20"/>
                      <w:rPr>
                        <w:sz w:val="9"/>
                        <w:szCs w:val="9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C2652"/>
                        <w:sz w:val="9"/>
                        <w:szCs w:val="9"/>
                      </w:rPr>
                      <w:t>BUDOUCNOST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CDB50" w14:textId="77777777" w:rsidR="00954F1D" w:rsidRDefault="00216C3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7" behindDoc="1" locked="0" layoutInCell="1" allowOverlap="1" wp14:anchorId="52AB6D78" wp14:editId="15937CD2">
              <wp:simplePos x="0" y="0"/>
              <wp:positionH relativeFrom="page">
                <wp:posOffset>6156960</wp:posOffset>
              </wp:positionH>
              <wp:positionV relativeFrom="page">
                <wp:posOffset>534670</wp:posOffset>
              </wp:positionV>
              <wp:extent cx="450215" cy="452755"/>
              <wp:effectExtent l="0" t="0" r="0" b="0"/>
              <wp:wrapNone/>
              <wp:docPr id="50" name="Shape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215" cy="4527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F19FD9" w14:textId="77777777" w:rsidR="00954F1D" w:rsidRDefault="00216C38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4ED475B" wp14:editId="2DD7517D">
                                <wp:extent cx="450850" cy="450850"/>
                                <wp:effectExtent l="0" t="0" r="0" b="0"/>
                                <wp:docPr id="51" name="Picutre 5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1" name="Picture 51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450850" cy="4508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w14:anchorId="52AB6D78" id="_x0000_t202" coordsize="21600,21600" o:spt="202" path="m,l,21600r21600,l21600,xe">
              <v:stroke joinstyle="miter"/>
              <v:path gradientshapeok="t" o:connecttype="rect"/>
            </v:shapetype>
            <v:shape id="Shape 50" o:spid="_x0000_s1044" type="#_x0000_t202" style="position:absolute;margin-left:484.8pt;margin-top:42.1pt;width:35.45pt;height:35.65pt;z-index:-44040176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" filled="f" stroked="f">
              <v:textbox inset="0,0,0,0">
                <w:txbxContent>
                  <w:p w14:paraId="6CF19FD9" w14:textId="77777777" w:rsidR="00954F1D" w:rsidRDefault="00216C38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4ED475B" wp14:editId="2DD7517D">
                          <wp:extent cx="450850" cy="450850"/>
                          <wp:effectExtent l="0" t="0" r="0" b="0"/>
                          <wp:docPr id="51" name="Picutre 5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1" name="Picture 51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450850" cy="4508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19" behindDoc="1" locked="0" layoutInCell="1" allowOverlap="1" wp14:anchorId="5628512A" wp14:editId="63BEA008">
              <wp:simplePos x="0" y="0"/>
              <wp:positionH relativeFrom="page">
                <wp:posOffset>6162040</wp:posOffset>
              </wp:positionH>
              <wp:positionV relativeFrom="page">
                <wp:posOffset>1014730</wp:posOffset>
              </wp:positionV>
              <wp:extent cx="436880" cy="111760"/>
              <wp:effectExtent l="0" t="0" r="0" b="0"/>
              <wp:wrapNone/>
              <wp:docPr id="54" name="Shape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6880" cy="1117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0C6BFA" w14:textId="77777777" w:rsidR="00954F1D" w:rsidRDefault="00216C38">
                          <w:pPr>
                            <w:pStyle w:val="Zhlavnebozpat20"/>
                            <w:rPr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94F84"/>
                              <w:sz w:val="9"/>
                              <w:szCs w:val="9"/>
                            </w:rPr>
                            <w:t>DOPRAVA PRO</w:t>
                          </w:r>
                        </w:p>
                        <w:p w14:paraId="599740AB" w14:textId="77777777" w:rsidR="00954F1D" w:rsidRDefault="00216C38">
                          <w:pPr>
                            <w:pStyle w:val="Zhlavnebozpat20"/>
                            <w:rPr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94F84"/>
                              <w:sz w:val="9"/>
                              <w:szCs w:val="9"/>
                            </w:rPr>
                            <w:t>BUDOUCNOST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28512A" id="Shape 54" o:spid="_x0000_s1045" type="#_x0000_t202" style="position:absolute;margin-left:485.2pt;margin-top:79.9pt;width:34.4pt;height:8.8pt;z-index:-440401761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" filled="f" stroked="f">
              <v:textbox style="mso-fit-shape-to-text:t" inset="0,0,0,0">
                <w:txbxContent>
                  <w:p w14:paraId="4A0C6BFA" w14:textId="77777777" w:rsidR="00954F1D" w:rsidRDefault="00216C38">
                    <w:pPr>
                      <w:pStyle w:val="Zhlavnebozpat20"/>
                      <w:rPr>
                        <w:sz w:val="9"/>
                        <w:szCs w:val="9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94F84"/>
                        <w:sz w:val="9"/>
                        <w:szCs w:val="9"/>
                      </w:rPr>
                      <w:t>DOPRAVA PRO</w:t>
                    </w:r>
                  </w:p>
                  <w:p w14:paraId="599740AB" w14:textId="77777777" w:rsidR="00954F1D" w:rsidRDefault="00216C38">
                    <w:pPr>
                      <w:pStyle w:val="Zhlavnebozpat20"/>
                      <w:rPr>
                        <w:sz w:val="9"/>
                        <w:szCs w:val="9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94F84"/>
                        <w:sz w:val="9"/>
                        <w:szCs w:val="9"/>
                      </w:rPr>
                      <w:t>BUDOUCNOST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65AA1"/>
    <w:multiLevelType w:val="multilevel"/>
    <w:tmpl w:val="4D9A900C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5950DED"/>
    <w:multiLevelType w:val="multilevel"/>
    <w:tmpl w:val="C8BEB764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4186D9"/>
        <w:spacing w:val="0"/>
        <w:w w:val="100"/>
        <w:position w:val="0"/>
        <w:sz w:val="30"/>
        <w:szCs w:val="3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46745921">
    <w:abstractNumId w:val="1"/>
  </w:num>
  <w:num w:numId="2" w16cid:durableId="1041780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F1D"/>
    <w:rsid w:val="001A5A94"/>
    <w:rsid w:val="00216C38"/>
    <w:rsid w:val="00260E68"/>
    <w:rsid w:val="003A7022"/>
    <w:rsid w:val="003B6310"/>
    <w:rsid w:val="00771823"/>
    <w:rsid w:val="00954F1D"/>
    <w:rsid w:val="00975C16"/>
    <w:rsid w:val="009C3342"/>
    <w:rsid w:val="00AA107B"/>
    <w:rsid w:val="00AB5165"/>
    <w:rsid w:val="00B13403"/>
    <w:rsid w:val="00C7101F"/>
    <w:rsid w:val="00E019B4"/>
    <w:rsid w:val="00E6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BFC078"/>
  <w15:docId w15:val="{DEB30C3B-2564-4BE5-BF18-B1228547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color w:val="294F84"/>
      <w:sz w:val="40"/>
      <w:szCs w:val="4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color w:val="294F84"/>
      <w:sz w:val="32"/>
      <w:szCs w:val="3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Nadpis4">
    <w:name w:val="Nadpis #4_"/>
    <w:basedOn w:val="Standardnpsmoodstavce"/>
    <w:link w:val="Nadpis40"/>
    <w:rPr>
      <w:rFonts w:ascii="Calibri" w:eastAsia="Calibri" w:hAnsi="Calibri" w:cs="Calibri"/>
      <w:b/>
      <w:bCs/>
      <w:i w:val="0"/>
      <w:iCs w:val="0"/>
      <w:smallCaps w:val="0"/>
      <w:strike w:val="0"/>
      <w:color w:val="294F84"/>
      <w:sz w:val="26"/>
      <w:szCs w:val="26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color w:val="4186D9"/>
      <w:sz w:val="54"/>
      <w:szCs w:val="54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color w:val="4186D9"/>
      <w:sz w:val="30"/>
      <w:szCs w:val="3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20">
    <w:name w:val="Nadpis #2"/>
    <w:basedOn w:val="Normln"/>
    <w:link w:val="Nadpis2"/>
    <w:pPr>
      <w:spacing w:after="1210"/>
      <w:outlineLvl w:val="1"/>
    </w:pPr>
    <w:rPr>
      <w:rFonts w:ascii="Arial" w:eastAsia="Arial" w:hAnsi="Arial" w:cs="Arial"/>
      <w:b/>
      <w:bCs/>
      <w:color w:val="294F84"/>
      <w:sz w:val="40"/>
      <w:szCs w:val="40"/>
    </w:rPr>
  </w:style>
  <w:style w:type="paragraph" w:customStyle="1" w:styleId="Zkladntext40">
    <w:name w:val="Základní text (4)"/>
    <w:basedOn w:val="Normln"/>
    <w:link w:val="Zkladntext4"/>
    <w:pPr>
      <w:spacing w:after="4600" w:line="228" w:lineRule="auto"/>
      <w:ind w:firstLine="1800"/>
    </w:pPr>
    <w:rPr>
      <w:rFonts w:ascii="Arial" w:eastAsia="Arial" w:hAnsi="Arial" w:cs="Arial"/>
      <w:b/>
      <w:bCs/>
      <w:color w:val="294F84"/>
      <w:sz w:val="32"/>
      <w:szCs w:val="32"/>
    </w:rPr>
  </w:style>
  <w:style w:type="paragraph" w:customStyle="1" w:styleId="Zkladntext1">
    <w:name w:val="Základní text1"/>
    <w:basedOn w:val="Normln"/>
    <w:link w:val="Zkladntext"/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pacing w:line="259" w:lineRule="auto"/>
    </w:pPr>
    <w:rPr>
      <w:rFonts w:ascii="Arial" w:eastAsia="Arial" w:hAnsi="Arial" w:cs="Arial"/>
      <w:sz w:val="20"/>
      <w:szCs w:val="20"/>
    </w:rPr>
  </w:style>
  <w:style w:type="paragraph" w:customStyle="1" w:styleId="Jin0">
    <w:name w:val="Jiné"/>
    <w:basedOn w:val="Normln"/>
    <w:link w:val="Jin"/>
    <w:rPr>
      <w:rFonts w:ascii="Calibri" w:eastAsia="Calibri" w:hAnsi="Calibri" w:cs="Calibri"/>
      <w:sz w:val="20"/>
      <w:szCs w:val="20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sz w:val="20"/>
      <w:szCs w:val="20"/>
    </w:rPr>
  </w:style>
  <w:style w:type="paragraph" w:customStyle="1" w:styleId="Titulekobrzku0">
    <w:name w:val="Titulek obrázku"/>
    <w:basedOn w:val="Normln"/>
    <w:link w:val="Titulekobrzku"/>
    <w:rPr>
      <w:rFonts w:ascii="Arial" w:eastAsia="Arial" w:hAnsi="Arial" w:cs="Arial"/>
      <w:sz w:val="17"/>
      <w:szCs w:val="17"/>
    </w:rPr>
  </w:style>
  <w:style w:type="paragraph" w:customStyle="1" w:styleId="Zkladntext60">
    <w:name w:val="Základní text (6)"/>
    <w:basedOn w:val="Normln"/>
    <w:link w:val="Zkladntext6"/>
    <w:pPr>
      <w:spacing w:after="100" w:line="230" w:lineRule="auto"/>
    </w:pPr>
    <w:rPr>
      <w:rFonts w:ascii="Segoe UI" w:eastAsia="Segoe UI" w:hAnsi="Segoe UI" w:cs="Segoe UI"/>
      <w:sz w:val="34"/>
      <w:szCs w:val="34"/>
    </w:rPr>
  </w:style>
  <w:style w:type="paragraph" w:customStyle="1" w:styleId="Nadpis40">
    <w:name w:val="Nadpis #4"/>
    <w:basedOn w:val="Normln"/>
    <w:link w:val="Nadpis4"/>
    <w:pPr>
      <w:outlineLvl w:val="3"/>
    </w:pPr>
    <w:rPr>
      <w:rFonts w:ascii="Calibri" w:eastAsia="Calibri" w:hAnsi="Calibri" w:cs="Calibri"/>
      <w:b/>
      <w:bCs/>
      <w:color w:val="294F84"/>
      <w:sz w:val="26"/>
      <w:szCs w:val="26"/>
    </w:rPr>
  </w:style>
  <w:style w:type="paragraph" w:customStyle="1" w:styleId="Nadpis10">
    <w:name w:val="Nadpis #1"/>
    <w:basedOn w:val="Normln"/>
    <w:link w:val="Nadpis1"/>
    <w:pPr>
      <w:spacing w:after="1000"/>
      <w:outlineLvl w:val="0"/>
    </w:pPr>
    <w:rPr>
      <w:rFonts w:ascii="Calibri" w:eastAsia="Calibri" w:hAnsi="Calibri" w:cs="Calibri"/>
      <w:b/>
      <w:bCs/>
      <w:color w:val="4186D9"/>
      <w:sz w:val="54"/>
      <w:szCs w:val="54"/>
    </w:rPr>
  </w:style>
  <w:style w:type="paragraph" w:customStyle="1" w:styleId="Nadpis30">
    <w:name w:val="Nadpis #3"/>
    <w:basedOn w:val="Normln"/>
    <w:link w:val="Nadpis3"/>
    <w:pPr>
      <w:spacing w:after="230"/>
      <w:outlineLvl w:val="2"/>
    </w:pPr>
    <w:rPr>
      <w:rFonts w:ascii="Calibri" w:eastAsia="Calibri" w:hAnsi="Calibri" w:cs="Calibri"/>
      <w:b/>
      <w:bCs/>
      <w:color w:val="4186D9"/>
      <w:sz w:val="30"/>
      <w:szCs w:val="30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pacing w:after="540" w:line="190" w:lineRule="auto"/>
    </w:pPr>
    <w:rPr>
      <w:rFonts w:ascii="Century Gothic" w:eastAsia="Century Gothic" w:hAnsi="Century Gothic" w:cs="Century Gothic"/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pacing w:line="182" w:lineRule="auto"/>
      <w:ind w:left="5470"/>
    </w:pPr>
    <w:rPr>
      <w:rFonts w:ascii="Tahoma" w:eastAsia="Tahoma" w:hAnsi="Tahoma" w:cs="Tahoma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3A70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7022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3A70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702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etr.zlesak@cdv.cz" TargetMode="External"/><Relationship Id="rId18" Type="http://schemas.openxmlformats.org/officeDocument/2006/relationships/footer" Target="footer1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7" Type="http://schemas.openxmlformats.org/officeDocument/2006/relationships/hyperlink" Target="mailto:datelna@mesto-modrice.cz" TargetMode="External"/><Relationship Id="rId12" Type="http://schemas.openxmlformats.org/officeDocument/2006/relationships/hyperlink" Target="mailto:cdv@cdv.cz" TargetMode="External"/><Relationship Id="rId17" Type="http://schemas.openxmlformats.org/officeDocument/2006/relationships/header" Target="header1.xml"/><Relationship Id="rId25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mailto:radim.striegler@cdv.cz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dv.cz" TargetMode="External"/><Relationship Id="rId24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yperlink" Target="mailto:radim.striegler@cdv.cz" TargetMode="External"/><Relationship Id="rId23" Type="http://schemas.openxmlformats.org/officeDocument/2006/relationships/footer" Target="footer3.xml"/><Relationship Id="rId10" Type="http://schemas.openxmlformats.org/officeDocument/2006/relationships/image" Target="media/image3.jpe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mailto:petr.zlesak@cdv.cz" TargetMode="External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0.jpeg"/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80.jpeg"/><Relationship Id="rId1" Type="http://schemas.openxmlformats.org/officeDocument/2006/relationships/image" Target="media/image8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942</Words>
  <Characters>5558</Characters>
  <Application>Microsoft Office Word</Application>
  <DocSecurity>0</DocSecurity>
  <Lines>46</Lines>
  <Paragraphs>12</Paragraphs>
  <ScaleCrop>false</ScaleCrop>
  <Company/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Ibrmajerová</dc:creator>
  <cp:lastModifiedBy>Klára Ibrmajerová</cp:lastModifiedBy>
  <cp:revision>5</cp:revision>
  <dcterms:created xsi:type="dcterms:W3CDTF">2023-05-04T07:50:00Z</dcterms:created>
  <dcterms:modified xsi:type="dcterms:W3CDTF">2023-05-04T07:52:00Z</dcterms:modified>
</cp:coreProperties>
</file>