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proofErr w:type="spellStart"/>
            <w:r>
              <w:t>Kněpek</w:t>
            </w:r>
            <w:proofErr w:type="spellEnd"/>
            <w:r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17402476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CZ17402476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E33F51">
              <w:t>dvou</w:t>
            </w:r>
            <w:r w:rsidR="006E77A8">
              <w:t xml:space="preserve"> měsíců,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>Dodávka pekárenských výrobků</w:t>
            </w:r>
            <w:r w:rsidR="00A56589">
              <w:rPr>
                <w:b/>
              </w:rPr>
              <w:t xml:space="preserve"> </w:t>
            </w:r>
            <w:r w:rsidR="003E6CEB">
              <w:rPr>
                <w:b/>
              </w:rPr>
              <w:t>–</w:t>
            </w:r>
            <w:r w:rsidR="00A56589">
              <w:rPr>
                <w:b/>
              </w:rPr>
              <w:t xml:space="preserve"> </w:t>
            </w:r>
            <w:r w:rsidR="009965A2" w:rsidRPr="009965A2">
              <w:rPr>
                <w:b/>
              </w:rPr>
              <w:t>1.</w:t>
            </w:r>
            <w:r w:rsidR="009965A2">
              <w:rPr>
                <w:b/>
              </w:rPr>
              <w:t xml:space="preserve"> </w:t>
            </w:r>
            <w:r w:rsidR="007800C7">
              <w:rPr>
                <w:b/>
              </w:rPr>
              <w:t>5</w:t>
            </w:r>
            <w:r w:rsidR="009965A2" w:rsidRPr="009965A2">
              <w:rPr>
                <w:b/>
              </w:rPr>
              <w:t>.</w:t>
            </w:r>
            <w:r w:rsidR="009965A2">
              <w:rPr>
                <w:b/>
              </w:rPr>
              <w:t xml:space="preserve"> </w:t>
            </w:r>
            <w:r w:rsidR="007800C7">
              <w:rPr>
                <w:b/>
              </w:rPr>
              <w:t>2023 - 30. 6</w:t>
            </w:r>
            <w:r w:rsidR="009965A2" w:rsidRPr="009965A2">
              <w:rPr>
                <w:b/>
              </w:rPr>
              <w:t>. 2023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7800C7">
              <w:rPr>
                <w:b/>
              </w:rPr>
              <w:t>19. 4</w:t>
            </w:r>
            <w:r w:rsidR="00BE3B9F" w:rsidRPr="00D87013">
              <w:rPr>
                <w:b/>
              </w:rPr>
              <w:t>. 202</w:t>
            </w:r>
            <w:r w:rsidR="00726D3D">
              <w:rPr>
                <w:b/>
              </w:rPr>
              <w:t>3</w:t>
            </w:r>
            <w:r w:rsidR="00BE3B9F">
              <w:t>, která byla vyhodnocena jako ekonomicky n</w:t>
            </w:r>
            <w:bookmarkStart w:id="0" w:name="_GoBack"/>
            <w:bookmarkEnd w:id="0"/>
            <w:r w:rsidR="00BE3B9F">
              <w:t>ejvýhodnější.</w:t>
            </w:r>
            <w:r>
              <w:t xml:space="preserve"> Dodávky budou </w:t>
            </w:r>
            <w:r w:rsidR="00EB500A">
              <w:t xml:space="preserve">probíhat </w:t>
            </w:r>
            <w:r w:rsidR="007800C7" w:rsidRPr="007800C7">
              <w:rPr>
                <w:b/>
              </w:rPr>
              <w:t>od</w:t>
            </w:r>
            <w:r w:rsidR="007800C7">
              <w:t xml:space="preserve"> </w:t>
            </w:r>
            <w:r w:rsidR="007800C7" w:rsidRPr="009965A2">
              <w:rPr>
                <w:b/>
              </w:rPr>
              <w:t>1.</w:t>
            </w:r>
            <w:r w:rsidR="007800C7">
              <w:rPr>
                <w:b/>
              </w:rPr>
              <w:t xml:space="preserve"> 5</w:t>
            </w:r>
            <w:r w:rsidR="007800C7" w:rsidRPr="009965A2">
              <w:rPr>
                <w:b/>
              </w:rPr>
              <w:t>.</w:t>
            </w:r>
            <w:r w:rsidR="007800C7">
              <w:rPr>
                <w:b/>
              </w:rPr>
              <w:t xml:space="preserve"> 2023 do 30. 6</w:t>
            </w:r>
            <w:r w:rsidR="007800C7" w:rsidRPr="009965A2">
              <w:rPr>
                <w:b/>
              </w:rPr>
              <w:t>. 2023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7800C7" w:rsidP="00A56589">
            <w:pPr>
              <w:jc w:val="both"/>
            </w:pPr>
            <w:r w:rsidRPr="007800C7">
              <w:t>od 1. 5. 2023 do 30. 6. 2023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7800C7" w:rsidP="00A56589">
            <w:r>
              <w:t>434.360,48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7800C7" w:rsidP="00EF4D2C">
            <w:r>
              <w:t>19. 4</w:t>
            </w:r>
            <w:r w:rsidR="00BE3B9F">
              <w:t>. 202</w:t>
            </w:r>
            <w:r w:rsidR="00726D3D">
              <w:t>3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F5DF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F5DF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6B3"/>
    <w:rsid w:val="0021095F"/>
    <w:rsid w:val="002200FB"/>
    <w:rsid w:val="002263D6"/>
    <w:rsid w:val="002A03B0"/>
    <w:rsid w:val="002A0CD6"/>
    <w:rsid w:val="002B0F96"/>
    <w:rsid w:val="002B46CE"/>
    <w:rsid w:val="002E5836"/>
    <w:rsid w:val="002F6083"/>
    <w:rsid w:val="003063B3"/>
    <w:rsid w:val="00311DBE"/>
    <w:rsid w:val="00331D8C"/>
    <w:rsid w:val="00335FD5"/>
    <w:rsid w:val="0035179F"/>
    <w:rsid w:val="00357DB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6E77A8"/>
    <w:rsid w:val="00726D3D"/>
    <w:rsid w:val="00745A28"/>
    <w:rsid w:val="00775EC9"/>
    <w:rsid w:val="007800C7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213"/>
    <w:rsid w:val="00E71E25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29</cp:revision>
  <cp:lastPrinted>2021-10-01T06:47:00Z</cp:lastPrinted>
  <dcterms:created xsi:type="dcterms:W3CDTF">2021-03-17T09:07:00Z</dcterms:created>
  <dcterms:modified xsi:type="dcterms:W3CDTF">2023-05-04T06:03:00Z</dcterms:modified>
</cp:coreProperties>
</file>