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2C571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3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5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865836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58368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3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5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31144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31144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3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5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571F" w:rsidRDefault="0031144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0023320182/1000</w:t>
                  </w:r>
                </w:p>
              </w:tc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</w:tr>
          </w:tbl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3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5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3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5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31144B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right="40"/>
              <w:jc w:val="right"/>
            </w:pPr>
            <w:r>
              <w:rPr>
                <w:b/>
              </w:rPr>
              <w:t>UZFG2023-2537</w:t>
            </w: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31144B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23320182</w:t>
            </w: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31144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9854822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48221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default10"/>
            </w:pPr>
            <w:bookmarkStart w:id="1" w:name="JR_PAGE_ANCHOR_0_1"/>
            <w:bookmarkEnd w:id="1"/>
          </w:p>
          <w:p w:rsidR="002C571F" w:rsidRDefault="0031144B">
            <w:pPr>
              <w:pStyle w:val="default10"/>
            </w:pPr>
            <w:r>
              <w:br w:type="page"/>
            </w:r>
          </w:p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31144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</w:pPr>
            <w:r>
              <w:rPr>
                <w:b/>
              </w:rPr>
              <w:t>25761307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</w:pPr>
            <w:r>
              <w:rPr>
                <w:b/>
              </w:rPr>
              <w:t>CZ25761307</w:t>
            </w: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571F" w:rsidRDefault="0031144B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Life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Technologies Czech Republic s.r.o.</w:t>
                  </w:r>
                  <w:r>
                    <w:rPr>
                      <w:b/>
                      <w:sz w:val="24"/>
                    </w:rPr>
                    <w:br/>
                    <w:t>V Celnici 1031/4</w:t>
                  </w:r>
                  <w:r>
                    <w:rPr>
                      <w:b/>
                      <w:sz w:val="24"/>
                    </w:rPr>
                    <w:br/>
                    <w:t>110 00 PRAHA 1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</w:tr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571F" w:rsidRDefault="002C571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</w:tr>
          </w:tbl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3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5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571F" w:rsidRDefault="0031144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Pavilon S, Vídeňská 1083, 14220 PRAHA 4 Krč</w:t>
                  </w:r>
                </w:p>
              </w:tc>
            </w:tr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571F" w:rsidRDefault="002C571F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C571F" w:rsidRDefault="002C571F">
                  <w:pPr>
                    <w:pStyle w:val="EMPTYCELLSTYLE"/>
                  </w:pPr>
                </w:p>
              </w:tc>
            </w:tr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571F" w:rsidRDefault="0031144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Mrázek Jakub, Ph.D.</w:t>
                  </w:r>
                </w:p>
              </w:tc>
            </w:tr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571F" w:rsidRDefault="0031144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267 090 506, Fax: </w:t>
                  </w:r>
                  <w:r>
                    <w:rPr>
                      <w:b/>
                    </w:rPr>
                    <w:br/>
                    <w:t>E-mail: mrazek@iapg.cas.cz</w:t>
                  </w:r>
                </w:p>
              </w:tc>
            </w:tr>
          </w:tbl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31.05.2023</w:t>
            </w:r>
            <w:proofErr w:type="gramEnd"/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31144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3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5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571F" w:rsidRDefault="0031144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571F" w:rsidRDefault="0031144B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Pavilon S, Vídeňská 1083, 14220 PRAHA 4 Krč</w:t>
                  </w:r>
                </w:p>
              </w:tc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</w:tr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</w:tr>
          </w:tbl>
          <w:p w:rsidR="002C571F" w:rsidRDefault="002C571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2C571F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571F" w:rsidRDefault="0031144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571F" w:rsidRDefault="002C571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</w:tr>
          </w:tbl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571F" w:rsidRDefault="0031144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571F" w:rsidRDefault="002C571F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</w:tr>
          </w:tbl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3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5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31144B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3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5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3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5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C571F" w:rsidRDefault="0031144B">
            <w:pPr>
              <w:pStyle w:val="default10"/>
              <w:ind w:left="40" w:right="40"/>
            </w:pPr>
            <w:r>
              <w:rPr>
                <w:sz w:val="18"/>
              </w:rPr>
              <w:t xml:space="preserve">4488145 Ion 316? </w:t>
            </w:r>
            <w:proofErr w:type="spellStart"/>
            <w:r>
              <w:rPr>
                <w:sz w:val="18"/>
              </w:rPr>
              <w:t>Chip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v2 BC</w:t>
            </w: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C571F" w:rsidRDefault="002C571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C571F" w:rsidRDefault="0031144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C571F" w:rsidRDefault="0031144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C571F" w:rsidRDefault="0031144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54 400,00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C571F" w:rsidRDefault="0031144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54 400,00 Kč</w:t>
                  </w:r>
                </w:p>
              </w:tc>
            </w:tr>
          </w:tbl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C571F" w:rsidRDefault="0031144B">
            <w:pPr>
              <w:pStyle w:val="default10"/>
              <w:ind w:left="40" w:right="40"/>
            </w:pPr>
            <w:r>
              <w:rPr>
                <w:sz w:val="18"/>
              </w:rPr>
              <w:t>doprava, balné</w:t>
            </w: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C571F" w:rsidRDefault="002C571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C571F" w:rsidRDefault="0031144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C571F" w:rsidRDefault="0031144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C571F" w:rsidRDefault="0031144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C571F" w:rsidRDefault="0031144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2 000,00 Kč</w:t>
                  </w:r>
                </w:p>
              </w:tc>
            </w:tr>
          </w:tbl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C571F" w:rsidRDefault="0031144B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dph</w:t>
            </w:r>
            <w:proofErr w:type="spellEnd"/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C571F" w:rsidRDefault="002C571F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C571F" w:rsidRDefault="0031144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C571F" w:rsidRDefault="0031144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C571F" w:rsidRDefault="0031144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C571F" w:rsidRDefault="0031144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12 000,00 Kč</w:t>
                  </w:r>
                </w:p>
              </w:tc>
            </w:tr>
          </w:tbl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3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5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</w:tr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571F" w:rsidRDefault="0031144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</w:tr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2C571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C571F" w:rsidRDefault="0031144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68 400,00 Kč</w:t>
                        </w:r>
                      </w:p>
                    </w:tc>
                  </w:tr>
                </w:tbl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</w:tr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</w:tr>
            <w:tr w:rsidR="002C571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C571F" w:rsidRDefault="002C571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C571F" w:rsidRDefault="002C571F">
                  <w:pPr>
                    <w:pStyle w:val="EMPTYCELLSTYLE"/>
                  </w:pPr>
                </w:p>
              </w:tc>
            </w:tr>
          </w:tbl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3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5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71F" w:rsidRDefault="0031144B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03.05.2023</w:t>
            </w:r>
            <w:proofErr w:type="gramEnd"/>
          </w:p>
        </w:tc>
        <w:tc>
          <w:tcPr>
            <w:tcW w:w="2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3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5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3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5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71F" w:rsidRDefault="0031144B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3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5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571F" w:rsidRDefault="0031144B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20078 AZV Mrázek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  <w:tr w:rsidR="002C571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9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3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5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0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3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7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6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14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8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260" w:type="dxa"/>
          </w:tcPr>
          <w:p w:rsidR="002C571F" w:rsidRDefault="002C571F">
            <w:pPr>
              <w:pStyle w:val="EMPTYCELLSTYLE"/>
            </w:pPr>
          </w:p>
        </w:tc>
        <w:tc>
          <w:tcPr>
            <w:tcW w:w="460" w:type="dxa"/>
          </w:tcPr>
          <w:p w:rsidR="002C571F" w:rsidRDefault="002C571F">
            <w:pPr>
              <w:pStyle w:val="EMPTYCELLSTYLE"/>
            </w:pPr>
          </w:p>
        </w:tc>
      </w:tr>
    </w:tbl>
    <w:p w:rsidR="0031144B" w:rsidRDefault="0031144B"/>
    <w:sectPr w:rsidR="0031144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F"/>
    <w:rsid w:val="002C571F"/>
    <w:rsid w:val="0031144B"/>
    <w:rsid w:val="0093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B4237-9EA0-4AF8-A0BA-B3BBE96A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33F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UZFG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2023-05-03T13:32:00Z</cp:lastPrinted>
  <dcterms:created xsi:type="dcterms:W3CDTF">2023-05-03T13:34:00Z</dcterms:created>
  <dcterms:modified xsi:type="dcterms:W3CDTF">2023-05-03T13:34:00Z</dcterms:modified>
</cp:coreProperties>
</file>