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1BC3" w14:textId="0E557FFD" w:rsidR="00990539" w:rsidRDefault="00990539" w:rsidP="00990539">
      <w:pPr>
        <w:jc w:val="center"/>
        <w:rPr>
          <w:b/>
          <w:bCs/>
        </w:rPr>
      </w:pPr>
      <w:r w:rsidRPr="00990539">
        <w:rPr>
          <w:b/>
          <w:bCs/>
        </w:rPr>
        <w:t>Dodatek č. 1 k Smlouvě o administraci projektu</w:t>
      </w:r>
    </w:p>
    <w:p w14:paraId="6920CCD0" w14:textId="77777777" w:rsidR="00990539" w:rsidRDefault="00990539" w:rsidP="00990539">
      <w:pPr>
        <w:jc w:val="center"/>
        <w:rPr>
          <w:b/>
          <w:bCs/>
        </w:rPr>
      </w:pPr>
    </w:p>
    <w:p w14:paraId="2C1C6D9A" w14:textId="77777777" w:rsidR="00990539" w:rsidRDefault="00990539" w:rsidP="0099053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59A5764D" w14:textId="77777777" w:rsidR="00990539" w:rsidRPr="006B11E4" w:rsidRDefault="00990539" w:rsidP="0099053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Type.Bo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14:paraId="3BB83B25" w14:textId="77777777" w:rsidR="00990539" w:rsidRPr="000D357C" w:rsidRDefault="00990539" w:rsidP="0099053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25C1C5BF" w14:textId="77777777" w:rsidR="00990539" w:rsidRPr="000D357C" w:rsidRDefault="00990539" w:rsidP="0099053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14305356</w:t>
      </w:r>
    </w:p>
    <w:p w14:paraId="15CBF8EC" w14:textId="77777777" w:rsidR="00990539" w:rsidRPr="000D357C" w:rsidRDefault="00990539" w:rsidP="0099053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Veronikou Bočkovou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4D19229E" w14:textId="77777777" w:rsidR="00990539" w:rsidRDefault="00990539" w:rsidP="0099053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5" w:history="1">
        <w:r w:rsidRPr="000B4FD9">
          <w:rPr>
            <w:rStyle w:val="Hypertextovodkaz"/>
            <w:rFonts w:ascii="Times New Roman" w:hAnsi="Times New Roman" w:cs="Times New Roman"/>
            <w:sz w:val="24"/>
            <w:szCs w:val="24"/>
          </w:rPr>
          <w:t>bockova@typebo.cz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728 027 121</w:t>
      </w:r>
    </w:p>
    <w:p w14:paraId="5851D9AB" w14:textId="77777777" w:rsidR="00990539" w:rsidRPr="000D357C" w:rsidRDefault="00990539" w:rsidP="0099053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57185FE5" w14:textId="77777777" w:rsidR="00990539" w:rsidRPr="000D357C" w:rsidRDefault="00990539" w:rsidP="0099053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D23A7CF" w14:textId="77777777" w:rsidR="00990539" w:rsidRPr="007E6505" w:rsidRDefault="00990539" w:rsidP="0099053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E6505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3BE9A550" w14:textId="77777777" w:rsidR="00990539" w:rsidRPr="00A726B4" w:rsidRDefault="00990539" w:rsidP="0099053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726B4">
        <w:rPr>
          <w:rFonts w:ascii="Times New Roman" w:hAnsi="Times New Roman" w:cs="Times New Roman"/>
          <w:sz w:val="24"/>
          <w:szCs w:val="24"/>
        </w:rPr>
        <w:t>Základní škola, Praha 4, Mikulova 1594</w:t>
      </w:r>
    </w:p>
    <w:p w14:paraId="0D77C43C" w14:textId="77777777" w:rsidR="00990539" w:rsidRDefault="00990539" w:rsidP="0099053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Mikulova 1594, 149 00, Praha 4</w:t>
      </w:r>
    </w:p>
    <w:p w14:paraId="46AFE0ED" w14:textId="77777777" w:rsidR="00990539" w:rsidRPr="00B8511C" w:rsidRDefault="00990539" w:rsidP="0099053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61388459</w:t>
      </w:r>
    </w:p>
    <w:p w14:paraId="6454C79A" w14:textId="77777777" w:rsidR="00990539" w:rsidRPr="00B8511C" w:rsidRDefault="00990539" w:rsidP="0099053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Zastoupena: Mgr. Michaelou </w:t>
      </w:r>
      <w:proofErr w:type="spellStart"/>
      <w:r>
        <w:rPr>
          <w:rFonts w:ascii="Times New Roman" w:hAnsi="Times New Roman" w:cs="Times New Roman"/>
          <w:sz w:val="24"/>
          <w:szCs w:val="24"/>
        </w:rPr>
        <w:t>Pacherovou</w:t>
      </w:r>
      <w:proofErr w:type="spellEnd"/>
      <w:r>
        <w:rPr>
          <w:rFonts w:ascii="Times New Roman" w:hAnsi="Times New Roman" w:cs="Times New Roman"/>
          <w:sz w:val="24"/>
          <w:szCs w:val="24"/>
        </w:rPr>
        <w:t>, ředitelkou školy</w:t>
      </w:r>
    </w:p>
    <w:p w14:paraId="237A412E" w14:textId="77777777" w:rsidR="00990539" w:rsidRPr="007E6505" w:rsidRDefault="00990539" w:rsidP="00990539">
      <w:pPr>
        <w:rPr>
          <w:rFonts w:ascii="Times New Roman" w:hAnsi="Times New Roman" w:cs="Times New Roman"/>
        </w:rPr>
      </w:pPr>
      <w:r w:rsidRPr="007E6505">
        <w:rPr>
          <w:rFonts w:ascii="Times New Roman" w:hAnsi="Times New Roman" w:cs="Times New Roman"/>
        </w:rPr>
        <w:t>(dále jen „Příjemce“)</w:t>
      </w:r>
    </w:p>
    <w:p w14:paraId="7B815811" w14:textId="77777777" w:rsidR="00990539" w:rsidRDefault="00990539" w:rsidP="00990539">
      <w:pPr>
        <w:jc w:val="center"/>
        <w:rPr>
          <w:b/>
          <w:bCs/>
        </w:rPr>
      </w:pPr>
    </w:p>
    <w:p w14:paraId="7666F552" w14:textId="013D221C" w:rsidR="00990539" w:rsidRDefault="00990539" w:rsidP="00990539">
      <w:pPr>
        <w:rPr>
          <w:rFonts w:ascii="Times New Roman" w:hAnsi="Times New Roman" w:cs="Times New Roman"/>
        </w:rPr>
      </w:pPr>
      <w:r w:rsidRPr="00990539">
        <w:rPr>
          <w:rFonts w:ascii="Times New Roman" w:hAnsi="Times New Roman" w:cs="Times New Roman"/>
        </w:rPr>
        <w:t>(společně jako „</w:t>
      </w:r>
      <w:r>
        <w:rPr>
          <w:rFonts w:ascii="Times New Roman" w:hAnsi="Times New Roman" w:cs="Times New Roman"/>
        </w:rPr>
        <w:t>S</w:t>
      </w:r>
      <w:r w:rsidRPr="00990539">
        <w:rPr>
          <w:rFonts w:ascii="Times New Roman" w:hAnsi="Times New Roman" w:cs="Times New Roman"/>
        </w:rPr>
        <w:t>mluvní strany“)</w:t>
      </w:r>
    </w:p>
    <w:p w14:paraId="1CBC506D" w14:textId="77777777" w:rsidR="00990539" w:rsidRDefault="00990539" w:rsidP="00990539">
      <w:pPr>
        <w:rPr>
          <w:rFonts w:ascii="Times New Roman" w:hAnsi="Times New Roman" w:cs="Times New Roman"/>
        </w:rPr>
      </w:pPr>
    </w:p>
    <w:p w14:paraId="0A21E7FC" w14:textId="2AB652DB" w:rsidR="00990539" w:rsidRPr="00990539" w:rsidRDefault="00990539" w:rsidP="00990539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</w:p>
    <w:p w14:paraId="1B072FA0" w14:textId="555E9854" w:rsidR="00990539" w:rsidRDefault="00990539" w:rsidP="009905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se dohodly </w:t>
      </w:r>
      <w:r w:rsidR="00287A7D">
        <w:rPr>
          <w:rFonts w:ascii="Times New Roman" w:hAnsi="Times New Roman" w:cs="Times New Roman"/>
        </w:rPr>
        <w:t xml:space="preserve">u uzavřené smlouvy ze dne 14.8.2022 na projekt „Společně to dokážeme IV“ </w:t>
      </w:r>
      <w:r>
        <w:rPr>
          <w:rFonts w:ascii="Times New Roman" w:hAnsi="Times New Roman" w:cs="Times New Roman"/>
        </w:rPr>
        <w:t>na snížení odměny za poskytnuté služby a to z částky 288.886 Kč bez DPH, tj. 349.552 Kč s DPH na novou výši odměny v </w:t>
      </w:r>
      <w:proofErr w:type="gramStart"/>
      <w:r>
        <w:rPr>
          <w:rFonts w:ascii="Times New Roman" w:hAnsi="Times New Roman" w:cs="Times New Roman"/>
        </w:rPr>
        <w:t>hodnotě  263.886</w:t>
      </w:r>
      <w:proofErr w:type="gramEnd"/>
      <w:r>
        <w:rPr>
          <w:rFonts w:ascii="Times New Roman" w:hAnsi="Times New Roman" w:cs="Times New Roman"/>
        </w:rPr>
        <w:t xml:space="preserve"> Kč bez DPH, tj. 319.302 Kč s DPH a tedy ponížení částky o 25.000 Kč bez DPH. </w:t>
      </w:r>
    </w:p>
    <w:p w14:paraId="24213F0A" w14:textId="5B9276CF" w:rsidR="00990539" w:rsidRDefault="00990539" w:rsidP="009905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Důvod ponížení ceny je čerpání šablony Školní speciální pedagog ZŠ. </w:t>
      </w:r>
    </w:p>
    <w:p w14:paraId="2FC9093E" w14:textId="77777777" w:rsidR="00990539" w:rsidRDefault="00990539" w:rsidP="00990539">
      <w:pPr>
        <w:rPr>
          <w:rFonts w:ascii="Times New Roman" w:hAnsi="Times New Roman" w:cs="Times New Roman"/>
        </w:rPr>
      </w:pPr>
    </w:p>
    <w:p w14:paraId="615A1935" w14:textId="6E54A27B" w:rsidR="00990539" w:rsidRDefault="00990539" w:rsidP="0099053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</w:p>
    <w:p w14:paraId="1A513A56" w14:textId="57B761CA" w:rsidR="00990539" w:rsidRDefault="00990539" w:rsidP="0099053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Ostatní ujednání smlouvy se nemění. </w:t>
      </w:r>
    </w:p>
    <w:p w14:paraId="02957580" w14:textId="77777777" w:rsidR="00990539" w:rsidRDefault="00990539" w:rsidP="00990539">
      <w:pPr>
        <w:jc w:val="center"/>
        <w:rPr>
          <w:rFonts w:ascii="Times New Roman" w:hAnsi="Times New Roman" w:cs="Times New Roman"/>
        </w:rPr>
      </w:pPr>
    </w:p>
    <w:p w14:paraId="5CA74E51" w14:textId="77777777" w:rsidR="00990539" w:rsidRDefault="00990539" w:rsidP="00990539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990539" w:rsidRPr="000D357C" w14:paraId="5058FFF7" w14:textId="77777777" w:rsidTr="00582E02">
        <w:trPr>
          <w:trHeight w:val="1883"/>
        </w:trPr>
        <w:tc>
          <w:tcPr>
            <w:tcW w:w="4304" w:type="dxa"/>
          </w:tcPr>
          <w:p w14:paraId="78C26112" w14:textId="77777777" w:rsidR="00990539" w:rsidRPr="000D357C" w:rsidRDefault="00990539" w:rsidP="00582E02">
            <w:pPr>
              <w:jc w:val="center"/>
              <w:rPr>
                <w:rFonts w:ascii="Times New Roman" w:hAnsi="Times New Roman" w:cs="Times New Roman"/>
              </w:rPr>
            </w:pPr>
          </w:p>
          <w:p w14:paraId="5412ED58" w14:textId="77777777" w:rsidR="00990539" w:rsidRPr="000D357C" w:rsidRDefault="00990539" w:rsidP="00582E02">
            <w:pPr>
              <w:jc w:val="center"/>
              <w:rPr>
                <w:rFonts w:ascii="Times New Roman" w:hAnsi="Times New Roman" w:cs="Times New Roman"/>
              </w:rPr>
            </w:pPr>
            <w:r w:rsidRPr="000D357C">
              <w:rPr>
                <w:rFonts w:ascii="Times New Roman" w:hAnsi="Times New Roman" w:cs="Times New Roman"/>
              </w:rPr>
              <w:t>V </w:t>
            </w:r>
            <w:r>
              <w:rPr>
                <w:rFonts w:ascii="Times New Roman" w:hAnsi="Times New Roman" w:cs="Times New Roman"/>
              </w:rPr>
              <w:t>Praze</w:t>
            </w:r>
            <w:r w:rsidRPr="000D357C">
              <w:rPr>
                <w:rFonts w:ascii="Times New Roman" w:hAnsi="Times New Roman" w:cs="Times New Roman"/>
              </w:rPr>
              <w:t xml:space="preserve"> dne </w:t>
            </w:r>
            <w:r>
              <w:rPr>
                <w:rFonts w:ascii="Times New Roman" w:hAnsi="Times New Roman" w:cs="Times New Roman"/>
              </w:rPr>
              <w:t>__</w:t>
            </w:r>
          </w:p>
          <w:p w14:paraId="752821E8" w14:textId="77777777" w:rsidR="00990539" w:rsidRPr="000D357C" w:rsidRDefault="00990539" w:rsidP="00582E02">
            <w:pPr>
              <w:jc w:val="center"/>
              <w:rPr>
                <w:rFonts w:ascii="Times New Roman" w:hAnsi="Times New Roman" w:cs="Times New Roman"/>
              </w:rPr>
            </w:pPr>
          </w:p>
          <w:p w14:paraId="1FA9B26D" w14:textId="77777777" w:rsidR="00990539" w:rsidRPr="000D357C" w:rsidRDefault="00990539" w:rsidP="00582E02">
            <w:pPr>
              <w:jc w:val="center"/>
              <w:rPr>
                <w:rFonts w:ascii="Times New Roman" w:hAnsi="Times New Roman" w:cs="Times New Roman"/>
              </w:rPr>
            </w:pPr>
            <w:r w:rsidRPr="000D357C">
              <w:rPr>
                <w:rFonts w:ascii="Times New Roman" w:hAnsi="Times New Roman" w:cs="Times New Roman"/>
              </w:rPr>
              <w:t>………………………………</w:t>
            </w:r>
          </w:p>
          <w:p w14:paraId="4C2EBDDD" w14:textId="77777777" w:rsidR="00990539" w:rsidRDefault="00990539" w:rsidP="00582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Veronika Bočková</w:t>
            </w:r>
          </w:p>
          <w:p w14:paraId="38369EF4" w14:textId="77777777" w:rsidR="00990539" w:rsidRPr="000D357C" w:rsidRDefault="00990539" w:rsidP="00582E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Type.Bo</w:t>
            </w:r>
            <w:proofErr w:type="spellEnd"/>
            <w:r>
              <w:rPr>
                <w:rFonts w:ascii="Times New Roman" w:hAnsi="Times New Roman" w:cs="Times New Roman"/>
              </w:rPr>
              <w:t xml:space="preserve"> s.r.o.</w:t>
            </w:r>
          </w:p>
        </w:tc>
        <w:tc>
          <w:tcPr>
            <w:tcW w:w="4304" w:type="dxa"/>
          </w:tcPr>
          <w:p w14:paraId="227CBE0D" w14:textId="77777777" w:rsidR="00990539" w:rsidRPr="000D357C" w:rsidRDefault="00990539" w:rsidP="00582E02">
            <w:pPr>
              <w:jc w:val="center"/>
              <w:rPr>
                <w:rFonts w:ascii="Times New Roman" w:hAnsi="Times New Roman" w:cs="Times New Roman"/>
              </w:rPr>
            </w:pPr>
          </w:p>
          <w:p w14:paraId="2693B02C" w14:textId="2B313E4F" w:rsidR="00990539" w:rsidRPr="000D357C" w:rsidRDefault="00990539" w:rsidP="00582E02">
            <w:pPr>
              <w:jc w:val="center"/>
              <w:rPr>
                <w:rFonts w:ascii="Times New Roman" w:hAnsi="Times New Roman" w:cs="Times New Roman"/>
              </w:rPr>
            </w:pPr>
            <w:r w:rsidRPr="000D357C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 Praze dne ___</w:t>
            </w:r>
          </w:p>
          <w:p w14:paraId="0ADA4B59" w14:textId="77777777" w:rsidR="00990539" w:rsidRPr="000D357C" w:rsidRDefault="00990539" w:rsidP="00582E02">
            <w:pPr>
              <w:jc w:val="center"/>
              <w:rPr>
                <w:rFonts w:ascii="Times New Roman" w:hAnsi="Times New Roman" w:cs="Times New Roman"/>
              </w:rPr>
            </w:pPr>
          </w:p>
          <w:p w14:paraId="7389541E" w14:textId="77777777" w:rsidR="00990539" w:rsidRPr="000D357C" w:rsidRDefault="00990539" w:rsidP="00582E02">
            <w:pPr>
              <w:jc w:val="center"/>
              <w:rPr>
                <w:rFonts w:ascii="Times New Roman" w:hAnsi="Times New Roman" w:cs="Times New Roman"/>
              </w:rPr>
            </w:pPr>
            <w:r w:rsidRPr="000D357C">
              <w:rPr>
                <w:rFonts w:ascii="Times New Roman" w:hAnsi="Times New Roman" w:cs="Times New Roman"/>
              </w:rPr>
              <w:t>………………………………</w:t>
            </w:r>
          </w:p>
          <w:p w14:paraId="766D0B57" w14:textId="77777777" w:rsidR="00990539" w:rsidRPr="000D357C" w:rsidRDefault="00990539" w:rsidP="00582E02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Statutární zástupce příjemce služby</w:t>
            </w:r>
          </w:p>
        </w:tc>
      </w:tr>
    </w:tbl>
    <w:p w14:paraId="2370D26A" w14:textId="77777777" w:rsidR="00990539" w:rsidRPr="00990539" w:rsidRDefault="00990539" w:rsidP="00990539">
      <w:pPr>
        <w:jc w:val="center"/>
        <w:rPr>
          <w:rFonts w:ascii="Times New Roman" w:hAnsi="Times New Roman" w:cs="Times New Roman"/>
        </w:rPr>
      </w:pPr>
    </w:p>
    <w:sectPr w:rsidR="00990539" w:rsidRPr="00990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1CF8"/>
    <w:multiLevelType w:val="hybridMultilevel"/>
    <w:tmpl w:val="4DA4E540"/>
    <w:lvl w:ilvl="0" w:tplc="5D46C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49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39"/>
    <w:rsid w:val="00287A7D"/>
    <w:rsid w:val="0099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480B86"/>
  <w15:chartTrackingRefBased/>
  <w15:docId w15:val="{2B09B537-A2CD-EA49-A8D8-4D209AA7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0539"/>
    <w:rPr>
      <w:kern w:val="0"/>
      <w:sz w:val="22"/>
      <w:szCs w:val="22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99053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90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ckova@typeb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Bočková</dc:creator>
  <cp:keywords/>
  <dc:description/>
  <cp:lastModifiedBy>Veronika Bočková</cp:lastModifiedBy>
  <cp:revision>2</cp:revision>
  <dcterms:created xsi:type="dcterms:W3CDTF">2023-05-02T11:20:00Z</dcterms:created>
  <dcterms:modified xsi:type="dcterms:W3CDTF">2023-05-02T11:30:00Z</dcterms:modified>
</cp:coreProperties>
</file>