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4B09" w14:textId="3F47790F" w:rsidR="00720E69" w:rsidRDefault="00967112" w:rsidP="00967112">
      <w:pPr>
        <w:pStyle w:val="Zkladntext30"/>
        <w:shd w:val="clear" w:color="auto" w:fill="auto"/>
        <w:ind w:left="7788" w:firstLine="708"/>
        <w:jc w:val="both"/>
      </w:pPr>
      <w:r>
        <w:t xml:space="preserve">   </w:t>
      </w:r>
      <w:r w:rsidR="00A26760">
        <w:t xml:space="preserve">  </w:t>
      </w:r>
      <w:r w:rsidR="00822643">
        <w:t>OBJEDNÁVKA</w:t>
      </w:r>
    </w:p>
    <w:p w14:paraId="31484B0A" w14:textId="77777777" w:rsidR="00720E69" w:rsidRDefault="00822643">
      <w:pPr>
        <w:spacing w:line="1" w:lineRule="exact"/>
        <w:sectPr w:rsidR="00720E69">
          <w:pgSz w:w="11900" w:h="16840"/>
          <w:pgMar w:top="327" w:right="268" w:bottom="55" w:left="569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" distB="1563370" distL="0" distR="0" simplePos="0" relativeHeight="125829378" behindDoc="0" locked="0" layoutInCell="1" allowOverlap="1" wp14:anchorId="31484B4E" wp14:editId="31484B4F">
                <wp:simplePos x="0" y="0"/>
                <wp:positionH relativeFrom="page">
                  <wp:posOffset>400685</wp:posOffset>
                </wp:positionH>
                <wp:positionV relativeFrom="paragraph">
                  <wp:posOffset>12700</wp:posOffset>
                </wp:positionV>
                <wp:extent cx="2319655" cy="10699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4B60" w14:textId="77777777" w:rsidR="00720E69" w:rsidRDefault="00822643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- 1127</w:t>
                            </w:r>
                          </w:p>
                          <w:p w14:paraId="31484B61" w14:textId="77777777" w:rsidR="00720E69" w:rsidRDefault="0082264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8"/>
                                <w:tab w:val="left" w:leader="underscore" w:pos="1386"/>
                              </w:tabs>
                              <w:ind w:firstLine="680"/>
                            </w:pP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1484B62" w14:textId="77777777" w:rsidR="00720E69" w:rsidRDefault="00822643">
                            <w:pPr>
                              <w:pStyle w:val="Zkladntext20"/>
                              <w:shd w:val="clear" w:color="auto" w:fill="auto"/>
                              <w:spacing w:after="40" w:line="18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adresa</w:t>
                            </w:r>
                          </w:p>
                          <w:p w14:paraId="31484B63" w14:textId="77777777" w:rsidR="00720E69" w:rsidRDefault="00822643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Národní galerie v Praze</w:t>
                            </w:r>
                          </w:p>
                          <w:p w14:paraId="31484B64" w14:textId="77777777" w:rsidR="00720E69" w:rsidRDefault="00822643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Staroměstské náměstí 12</w:t>
                            </w:r>
                          </w:p>
                          <w:p w14:paraId="31484B65" w14:textId="77777777" w:rsidR="00720E69" w:rsidRDefault="00822643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110 15 Praha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484B4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.55pt;margin-top:1pt;width:182.65pt;height:84.25pt;z-index:125829378;visibility:visible;mso-wrap-style:square;mso-wrap-distance-left:0;mso-wrap-distance-top:1pt;mso-wrap-distance-right:0;mso-wrap-distance-bottom:12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" filled="f" stroked="f">
                <v:textbox inset="0,0,0,0">
                  <w:txbxContent>
                    <w:p w14:paraId="31484B60" w14:textId="77777777" w:rsidR="00720E69" w:rsidRDefault="00822643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- 1127</w:t>
                      </w:r>
                    </w:p>
                    <w:p w14:paraId="31484B61" w14:textId="77777777" w:rsidR="00720E69" w:rsidRDefault="00822643">
                      <w:pPr>
                        <w:pStyle w:val="Zkladntext1"/>
                        <w:shd w:val="clear" w:color="auto" w:fill="auto"/>
                        <w:tabs>
                          <w:tab w:val="left" w:pos="1218"/>
                          <w:tab w:val="left" w:leader="underscore" w:pos="1386"/>
                        </w:tabs>
                        <w:ind w:firstLine="680"/>
                      </w:pPr>
                      <w:r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1484B62" w14:textId="77777777" w:rsidR="00720E69" w:rsidRDefault="00822643">
                      <w:pPr>
                        <w:pStyle w:val="Zkladntext20"/>
                        <w:shd w:val="clear" w:color="auto" w:fill="auto"/>
                        <w:spacing w:after="40" w:line="180" w:lineRule="auto"/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adresa</w:t>
                      </w:r>
                    </w:p>
                    <w:p w14:paraId="31484B63" w14:textId="77777777" w:rsidR="00720E69" w:rsidRDefault="00822643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Národní galerie v Praze</w:t>
                      </w:r>
                    </w:p>
                    <w:p w14:paraId="31484B64" w14:textId="77777777" w:rsidR="00720E69" w:rsidRDefault="00822643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Staroměstské náměstí 12</w:t>
                      </w:r>
                    </w:p>
                    <w:p w14:paraId="31484B65" w14:textId="77777777" w:rsidR="00720E69" w:rsidRDefault="00822643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110 15 Praha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355" distB="2063115" distL="0" distR="0" simplePos="0" relativeHeight="125829380" behindDoc="0" locked="0" layoutInCell="1" allowOverlap="1" wp14:anchorId="31484B50" wp14:editId="31484B51">
                <wp:simplePos x="0" y="0"/>
                <wp:positionH relativeFrom="page">
                  <wp:posOffset>3107055</wp:posOffset>
                </wp:positionH>
                <wp:positionV relativeFrom="paragraph">
                  <wp:posOffset>46355</wp:posOffset>
                </wp:positionV>
                <wp:extent cx="518160" cy="536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4B66" w14:textId="77777777" w:rsidR="00720E69" w:rsidRDefault="0082264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84B50" id="Shape 3" o:spid="_x0000_s1027" type="#_x0000_t202" style="position:absolute;margin-left:244.65pt;margin-top:3.65pt;width:40.8pt;height:42.25pt;z-index:125829380;visibility:visible;mso-wrap-style:square;mso-wrap-distance-left:0;mso-wrap-distance-top:3.65pt;mso-wrap-distance-right:0;mso-wrap-distance-bottom:16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" filled="f" stroked="f">
                <v:textbox inset="0,0,0,0">
                  <w:txbxContent>
                    <w:p w14:paraId="31484B66" w14:textId="77777777" w:rsidR="00720E69" w:rsidRDefault="00822643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" distB="2376805" distL="0" distR="0" simplePos="0" relativeHeight="125829382" behindDoc="0" locked="0" layoutInCell="1" allowOverlap="1" wp14:anchorId="31484B52" wp14:editId="31484B53">
                <wp:simplePos x="0" y="0"/>
                <wp:positionH relativeFrom="page">
                  <wp:posOffset>3771900</wp:posOffset>
                </wp:positionH>
                <wp:positionV relativeFrom="paragraph">
                  <wp:posOffset>19050</wp:posOffset>
                </wp:positionV>
                <wp:extent cx="2145665" cy="2501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4B67" w14:textId="77777777" w:rsidR="00720E69" w:rsidRDefault="00822643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1127/2023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84B52" id="Shape 5" o:spid="_x0000_s1028" type="#_x0000_t202" style="position:absolute;margin-left:297pt;margin-top:1.5pt;width:168.95pt;height:19.7pt;z-index:125829382;visibility:visible;mso-wrap-style:none;mso-wrap-distance-left:0;mso-wrap-distance-top:1.5pt;mso-wrap-distance-right:0;mso-wrap-distance-bottom:18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" filled="f" stroked="f">
                <v:textbox inset="0,0,0,0">
                  <w:txbxContent>
                    <w:p w14:paraId="31484B67" w14:textId="77777777" w:rsidR="00720E69" w:rsidRDefault="00822643">
                      <w:pPr>
                        <w:pStyle w:val="Zkladntext20"/>
                        <w:shd w:val="clear" w:color="auto" w:fill="auto"/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1127/2023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1270" distB="585470" distL="0" distR="0" simplePos="0" relativeHeight="125829384" behindDoc="0" locked="0" layoutInCell="1" allowOverlap="1" wp14:anchorId="31484B54" wp14:editId="31484B55">
                <wp:simplePos x="0" y="0"/>
                <wp:positionH relativeFrom="page">
                  <wp:posOffset>407035</wp:posOffset>
                </wp:positionH>
                <wp:positionV relativeFrom="paragraph">
                  <wp:posOffset>1271270</wp:posOffset>
                </wp:positionV>
                <wp:extent cx="1886585" cy="7893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3EAFC1" w14:textId="77777777" w:rsidR="00A26760" w:rsidRDefault="00822643" w:rsidP="00A26760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t xml:space="preserve">Zřízena zákonem č.148/1949 Sb., </w:t>
                            </w:r>
                          </w:p>
                          <w:p w14:paraId="31484B68" w14:textId="33FC0453" w:rsidR="00720E69" w:rsidRDefault="00822643">
                            <w:pPr>
                              <w:pStyle w:val="Zkladntext1"/>
                              <w:shd w:val="clear" w:color="auto" w:fill="auto"/>
                              <w:spacing w:after="160" w:line="322" w:lineRule="auto"/>
                            </w:pPr>
                            <w:r>
                              <w:t xml:space="preserve">o Národní galerii v </w:t>
                            </w:r>
                            <w:r>
                              <w:t>Praze</w:t>
                            </w:r>
                          </w:p>
                          <w:p w14:paraId="65E158B4" w14:textId="4DB88108" w:rsidR="00A26760" w:rsidRDefault="00822643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A26760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00023281 </w:t>
                            </w:r>
                            <w:r w:rsidR="00A26760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 xml:space="preserve">CZ00023281 </w:t>
                            </w:r>
                          </w:p>
                          <w:p w14:paraId="31484B69" w14:textId="3A3AFA01" w:rsidR="00720E69" w:rsidRDefault="00822643">
                            <w:pPr>
                              <w:pStyle w:val="Zkladntext1"/>
                              <w:shd w:val="clear" w:color="auto" w:fill="auto"/>
                              <w:spacing w:line="322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A2676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Příspěvková</w:t>
                            </w:r>
                            <w:proofErr w:type="gramEnd"/>
                            <w:r>
                              <w:t xml:space="preserve">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84B54" id="Shape 7" o:spid="_x0000_s1029" type="#_x0000_t202" style="position:absolute;margin-left:32.05pt;margin-top:100.1pt;width:148.55pt;height:62.15pt;z-index:125829384;visibility:visible;mso-wrap-style:square;mso-wrap-distance-left:0;mso-wrap-distance-top:100.1pt;mso-wrap-distance-right:0;mso-wrap-distance-bottom:4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" filled="f" stroked="f">
                <v:textbox inset="0,0,0,0">
                  <w:txbxContent>
                    <w:p w14:paraId="663EAFC1" w14:textId="77777777" w:rsidR="00A26760" w:rsidRDefault="00822643" w:rsidP="00A26760">
                      <w:pPr>
                        <w:pStyle w:val="Zkladntext1"/>
                        <w:shd w:val="clear" w:color="auto" w:fill="auto"/>
                        <w:spacing w:line="322" w:lineRule="auto"/>
                      </w:pPr>
                      <w:r>
                        <w:t xml:space="preserve">Zřízena zákonem č.148/1949 Sb., </w:t>
                      </w:r>
                    </w:p>
                    <w:p w14:paraId="31484B68" w14:textId="33FC0453" w:rsidR="00720E69" w:rsidRDefault="00822643">
                      <w:pPr>
                        <w:pStyle w:val="Zkladntext1"/>
                        <w:shd w:val="clear" w:color="auto" w:fill="auto"/>
                        <w:spacing w:after="160" w:line="322" w:lineRule="auto"/>
                      </w:pPr>
                      <w:r>
                        <w:t xml:space="preserve">o Národní galerii v </w:t>
                      </w:r>
                      <w:r>
                        <w:t>Praze</w:t>
                      </w:r>
                    </w:p>
                    <w:p w14:paraId="65E158B4" w14:textId="4DB88108" w:rsidR="00A26760" w:rsidRDefault="00822643">
                      <w:pPr>
                        <w:pStyle w:val="Zkladntext1"/>
                        <w:shd w:val="clear" w:color="auto" w:fill="auto"/>
                        <w:spacing w:line="322" w:lineRule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A26760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00023281 </w:t>
                      </w:r>
                      <w:r w:rsidR="00A26760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 xml:space="preserve">CZ00023281 </w:t>
                      </w:r>
                    </w:p>
                    <w:p w14:paraId="31484B69" w14:textId="3A3AFA01" w:rsidR="00720E69" w:rsidRDefault="00822643">
                      <w:pPr>
                        <w:pStyle w:val="Zkladntext1"/>
                        <w:shd w:val="clear" w:color="auto" w:fill="auto"/>
                        <w:spacing w:line="322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A26760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Příspěvková</w:t>
                      </w:r>
                      <w:proofErr w:type="gramEnd"/>
                      <w:r>
                        <w:t xml:space="preserve">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805" distB="1316990" distL="0" distR="0" simplePos="0" relativeHeight="125829386" behindDoc="0" locked="0" layoutInCell="1" allowOverlap="1" wp14:anchorId="31484B56" wp14:editId="31484B57">
                <wp:simplePos x="0" y="0"/>
                <wp:positionH relativeFrom="page">
                  <wp:posOffset>3771900</wp:posOffset>
                </wp:positionH>
                <wp:positionV relativeFrom="paragraph">
                  <wp:posOffset>344805</wp:posOffset>
                </wp:positionV>
                <wp:extent cx="1151890" cy="9842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984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4B6A" w14:textId="77777777" w:rsidR="00720E69" w:rsidRDefault="0082264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14:paraId="31484B6B" w14:textId="77777777" w:rsidR="00720E69" w:rsidRDefault="00822643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TRANGO s.r.o.</w:t>
                            </w:r>
                          </w:p>
                          <w:p w14:paraId="31484B6C" w14:textId="77777777" w:rsidR="00720E69" w:rsidRDefault="0082264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Šperlova 375/22</w:t>
                            </w:r>
                          </w:p>
                          <w:p w14:paraId="31484B6D" w14:textId="77777777" w:rsidR="00720E69" w:rsidRDefault="0082264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149 00 Praha 11</w:t>
                            </w:r>
                          </w:p>
                          <w:p w14:paraId="31484B6E" w14:textId="77777777" w:rsidR="00720E69" w:rsidRDefault="00822643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84B56" id="Shape 9" o:spid="_x0000_s1030" type="#_x0000_t202" style="position:absolute;margin-left:297pt;margin-top:27.15pt;width:90.7pt;height:77.5pt;z-index:125829386;visibility:visible;mso-wrap-style:square;mso-wrap-distance-left:0;mso-wrap-distance-top:27.15pt;mso-wrap-distance-right:0;mso-wrap-distance-bottom:10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" filled="f" stroked="f">
                <v:textbox inset="0,0,0,0">
                  <w:txbxContent>
                    <w:p w14:paraId="31484B6A" w14:textId="77777777" w:rsidR="00720E69" w:rsidRDefault="00822643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14:paraId="31484B6B" w14:textId="77777777" w:rsidR="00720E69" w:rsidRDefault="00822643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TRANGO s.r.o.</w:t>
                      </w:r>
                    </w:p>
                    <w:p w14:paraId="31484B6C" w14:textId="77777777" w:rsidR="00720E69" w:rsidRDefault="0082264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Šperlova 375/22</w:t>
                      </w:r>
                    </w:p>
                    <w:p w14:paraId="31484B6D" w14:textId="77777777" w:rsidR="00720E69" w:rsidRDefault="0082264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149 00 Praha 11</w:t>
                      </w:r>
                    </w:p>
                    <w:p w14:paraId="31484B6E" w14:textId="77777777" w:rsidR="00720E69" w:rsidRDefault="00822643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1165" distB="792480" distL="0" distR="0" simplePos="0" relativeHeight="125829388" behindDoc="0" locked="0" layoutInCell="1" allowOverlap="1" wp14:anchorId="31484B58" wp14:editId="31484B59">
                <wp:simplePos x="0" y="0"/>
                <wp:positionH relativeFrom="page">
                  <wp:posOffset>3780790</wp:posOffset>
                </wp:positionH>
                <wp:positionV relativeFrom="paragraph">
                  <wp:posOffset>1701165</wp:posOffset>
                </wp:positionV>
                <wp:extent cx="810895" cy="1524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4B6F" w14:textId="77777777" w:rsidR="00720E69" w:rsidRDefault="008226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60473762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84B58" id="Shape 11" o:spid="_x0000_s1031" type="#_x0000_t202" style="position:absolute;margin-left:297.7pt;margin-top:133.95pt;width:63.85pt;height:12pt;z-index:125829388;visibility:visible;mso-wrap-style:none;mso-wrap-distance-left:0;mso-wrap-distance-top:133.95pt;mso-wrap-distance-right:0;mso-wrap-distance-bottom:6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" filled="f" stroked="f">
                <v:textbox inset="0,0,0,0">
                  <w:txbxContent>
                    <w:p w14:paraId="31484B6F" w14:textId="77777777" w:rsidR="00720E69" w:rsidRDefault="0082264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60473762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7515" distB="782955" distL="0" distR="0" simplePos="0" relativeHeight="125829390" behindDoc="0" locked="0" layoutInCell="1" allowOverlap="1" wp14:anchorId="31484B5A" wp14:editId="31484B5B">
                <wp:simplePos x="0" y="0"/>
                <wp:positionH relativeFrom="page">
                  <wp:posOffset>5009515</wp:posOffset>
                </wp:positionH>
                <wp:positionV relativeFrom="paragraph">
                  <wp:posOffset>1707515</wp:posOffset>
                </wp:positionV>
                <wp:extent cx="86550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4B70" w14:textId="77777777" w:rsidR="00720E69" w:rsidRDefault="008226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CZ60473762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84B5A" id="Shape 13" o:spid="_x0000_s1032" type="#_x0000_t202" style="position:absolute;margin-left:394.45pt;margin-top:134.45pt;width:68.15pt;height:12.25pt;z-index:125829390;visibility:visible;mso-wrap-style:none;mso-wrap-distance-left:0;mso-wrap-distance-top:134.45pt;mso-wrap-distance-right:0;mso-wrap-distance-bottom:6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" filled="f" stroked="f">
                <v:textbox inset="0,0,0,0">
                  <w:txbxContent>
                    <w:p w14:paraId="31484B70" w14:textId="77777777" w:rsidR="00720E69" w:rsidRDefault="0082264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CZ60473762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65630" distB="0" distL="0" distR="0" simplePos="0" relativeHeight="125829392" behindDoc="0" locked="0" layoutInCell="1" allowOverlap="1" wp14:anchorId="31484B5C" wp14:editId="31484B5D">
                <wp:simplePos x="0" y="0"/>
                <wp:positionH relativeFrom="page">
                  <wp:posOffset>3768725</wp:posOffset>
                </wp:positionH>
                <wp:positionV relativeFrom="paragraph">
                  <wp:posOffset>1865630</wp:posOffset>
                </wp:positionV>
                <wp:extent cx="3130550" cy="7804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4B71" w14:textId="2E7DD3E1" w:rsidR="00720E69" w:rsidRDefault="00720E6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14"/>
                                <w:tab w:val="left" w:pos="3767"/>
                              </w:tabs>
                              <w:ind w:left="1540"/>
                            </w:pPr>
                          </w:p>
                          <w:p w14:paraId="31484B72" w14:textId="64847735" w:rsidR="00720E69" w:rsidRDefault="00822643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B03EF6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13.04.2023 </w:t>
                            </w:r>
                            <w:r w:rsidR="00B03EF6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31484B73" w14:textId="5E789735" w:rsidR="00720E69" w:rsidRDefault="00720E69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hyphen" w:pos="667"/>
                                <w:tab w:val="left" w:leader="hyphen" w:pos="1536"/>
                                <w:tab w:val="left" w:leader="hyphen" w:pos="2506"/>
                                <w:tab w:val="left" w:leader="hyphen" w:pos="3758"/>
                                <w:tab w:val="left" w:leader="hyphen" w:pos="487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484B74" w14:textId="4126AE04" w:rsidR="00720E69" w:rsidRDefault="003C1352" w:rsidP="003C135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</w:t>
                            </w:r>
                            <w:r w:rsidR="00822643">
                              <w:rPr>
                                <w:b/>
                                <w:bCs/>
                              </w:rPr>
                              <w:t>Smlouva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822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22643">
                              <w:t>OBJEDNÁVKA</w:t>
                            </w:r>
                          </w:p>
                          <w:p w14:paraId="31484B75" w14:textId="065D8EF5" w:rsidR="00720E69" w:rsidRDefault="00720E6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9"/>
                                <w:tab w:val="left" w:leader="underscore" w:pos="2515"/>
                                <w:tab w:val="left" w:leader="underscore" w:pos="3830"/>
                                <w:tab w:val="left" w:leader="underscore" w:pos="4872"/>
                              </w:tabs>
                              <w:spacing w:line="180" w:lineRule="auto"/>
                            </w:pPr>
                          </w:p>
                          <w:p w14:paraId="31484B76" w14:textId="77777777" w:rsidR="00720E69" w:rsidRDefault="00822643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31484B78" w14:textId="77777777" w:rsidR="00720E69" w:rsidRDefault="0082264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4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13.04.2023 - 14.05.2023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84B5C" id="Shape 15" o:spid="_x0000_s1033" type="#_x0000_t202" style="position:absolute;margin-left:296.75pt;margin-top:146.9pt;width:246.5pt;height:61.45pt;z-index:125829392;visibility:visible;mso-wrap-style:square;mso-wrap-distance-left:0;mso-wrap-distance-top:146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" filled="f" stroked="f">
                <v:textbox inset="0,0,0,0">
                  <w:txbxContent>
                    <w:p w14:paraId="31484B71" w14:textId="2E7DD3E1" w:rsidR="00720E69" w:rsidRDefault="00720E69">
                      <w:pPr>
                        <w:pStyle w:val="Zkladntext1"/>
                        <w:shd w:val="clear" w:color="auto" w:fill="auto"/>
                        <w:tabs>
                          <w:tab w:val="left" w:pos="2514"/>
                          <w:tab w:val="left" w:pos="3767"/>
                        </w:tabs>
                        <w:ind w:left="1540"/>
                      </w:pPr>
                    </w:p>
                    <w:p w14:paraId="31484B72" w14:textId="64847735" w:rsidR="00720E69" w:rsidRDefault="00822643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B03EF6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13.04.2023 </w:t>
                      </w:r>
                      <w:r w:rsidR="00B03EF6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31484B73" w14:textId="5E789735" w:rsidR="00720E69" w:rsidRDefault="00720E69">
                      <w:pPr>
                        <w:pStyle w:val="Zkladntext40"/>
                        <w:shd w:val="clear" w:color="auto" w:fill="auto"/>
                        <w:tabs>
                          <w:tab w:val="left" w:leader="hyphen" w:pos="667"/>
                          <w:tab w:val="left" w:leader="hyphen" w:pos="1536"/>
                          <w:tab w:val="left" w:leader="hyphen" w:pos="2506"/>
                          <w:tab w:val="left" w:leader="hyphen" w:pos="3758"/>
                          <w:tab w:val="left" w:leader="hyphen" w:pos="4872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31484B74" w14:textId="4126AE04" w:rsidR="00720E69" w:rsidRDefault="003C1352" w:rsidP="003C135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</w:t>
                      </w:r>
                      <w:r w:rsidR="00822643">
                        <w:rPr>
                          <w:b/>
                          <w:bCs/>
                        </w:rPr>
                        <w:t>Smlouva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822643">
                        <w:rPr>
                          <w:b/>
                          <w:bCs/>
                        </w:rPr>
                        <w:t xml:space="preserve"> </w:t>
                      </w:r>
                      <w:r w:rsidR="00822643">
                        <w:t>OBJEDNÁVKA</w:t>
                      </w:r>
                    </w:p>
                    <w:p w14:paraId="31484B75" w14:textId="065D8EF5" w:rsidR="00720E69" w:rsidRDefault="00720E69">
                      <w:pPr>
                        <w:pStyle w:val="Zkladntext1"/>
                        <w:shd w:val="clear" w:color="auto" w:fill="auto"/>
                        <w:tabs>
                          <w:tab w:val="left" w:leader="underscore" w:pos="1459"/>
                          <w:tab w:val="left" w:leader="underscore" w:pos="2515"/>
                          <w:tab w:val="left" w:leader="underscore" w:pos="3830"/>
                          <w:tab w:val="left" w:leader="underscore" w:pos="4872"/>
                        </w:tabs>
                        <w:spacing w:line="180" w:lineRule="auto"/>
                      </w:pPr>
                    </w:p>
                    <w:p w14:paraId="31484B76" w14:textId="77777777" w:rsidR="00720E69" w:rsidRDefault="00822643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31484B78" w14:textId="77777777" w:rsidR="00720E69" w:rsidRDefault="00822643">
                      <w:pPr>
                        <w:pStyle w:val="Zkladntext1"/>
                        <w:shd w:val="clear" w:color="auto" w:fill="auto"/>
                        <w:tabs>
                          <w:tab w:val="left" w:pos="1646"/>
                        </w:tabs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13.04.2023 - 14.05.2023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84B0B" w14:textId="77777777" w:rsidR="00720E69" w:rsidRDefault="00822643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31484B0C" w14:textId="0F830252" w:rsidR="00720E69" w:rsidRDefault="00720E69">
      <w:pPr>
        <w:pStyle w:val="Zkladntext1"/>
        <w:shd w:val="clear" w:color="auto" w:fill="auto"/>
        <w:spacing w:line="180" w:lineRule="auto"/>
        <w:ind w:left="5380"/>
      </w:pPr>
    </w:p>
    <w:p w14:paraId="31484B0D" w14:textId="2075DBF8" w:rsidR="00720E69" w:rsidRDefault="00822643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3C1352">
        <w:rPr>
          <w:b/>
          <w:bCs/>
        </w:rPr>
        <w:t xml:space="preserve"> </w:t>
      </w:r>
      <w:r>
        <w:t>Platebním příkazem</w:t>
      </w:r>
    </w:p>
    <w:p w14:paraId="31484B0E" w14:textId="6A3FE73E" w:rsidR="00720E69" w:rsidRDefault="00720E69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31484B0F" w14:textId="44000E77" w:rsidR="00720E69" w:rsidRDefault="00822643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3C1352">
        <w:rPr>
          <w:b/>
          <w:bCs/>
        </w:rPr>
        <w:t xml:space="preserve">    </w:t>
      </w:r>
      <w:r>
        <w:t>30 dnů od data doručení</w:t>
      </w:r>
    </w:p>
    <w:p w14:paraId="31484B10" w14:textId="77777777" w:rsidR="00720E69" w:rsidRDefault="00822643">
      <w:pPr>
        <w:pStyle w:val="Titulektabulky0"/>
        <w:shd w:val="clear" w:color="auto" w:fill="auto"/>
        <w:ind w:left="72"/>
      </w:pPr>
      <w:r>
        <w:t xml:space="preserve">Objednáváme u Vás tmelení dilatací, řádná lokální oprava </w:t>
      </w:r>
      <w:r>
        <w:t>teracové fasády a konzervace výlomů u ostění.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627"/>
        <w:gridCol w:w="922"/>
        <w:gridCol w:w="1963"/>
        <w:gridCol w:w="1382"/>
        <w:gridCol w:w="1632"/>
      </w:tblGrid>
      <w:tr w:rsidR="00720E69" w14:paraId="31484B1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31484B11" w14:textId="77777777" w:rsidR="00720E69" w:rsidRDefault="00822643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31484B12" w14:textId="77777777" w:rsidR="00720E69" w:rsidRDefault="00822643">
            <w:pPr>
              <w:pStyle w:val="Jin0"/>
              <w:shd w:val="clear" w:color="auto" w:fill="auto"/>
              <w:ind w:firstLine="42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31484B13" w14:textId="77777777" w:rsidR="00720E69" w:rsidRDefault="00822643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31484B14" w14:textId="77777777" w:rsidR="00720E69" w:rsidRDefault="00822643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31484B15" w14:textId="77777777" w:rsidR="00720E69" w:rsidRDefault="00822643">
            <w:pPr>
              <w:pStyle w:val="Jin0"/>
              <w:shd w:val="clear" w:color="auto" w:fill="auto"/>
              <w:ind w:right="160"/>
              <w:jc w:val="right"/>
            </w:pPr>
            <w:r>
              <w:t>DPH/MJ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31484B16" w14:textId="77777777" w:rsidR="00720E69" w:rsidRDefault="00822643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720E69" w14:paraId="31484B1E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484B18" w14:textId="77777777" w:rsidR="00720E69" w:rsidRDefault="00822643">
            <w:pPr>
              <w:pStyle w:val="Jin0"/>
              <w:shd w:val="clear" w:color="auto" w:fill="auto"/>
            </w:pPr>
            <w:proofErr w:type="gramStart"/>
            <w:r>
              <w:t>VP - tmelení</w:t>
            </w:r>
            <w:proofErr w:type="gramEnd"/>
            <w:r>
              <w:t xml:space="preserve"> dilatací, řádná lokální oprava fasády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31484B19" w14:textId="77777777" w:rsidR="00720E69" w:rsidRDefault="00822643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1484B1A" w14:textId="77777777" w:rsidR="00720E69" w:rsidRDefault="00822643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31484B1B" w14:textId="77777777" w:rsidR="00720E69" w:rsidRDefault="00822643">
            <w:pPr>
              <w:pStyle w:val="Jin0"/>
              <w:shd w:val="clear" w:color="auto" w:fill="auto"/>
              <w:jc w:val="center"/>
            </w:pPr>
            <w:r>
              <w:t>138 909.50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31484B1C" w14:textId="77777777" w:rsidR="00720E69" w:rsidRDefault="00822643">
            <w:pPr>
              <w:pStyle w:val="Jin0"/>
              <w:shd w:val="clear" w:color="auto" w:fill="auto"/>
              <w:ind w:right="160"/>
              <w:jc w:val="right"/>
            </w:pPr>
            <w:r>
              <w:t>29 171.00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</w:tcPr>
          <w:p w14:paraId="31484B1D" w14:textId="77777777" w:rsidR="00720E69" w:rsidRDefault="00822643">
            <w:pPr>
              <w:pStyle w:val="Jin0"/>
              <w:shd w:val="clear" w:color="auto" w:fill="auto"/>
              <w:jc w:val="right"/>
            </w:pPr>
            <w:r>
              <w:t>168 080.50</w:t>
            </w:r>
          </w:p>
        </w:tc>
      </w:tr>
      <w:tr w:rsidR="00720E69" w14:paraId="31484B2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484B1F" w14:textId="77777777" w:rsidR="00720E69" w:rsidRDefault="00822643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31484B20" w14:textId="77777777" w:rsidR="00720E69" w:rsidRDefault="00822643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31484B21" w14:textId="77777777" w:rsidR="00720E69" w:rsidRDefault="00822643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31484B22" w14:textId="77777777" w:rsidR="00720E69" w:rsidRDefault="00822643">
            <w:pPr>
              <w:pStyle w:val="Jin0"/>
              <w:shd w:val="clear" w:color="auto" w:fill="auto"/>
              <w:jc w:val="center"/>
            </w:pPr>
            <w:r>
              <w:t>0.50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31484B23" w14:textId="77777777" w:rsidR="00720E69" w:rsidRDefault="00822643">
            <w:pPr>
              <w:pStyle w:val="Jin0"/>
              <w:shd w:val="clear" w:color="auto" w:fill="auto"/>
              <w:ind w:right="160"/>
              <w:jc w:val="right"/>
            </w:pPr>
            <w:r>
              <w:t>0.00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484B24" w14:textId="77777777" w:rsidR="00720E69" w:rsidRDefault="00822643">
            <w:pPr>
              <w:pStyle w:val="Jin0"/>
              <w:shd w:val="clear" w:color="auto" w:fill="auto"/>
              <w:jc w:val="right"/>
            </w:pPr>
            <w:r>
              <w:t>0.50</w:t>
            </w:r>
          </w:p>
        </w:tc>
      </w:tr>
      <w:tr w:rsidR="00720E69" w14:paraId="31484B2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84B26" w14:textId="77777777" w:rsidR="00720E69" w:rsidRDefault="0082264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31484B27" w14:textId="77777777" w:rsidR="00720E69" w:rsidRDefault="00720E69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84B28" w14:textId="77777777" w:rsidR="00720E69" w:rsidRDefault="00822643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484B29" w14:textId="77777777" w:rsidR="00720E69" w:rsidRDefault="00720E69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4B2A" w14:textId="77777777" w:rsidR="00720E69" w:rsidRDefault="00822643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168 081.00Kč</w:t>
            </w:r>
          </w:p>
        </w:tc>
      </w:tr>
    </w:tbl>
    <w:p w14:paraId="31484B2C" w14:textId="775CB8F0" w:rsidR="00720E69" w:rsidRDefault="00DD1D3F">
      <w:pPr>
        <w:pStyle w:val="Titulektabulky0"/>
        <w:shd w:val="clear" w:color="auto" w:fill="auto"/>
        <w:ind w:left="72"/>
      </w:pPr>
      <w:r>
        <w:t>XXXXXXXXXXXXXXX</w:t>
      </w:r>
    </w:p>
    <w:p w14:paraId="31484B2D" w14:textId="77777777" w:rsidR="00720E69" w:rsidRDefault="00720E69">
      <w:pPr>
        <w:spacing w:after="1119" w:line="1" w:lineRule="exact"/>
      </w:pPr>
    </w:p>
    <w:p w14:paraId="31484B2E" w14:textId="77777777" w:rsidR="00720E69" w:rsidRDefault="00822643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1484B2F" w14:textId="77777777" w:rsidR="00720E69" w:rsidRDefault="00822643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</w:t>
      </w:r>
      <w:r>
        <w:t>(včetně jejího písemného potvrzení) v registru smluv. Uveřejnění provede objednatel.</w:t>
      </w:r>
    </w:p>
    <w:p w14:paraId="31484B30" w14:textId="77777777" w:rsidR="00720E69" w:rsidRDefault="00822643">
      <w:pPr>
        <w:pStyle w:val="Zkladntext1"/>
        <w:shd w:val="clear" w:color="auto" w:fill="auto"/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5509459" w14:textId="77777777" w:rsidR="00DD1D3F" w:rsidRDefault="00822643">
      <w:pPr>
        <w:pStyle w:val="Zkladntext1"/>
        <w:shd w:val="clear" w:color="auto" w:fill="auto"/>
        <w:spacing w:line="480" w:lineRule="auto"/>
      </w:pPr>
      <w:r>
        <w:t>Potvrzené a odsouhlasené faktury spolu s objednávkou, případně předávacím či srovnávacím protokolem zasílejte n</w:t>
      </w:r>
      <w:r>
        <w:t xml:space="preserve">a </w:t>
      </w:r>
      <w:hyperlink r:id="rId6" w:history="1">
        <w:r>
          <w:t>faktury@ngprague.cz</w:t>
        </w:r>
      </w:hyperlink>
      <w:r>
        <w:t xml:space="preserve"> </w:t>
      </w:r>
    </w:p>
    <w:p w14:paraId="31484B31" w14:textId="7368F42C" w:rsidR="00720E69" w:rsidRDefault="00822643">
      <w:pPr>
        <w:pStyle w:val="Zkladntext1"/>
        <w:shd w:val="clear" w:color="auto" w:fill="auto"/>
        <w:spacing w:line="480" w:lineRule="auto"/>
      </w:pPr>
      <w:r>
        <w:t xml:space="preserve">Datum: </w:t>
      </w:r>
      <w:r w:rsidR="00DD1D3F">
        <w:tab/>
      </w:r>
      <w:r w:rsidR="00DD1D3F" w:rsidRPr="00DD1D3F">
        <w:rPr>
          <w:sz w:val="18"/>
          <w:szCs w:val="18"/>
        </w:rPr>
        <w:t>13. 4. 2023</w:t>
      </w:r>
      <w:r w:rsidR="00DD1D3F" w:rsidRPr="00DD1D3F">
        <w:rPr>
          <w:sz w:val="18"/>
          <w:szCs w:val="18"/>
        </w:rPr>
        <w:tab/>
      </w:r>
      <w:r w:rsidR="00DD1D3F">
        <w:tab/>
      </w:r>
      <w:r w:rsidR="00DD1D3F">
        <w:tab/>
      </w:r>
      <w:r w:rsidR="00DD1D3F">
        <w:tab/>
      </w:r>
      <w:proofErr w:type="gramStart"/>
      <w:r>
        <w:t xml:space="preserve">Podpis:   </w:t>
      </w:r>
      <w:proofErr w:type="gramEnd"/>
      <w:r>
        <w:t xml:space="preserve"> XXXXXX     razítko</w:t>
      </w:r>
    </w:p>
    <w:p w14:paraId="31484B32" w14:textId="77777777" w:rsidR="00720E69" w:rsidRDefault="00822643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31484B33" w14:textId="71301959" w:rsidR="00720E69" w:rsidRDefault="00822643">
      <w:pPr>
        <w:pStyle w:val="Zkladntext1"/>
        <w:shd w:val="clear" w:color="auto" w:fill="auto"/>
      </w:pPr>
      <w:r>
        <w:t xml:space="preserve">13.04.2023 11:36:14 - </w:t>
      </w:r>
      <w:proofErr w:type="gramStart"/>
      <w:r>
        <w:t>XXXXXXXXXXX</w:t>
      </w:r>
      <w:r>
        <w:t xml:space="preserve"> - příkazce</w:t>
      </w:r>
      <w:proofErr w:type="gramEnd"/>
      <w:r>
        <w:t xml:space="preserve"> operace</w:t>
      </w:r>
    </w:p>
    <w:p w14:paraId="31484B34" w14:textId="78217F7C" w:rsidR="00720E69" w:rsidRDefault="00822643">
      <w:pPr>
        <w:pStyle w:val="Zkladntext1"/>
        <w:shd w:val="clear" w:color="auto" w:fill="auto"/>
        <w:sectPr w:rsidR="00720E69">
          <w:type w:val="continuous"/>
          <w:pgSz w:w="11900" w:h="16840"/>
          <w:pgMar w:top="327" w:right="268" w:bottom="55" w:left="569" w:header="0" w:footer="3" w:gutter="0"/>
          <w:cols w:space="720"/>
          <w:noEndnote/>
          <w:docGrid w:linePitch="360"/>
        </w:sectPr>
      </w:pPr>
      <w:r>
        <w:t xml:space="preserve">13.04.2023 11:39:07 - </w:t>
      </w:r>
      <w:proofErr w:type="gramStart"/>
      <w:r>
        <w:t>XXXXXXXXXXXXX</w:t>
      </w:r>
      <w:r>
        <w:t xml:space="preserve"> - příkazce</w:t>
      </w:r>
      <w:proofErr w:type="gramEnd"/>
      <w:r>
        <w:t xml:space="preserve"> operace</w:t>
      </w:r>
    </w:p>
    <w:p w14:paraId="31484B35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6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7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8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9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A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B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C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D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E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3F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0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1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2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3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4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5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6" w14:textId="77777777" w:rsidR="00720E69" w:rsidRDefault="00720E69">
      <w:pPr>
        <w:spacing w:line="240" w:lineRule="exact"/>
        <w:rPr>
          <w:sz w:val="19"/>
          <w:szCs w:val="19"/>
        </w:rPr>
      </w:pPr>
    </w:p>
    <w:p w14:paraId="31484B47" w14:textId="77777777" w:rsidR="00720E69" w:rsidRDefault="00720E69">
      <w:pPr>
        <w:spacing w:before="29" w:after="29" w:line="240" w:lineRule="exact"/>
        <w:rPr>
          <w:sz w:val="19"/>
          <w:szCs w:val="19"/>
        </w:rPr>
      </w:pPr>
    </w:p>
    <w:p w14:paraId="31484B48" w14:textId="77777777" w:rsidR="00720E69" w:rsidRDefault="00720E69">
      <w:pPr>
        <w:spacing w:line="1" w:lineRule="exact"/>
        <w:sectPr w:rsidR="00720E69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31484B49" w14:textId="77777777" w:rsidR="00720E69" w:rsidRDefault="00822643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1127/2023</w:t>
      </w:r>
    </w:p>
    <w:p w14:paraId="31484B4A" w14:textId="77777777" w:rsidR="00720E69" w:rsidRDefault="00822643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967112">
          <w:rPr>
            <w:lang w:val="pl-PL" w:eastAsia="en-US" w:bidi="en-US"/>
          </w:rPr>
          <w:t>www.muzo.cz</w:t>
        </w:r>
      </w:hyperlink>
    </w:p>
    <w:p w14:paraId="31484B4B" w14:textId="77777777" w:rsidR="00720E69" w:rsidRDefault="00822643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31484B4C" w14:textId="77777777" w:rsidR="00720E69" w:rsidRDefault="00720E69">
      <w:pPr>
        <w:spacing w:after="253" w:line="1" w:lineRule="exact"/>
      </w:pPr>
    </w:p>
    <w:p w14:paraId="31484B4D" w14:textId="77777777" w:rsidR="00720E69" w:rsidRDefault="00720E69">
      <w:pPr>
        <w:spacing w:line="1" w:lineRule="exact"/>
      </w:pPr>
    </w:p>
    <w:sectPr w:rsidR="00720E69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4B62" w14:textId="77777777" w:rsidR="00000000" w:rsidRDefault="00822643">
      <w:r>
        <w:separator/>
      </w:r>
    </w:p>
  </w:endnote>
  <w:endnote w:type="continuationSeparator" w:id="0">
    <w:p w14:paraId="31484B64" w14:textId="77777777" w:rsidR="00000000" w:rsidRDefault="0082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4B5E" w14:textId="77777777" w:rsidR="00720E69" w:rsidRDefault="00720E69"/>
  </w:footnote>
  <w:footnote w:type="continuationSeparator" w:id="0">
    <w:p w14:paraId="31484B5F" w14:textId="77777777" w:rsidR="00720E69" w:rsidRDefault="00720E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69"/>
    <w:rsid w:val="003C1352"/>
    <w:rsid w:val="00720E69"/>
    <w:rsid w:val="00822643"/>
    <w:rsid w:val="00967112"/>
    <w:rsid w:val="00A26760"/>
    <w:rsid w:val="00B03EF6"/>
    <w:rsid w:val="00D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4B09"/>
  <w15:docId w15:val="{2CCA78B8-2E07-4A62-85D0-96267541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2023-05-03T09:18:00Z</dcterms:created>
  <dcterms:modified xsi:type="dcterms:W3CDTF">2023-05-03T09:23:00Z</dcterms:modified>
</cp:coreProperties>
</file>