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A4C5C" w14:textId="77777777" w:rsidR="003E7892" w:rsidRDefault="003E7892" w:rsidP="003E7892">
      <w:pPr>
        <w:jc w:val="center"/>
      </w:pPr>
    </w:p>
    <w:p w14:paraId="3E00318D" w14:textId="77777777" w:rsidR="003E7892" w:rsidRDefault="003E7892" w:rsidP="003E78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Objednávka</w:t>
      </w:r>
    </w:p>
    <w:p w14:paraId="2879B6AE" w14:textId="77777777" w:rsidR="003E7892" w:rsidRDefault="003E7892" w:rsidP="003E7892">
      <w:pPr>
        <w:jc w:val="center"/>
        <w:rPr>
          <w:sz w:val="24"/>
        </w:rPr>
      </w:pPr>
    </w:p>
    <w:p w14:paraId="6061FD7C" w14:textId="69468872" w:rsidR="003E7892" w:rsidRDefault="003E7892" w:rsidP="003E7892">
      <w:pPr>
        <w:rPr>
          <w:b/>
        </w:rPr>
      </w:pPr>
      <w:proofErr w:type="gramStart"/>
      <w:r>
        <w:rPr>
          <w:b/>
        </w:rPr>
        <w:t xml:space="preserve">Odběratel:   </w:t>
      </w:r>
      <w:proofErr w:type="gramEnd"/>
      <w:r>
        <w:rPr>
          <w:b/>
        </w:rPr>
        <w:t xml:space="preserve">                                                                              Dodavatel:</w:t>
      </w:r>
    </w:p>
    <w:p w14:paraId="2A467ACE" w14:textId="6F15C398" w:rsidR="003E7892" w:rsidRPr="003E7892" w:rsidRDefault="003E7892" w:rsidP="003E7892">
      <w:pPr>
        <w:rPr>
          <w:b/>
          <w:bCs/>
        </w:rPr>
      </w:pPr>
      <w:r w:rsidRPr="003E7892">
        <w:rPr>
          <w:b/>
          <w:bCs/>
        </w:rPr>
        <w:t xml:space="preserve">Domov klidného stáří v Žinkovech, </w:t>
      </w:r>
      <w:r w:rsidRPr="003E7892">
        <w:rPr>
          <w:b/>
          <w:bCs/>
        </w:rPr>
        <w:tab/>
      </w:r>
      <w:r w:rsidRPr="003E7892">
        <w:rPr>
          <w:b/>
          <w:bCs/>
        </w:rPr>
        <w:tab/>
      </w:r>
      <w:r w:rsidRPr="003E7892">
        <w:rPr>
          <w:b/>
          <w:bCs/>
        </w:rPr>
        <w:tab/>
        <w:t xml:space="preserve"> </w:t>
      </w:r>
      <w:proofErr w:type="spellStart"/>
      <w:r w:rsidRPr="003E7892">
        <w:rPr>
          <w:rStyle w:val="Siln"/>
        </w:rPr>
        <w:t>Beston</w:t>
      </w:r>
      <w:proofErr w:type="spellEnd"/>
      <w:r w:rsidRPr="003E7892">
        <w:rPr>
          <w:rStyle w:val="Siln"/>
        </w:rPr>
        <w:t xml:space="preserve"> EU s.r.o.</w:t>
      </w:r>
    </w:p>
    <w:p w14:paraId="6CE1F4DE" w14:textId="2D06997C" w:rsidR="003E7892" w:rsidRDefault="003E7892" w:rsidP="003E7892">
      <w:r w:rsidRPr="003E7892">
        <w:rPr>
          <w:b/>
          <w:bCs/>
        </w:rPr>
        <w:t>příspěvková organizace</w:t>
      </w:r>
      <w:r>
        <w:t xml:space="preserve">                                       </w:t>
      </w:r>
      <w:r>
        <w:tab/>
      </w:r>
      <w:r>
        <w:tab/>
        <w:t xml:space="preserve"> Komenského 84/10</w:t>
      </w:r>
    </w:p>
    <w:p w14:paraId="337BE628" w14:textId="0058C9E8" w:rsidR="003E7892" w:rsidRDefault="003E7892" w:rsidP="003E7892">
      <w:r>
        <w:t>Žinkovy 89                                                                                  397 01 Písek</w:t>
      </w:r>
    </w:p>
    <w:p w14:paraId="33394999" w14:textId="64E2052F" w:rsidR="003E7892" w:rsidRDefault="003E7892" w:rsidP="003E7892">
      <w:r>
        <w:t>335 54 Žinkovy                                                                           IČ:</w:t>
      </w:r>
      <w:r w:rsidRPr="003E7892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09483250</w:t>
      </w:r>
    </w:p>
    <w:p w14:paraId="51734CD3" w14:textId="10E30A2A" w:rsidR="003E7892" w:rsidRDefault="003E7892" w:rsidP="003E7892">
      <w:r>
        <w:t xml:space="preserve">IČ: 49180312                                                                              </w:t>
      </w:r>
      <w:r>
        <w:tab/>
      </w:r>
    </w:p>
    <w:p w14:paraId="37C94DD8" w14:textId="21F76AFF" w:rsidR="003E7892" w:rsidRDefault="003E7892" w:rsidP="003E7892">
      <w:r>
        <w:t xml:space="preserve">                                                                        </w:t>
      </w:r>
    </w:p>
    <w:p w14:paraId="774ACF34" w14:textId="1F634FA0" w:rsidR="003E7892" w:rsidRDefault="003E7892">
      <w:r>
        <w:t xml:space="preserve">Objednáváme u vás tyto </w:t>
      </w:r>
      <w:r w:rsidR="007E21FB">
        <w:t xml:space="preserve">osobní </w:t>
      </w:r>
      <w:r>
        <w:t xml:space="preserve">ochranné </w:t>
      </w:r>
      <w:r w:rsidR="007E21FB">
        <w:t xml:space="preserve">pracovní </w:t>
      </w:r>
      <w:r>
        <w:t>pomůcky</w:t>
      </w:r>
      <w:r w:rsidR="00011F86">
        <w:t xml:space="preserve"> </w:t>
      </w:r>
      <w:r w:rsidR="007E21FB">
        <w:t>–</w:t>
      </w:r>
      <w:r w:rsidR="00011F86">
        <w:t xml:space="preserve"> pra</w:t>
      </w:r>
      <w:r w:rsidR="007E21FB">
        <w:t>covní oděvy</w:t>
      </w:r>
      <w:r>
        <w:t xml:space="preserve">: </w:t>
      </w:r>
    </w:p>
    <w:p w14:paraId="66CD0C16" w14:textId="0BFC0524" w:rsidR="00DA6EE2" w:rsidRDefault="00DA6EE2">
      <w:r>
        <w:t>Halena</w:t>
      </w:r>
    </w:p>
    <w:p w14:paraId="6355862D" w14:textId="77777777" w:rsidR="00DA6EE2" w:rsidRDefault="00DE7434">
      <w:r>
        <w:t>materiál: směs</w:t>
      </w:r>
      <w:r>
        <w:br/>
      </w:r>
      <w:r w:rsidR="009900D0">
        <w:t>barva mentolová – doplňky bílé</w:t>
      </w:r>
      <w:r w:rsidR="009900D0">
        <w:br/>
        <w:t>38/</w:t>
      </w:r>
      <w:r>
        <w:t>2</w:t>
      </w:r>
      <w:r>
        <w:tab/>
      </w:r>
      <w:r w:rsidR="009900D0">
        <w:t>46/</w:t>
      </w:r>
      <w:r>
        <w:t>4</w:t>
      </w:r>
      <w:r>
        <w:tab/>
      </w:r>
      <w:r w:rsidR="009900D0">
        <w:t>48/</w:t>
      </w:r>
      <w:r>
        <w:t>12</w:t>
      </w:r>
      <w:r>
        <w:tab/>
      </w:r>
      <w:r w:rsidR="009900D0">
        <w:t>50/</w:t>
      </w:r>
      <w:r>
        <w:t>2</w:t>
      </w:r>
      <w:r>
        <w:tab/>
      </w:r>
      <w:r w:rsidR="009900D0">
        <w:t>52/</w:t>
      </w:r>
      <w:r>
        <w:t>4</w:t>
      </w:r>
      <w:r>
        <w:tab/>
      </w:r>
      <w:r w:rsidR="009900D0">
        <w:t>54/</w:t>
      </w:r>
      <w:r>
        <w:t>4</w:t>
      </w:r>
      <w:r>
        <w:tab/>
      </w:r>
      <w:r w:rsidR="009900D0">
        <w:t>56/</w:t>
      </w:r>
      <w:r>
        <w:t>4</w:t>
      </w:r>
      <w:r>
        <w:tab/>
      </w:r>
      <w:r w:rsidR="009900D0">
        <w:t>64/</w:t>
      </w:r>
      <w:r w:rsidR="00DA6EE2">
        <w:t>4</w:t>
      </w:r>
    </w:p>
    <w:p w14:paraId="6309528C" w14:textId="77777777" w:rsidR="009900D0" w:rsidRDefault="009900D0">
      <w:r>
        <w:t>Halena bílá</w:t>
      </w:r>
      <w:r>
        <w:br/>
        <w:t>40/2</w:t>
      </w:r>
    </w:p>
    <w:p w14:paraId="77B0BBC4" w14:textId="77777777" w:rsidR="009900D0" w:rsidRDefault="009900D0">
      <w:r>
        <w:t>Halena Zelená(květinový v</w:t>
      </w:r>
      <w:r w:rsidR="00DE7434">
        <w:t>zor barva jablková zelená)</w:t>
      </w:r>
      <w:r w:rsidR="00DE7434">
        <w:br/>
        <w:t>46/4</w:t>
      </w:r>
      <w:r w:rsidR="00DE7434">
        <w:tab/>
        <w:t>52/6</w:t>
      </w:r>
      <w:r w:rsidR="00DE7434">
        <w:tab/>
        <w:t>60/2</w:t>
      </w:r>
      <w:r w:rsidR="00DE7434">
        <w:tab/>
      </w:r>
      <w:r>
        <w:t>68/4</w:t>
      </w:r>
    </w:p>
    <w:p w14:paraId="52205885" w14:textId="77777777" w:rsidR="009900D0" w:rsidRDefault="009900D0">
      <w:r>
        <w:t>Pracovní kalhoty do</w:t>
      </w:r>
      <w:r w:rsidR="00DE7434">
        <w:t xml:space="preserve"> gumy s</w:t>
      </w:r>
      <w:r w:rsidR="00350972">
        <w:t> </w:t>
      </w:r>
      <w:r w:rsidR="00DE7434">
        <w:t>kapsami</w:t>
      </w:r>
      <w:r w:rsidR="00350972">
        <w:br/>
        <w:t>materiál:bavlna</w:t>
      </w:r>
      <w:r w:rsidR="00DE7434">
        <w:br/>
        <w:t>38/10</w:t>
      </w:r>
      <w:r w:rsidR="00DE7434">
        <w:tab/>
        <w:t>40/4</w:t>
      </w:r>
      <w:r w:rsidR="00DE7434">
        <w:tab/>
        <w:t>42/8</w:t>
      </w:r>
      <w:r w:rsidR="00DE7434">
        <w:tab/>
        <w:t>44/4</w:t>
      </w:r>
      <w:r w:rsidR="00DE7434">
        <w:tab/>
        <w:t>46/4</w:t>
      </w:r>
      <w:r w:rsidR="00DE7434">
        <w:tab/>
        <w:t>48/10</w:t>
      </w:r>
      <w:r w:rsidR="00DE7434">
        <w:tab/>
        <w:t>50/4</w:t>
      </w:r>
      <w:r w:rsidR="00DE7434">
        <w:tab/>
      </w:r>
      <w:r>
        <w:t>74/1</w:t>
      </w:r>
    </w:p>
    <w:p w14:paraId="3DF0CC25" w14:textId="77777777" w:rsidR="002F29D8" w:rsidRDefault="009900D0">
      <w:r>
        <w:t>Legíny</w:t>
      </w:r>
      <w:r w:rsidR="003734AE">
        <w:t xml:space="preserve"> Balance</w:t>
      </w:r>
    </w:p>
    <w:p w14:paraId="59D47B82" w14:textId="77777777" w:rsidR="00F845A9" w:rsidRDefault="00F845A9">
      <w:r>
        <w:t>ČERNÉ</w:t>
      </w:r>
      <w:r>
        <w:br/>
        <w:t>S/4</w:t>
      </w:r>
      <w:r>
        <w:br/>
        <w:t>XL/10 (5x ¾ a 5x normální)</w:t>
      </w:r>
      <w:r>
        <w:br/>
        <w:t>XXL/2 ( 1x ¾ a 1x normální)</w:t>
      </w:r>
      <w:r>
        <w:br/>
        <w:t>BÍLÉ</w:t>
      </w:r>
      <w:r>
        <w:br/>
        <w:t>S/6 (všechny ¾ )</w:t>
      </w:r>
      <w:r>
        <w:br/>
        <w:t>M/10 (8x ¾ a 2x normální)</w:t>
      </w:r>
      <w:r>
        <w:br/>
        <w:t>L/4 (2x ¾ a 2x normální)</w:t>
      </w:r>
      <w:r w:rsidR="00E25CF0">
        <w:br/>
      </w:r>
      <w:r w:rsidR="00E25CF0">
        <w:lastRenderedPageBreak/>
        <w:t>XL/6 (4x ¾ a 2x normální)</w:t>
      </w:r>
      <w:r w:rsidR="00E25CF0">
        <w:br/>
        <w:t>XXL/8 (všechny ¾ )</w:t>
      </w:r>
    </w:p>
    <w:p w14:paraId="479322C9" w14:textId="77777777" w:rsidR="002F29D8" w:rsidRDefault="002F29D8">
      <w:r>
        <w:t>Sukně TWO IN ONE bílá</w:t>
      </w:r>
    </w:p>
    <w:p w14:paraId="72AA5CD2" w14:textId="77777777" w:rsidR="00F845A9" w:rsidRDefault="00DE7434">
      <w:r>
        <w:t>S/2</w:t>
      </w:r>
      <w:r>
        <w:tab/>
        <w:t>M/6</w:t>
      </w:r>
      <w:r>
        <w:tab/>
        <w:t>L/10</w:t>
      </w:r>
      <w:r>
        <w:tab/>
        <w:t>XL/6</w:t>
      </w:r>
      <w:r>
        <w:tab/>
      </w:r>
      <w:r w:rsidR="002F29D8">
        <w:t>XXL/2</w:t>
      </w:r>
    </w:p>
    <w:p w14:paraId="0CB7E266" w14:textId="77777777" w:rsidR="00F845A9" w:rsidRDefault="00F845A9">
      <w:r>
        <w:t>MIKINA FLEECE DÁM</w:t>
      </w:r>
      <w:r w:rsidR="00DE7434">
        <w:t>SKÁ</w:t>
      </w:r>
      <w:r w:rsidR="00DE7434">
        <w:br/>
        <w:t>barva 14(světle modrá)</w:t>
      </w:r>
      <w:r w:rsidR="00DE7434">
        <w:br/>
        <w:t>XS/2</w:t>
      </w:r>
      <w:r w:rsidR="00DE7434">
        <w:tab/>
        <w:t>M/2</w:t>
      </w:r>
      <w:r w:rsidR="00DE7434">
        <w:tab/>
        <w:t>L/4</w:t>
      </w:r>
      <w:r w:rsidR="00DE7434">
        <w:tab/>
        <w:t>XL/1</w:t>
      </w:r>
      <w:r w:rsidR="00DE7434">
        <w:tab/>
      </w:r>
      <w:r>
        <w:t>XXL/1</w:t>
      </w:r>
    </w:p>
    <w:p w14:paraId="05750B25" w14:textId="77777777" w:rsidR="00F845A9" w:rsidRDefault="00DE7434">
      <w:r>
        <w:t>barva 62(křiklavě zelená)</w:t>
      </w:r>
      <w:r>
        <w:br/>
        <w:t>L/1</w:t>
      </w:r>
      <w:r>
        <w:tab/>
        <w:t>XL/4</w:t>
      </w:r>
      <w:r>
        <w:tab/>
        <w:t>XXL/4</w:t>
      </w:r>
      <w:r>
        <w:tab/>
      </w:r>
      <w:r w:rsidR="00F845A9">
        <w:t>XXXL/1</w:t>
      </w:r>
    </w:p>
    <w:p w14:paraId="763944BC" w14:textId="77777777" w:rsidR="00F845A9" w:rsidRDefault="00DE7434">
      <w:r>
        <w:t>barva 95(mentolová)</w:t>
      </w:r>
      <w:r>
        <w:br/>
        <w:t>L/7</w:t>
      </w:r>
      <w:r>
        <w:tab/>
      </w:r>
      <w:r w:rsidR="00F845A9">
        <w:t>XXL/2</w:t>
      </w:r>
    </w:p>
    <w:p w14:paraId="167F6B84" w14:textId="69DAE93A" w:rsidR="00DE7434" w:rsidRDefault="00DE7434">
      <w:r>
        <w:t>barva 02(tmavě modrá)</w:t>
      </w:r>
      <w:r>
        <w:br/>
        <w:t>S/1</w:t>
      </w:r>
      <w:r>
        <w:tab/>
        <w:t>M/1</w:t>
      </w:r>
      <w:r>
        <w:tab/>
        <w:t>L/1</w:t>
      </w:r>
      <w:r>
        <w:tab/>
        <w:t>XL/4</w:t>
      </w:r>
      <w:r>
        <w:tab/>
        <w:t>XXL/2</w:t>
      </w:r>
      <w:r>
        <w:tab/>
      </w:r>
      <w:r w:rsidR="00F845A9">
        <w:t>XXXL/1</w:t>
      </w:r>
      <w:r w:rsidR="003734AE">
        <w:br/>
      </w:r>
      <w:r w:rsidR="009900D0">
        <w:br/>
      </w:r>
      <w:r>
        <w:t xml:space="preserve">HALENA HL-20 (barevná) cena za kus bez DPH </w:t>
      </w:r>
      <w:r>
        <w:tab/>
        <w:t>260,-</w:t>
      </w:r>
      <w:r w:rsidR="00350972">
        <w:br/>
        <w:t>52</w:t>
      </w:r>
      <w:r>
        <w:t xml:space="preserve"> kusů</w:t>
      </w:r>
      <w:r>
        <w:tab/>
        <w:t xml:space="preserve"> celkem bez DPH</w:t>
      </w:r>
      <w:r>
        <w:tab/>
      </w:r>
      <w:r>
        <w:tab/>
      </w:r>
      <w:r>
        <w:tab/>
      </w:r>
      <w:r w:rsidR="00350972" w:rsidRPr="00EF3AFB">
        <w:rPr>
          <w:b/>
        </w:rPr>
        <w:t>13.520</w:t>
      </w:r>
      <w:r w:rsidRPr="00EF3AFB">
        <w:rPr>
          <w:b/>
        </w:rPr>
        <w:t>,-</w:t>
      </w:r>
    </w:p>
    <w:p w14:paraId="314C6106" w14:textId="77777777" w:rsidR="00DE7434" w:rsidRDefault="00DE7434">
      <w:r>
        <w:br/>
        <w:t>HALENA HL-20 (bílá) cena za kus bez DPH</w:t>
      </w:r>
      <w:r>
        <w:tab/>
        <w:t>250,-</w:t>
      </w:r>
      <w:r>
        <w:br/>
        <w:t>2 kusy</w:t>
      </w:r>
      <w:r>
        <w:tab/>
        <w:t>celkem bez DPH</w:t>
      </w:r>
      <w:r>
        <w:tab/>
      </w:r>
      <w:r>
        <w:tab/>
      </w:r>
      <w:r>
        <w:tab/>
      </w:r>
      <w:r w:rsidRPr="00EF3AFB">
        <w:rPr>
          <w:b/>
        </w:rPr>
        <w:t>500,-</w:t>
      </w:r>
    </w:p>
    <w:p w14:paraId="5A32F440" w14:textId="77777777" w:rsidR="00350972" w:rsidRDefault="00350972">
      <w:r>
        <w:t>Kalhoty LKG-K cena za kus bez DPH</w:t>
      </w:r>
      <w:r>
        <w:tab/>
      </w:r>
      <w:r>
        <w:tab/>
        <w:t>250,-</w:t>
      </w:r>
      <w:r>
        <w:br/>
      </w:r>
      <w:r w:rsidR="00306986">
        <w:t>45 kusů celkem bez DPH</w:t>
      </w:r>
      <w:r w:rsidR="00306986">
        <w:tab/>
      </w:r>
      <w:r w:rsidR="00306986">
        <w:tab/>
      </w:r>
      <w:r w:rsidR="00306986">
        <w:tab/>
      </w:r>
      <w:r w:rsidR="00306986" w:rsidRPr="00EF3AFB">
        <w:rPr>
          <w:b/>
        </w:rPr>
        <w:t>11.250,-</w:t>
      </w:r>
    </w:p>
    <w:p w14:paraId="6FD1299E" w14:textId="77777777" w:rsidR="00306986" w:rsidRDefault="00306986">
      <w:r>
        <w:t>Legíny Balance cena za kus bez DPH</w:t>
      </w:r>
      <w:r>
        <w:tab/>
      </w:r>
      <w:r>
        <w:tab/>
        <w:t>205,-</w:t>
      </w:r>
      <w:r>
        <w:br/>
        <w:t>50 kusů celkem bez DPH</w:t>
      </w:r>
      <w:r>
        <w:tab/>
      </w:r>
      <w:r>
        <w:tab/>
      </w:r>
      <w:r>
        <w:tab/>
      </w:r>
      <w:r w:rsidRPr="00EF3AFB">
        <w:rPr>
          <w:b/>
        </w:rPr>
        <w:t>10.250,-</w:t>
      </w:r>
    </w:p>
    <w:p w14:paraId="46368198" w14:textId="77777777" w:rsidR="00306986" w:rsidRDefault="00306986">
      <w:r>
        <w:t>Sukně TWO IN ONE cena za kus bez DPH</w:t>
      </w:r>
      <w:r>
        <w:tab/>
        <w:t>240,-</w:t>
      </w:r>
      <w:r>
        <w:br/>
      </w:r>
      <w:r w:rsidR="00417A1E">
        <w:t>26 kusů celkem bez DPH</w:t>
      </w:r>
      <w:r w:rsidR="00417A1E">
        <w:tab/>
      </w:r>
      <w:r w:rsidR="00417A1E">
        <w:tab/>
      </w:r>
      <w:r w:rsidR="00417A1E">
        <w:tab/>
      </w:r>
      <w:r w:rsidR="00417A1E" w:rsidRPr="00EF3AFB">
        <w:rPr>
          <w:b/>
        </w:rPr>
        <w:t>6.240,-</w:t>
      </w:r>
    </w:p>
    <w:p w14:paraId="34166CFA" w14:textId="77777777" w:rsidR="00417A1E" w:rsidRDefault="00417A1E">
      <w:r>
        <w:t xml:space="preserve">Mikina </w:t>
      </w:r>
      <w:proofErr w:type="spellStart"/>
      <w:r>
        <w:t>Fleece</w:t>
      </w:r>
      <w:proofErr w:type="spellEnd"/>
      <w:r>
        <w:t xml:space="preserve"> dámská cena za kus DPH</w:t>
      </w:r>
      <w:r>
        <w:tab/>
      </w:r>
      <w:r>
        <w:tab/>
        <w:t>355,-</w:t>
      </w:r>
      <w:r>
        <w:br/>
        <w:t>37 kusů celkem bez DPH</w:t>
      </w:r>
      <w:r>
        <w:tab/>
      </w:r>
      <w:r>
        <w:tab/>
      </w:r>
      <w:r>
        <w:tab/>
      </w:r>
      <w:r w:rsidRPr="00EF3AFB">
        <w:rPr>
          <w:b/>
        </w:rPr>
        <w:t>13.135,-</w:t>
      </w:r>
    </w:p>
    <w:p w14:paraId="5B5F749B" w14:textId="77777777" w:rsidR="00417A1E" w:rsidRDefault="00417A1E">
      <w:r>
        <w:t xml:space="preserve">Mikina </w:t>
      </w:r>
      <w:proofErr w:type="spellStart"/>
      <w:r>
        <w:t>Fleece</w:t>
      </w:r>
      <w:proofErr w:type="spellEnd"/>
      <w:r>
        <w:t xml:space="preserve"> pánská cena za kus DPH</w:t>
      </w:r>
      <w:r>
        <w:tab/>
      </w:r>
      <w:r>
        <w:tab/>
        <w:t>375,-</w:t>
      </w:r>
      <w:r>
        <w:br/>
        <w:t>2 kusy celkem bez DPH</w:t>
      </w:r>
      <w:r>
        <w:tab/>
      </w:r>
      <w:r>
        <w:tab/>
      </w:r>
      <w:r>
        <w:tab/>
      </w:r>
      <w:r>
        <w:tab/>
      </w:r>
      <w:r w:rsidR="00EF3AFB" w:rsidRPr="00EF3AFB">
        <w:rPr>
          <w:b/>
        </w:rPr>
        <w:t>750,</w:t>
      </w:r>
      <w:r w:rsidR="00EF3AFB">
        <w:t>-</w:t>
      </w:r>
    </w:p>
    <w:p w14:paraId="78094A94" w14:textId="77777777" w:rsidR="00EF3AFB" w:rsidRDefault="00EF3AFB">
      <w:pPr>
        <w:rPr>
          <w:b/>
          <w:u w:val="single"/>
        </w:rPr>
      </w:pPr>
      <w:r w:rsidRPr="00EF3AFB">
        <w:rPr>
          <w:b/>
          <w:u w:val="single"/>
        </w:rPr>
        <w:t>celkem bez DPH</w:t>
      </w:r>
      <w:r w:rsidRPr="00EF3AFB">
        <w:rPr>
          <w:b/>
          <w:u w:val="single"/>
        </w:rPr>
        <w:tab/>
      </w:r>
      <w:r w:rsidRPr="00EF3AFB">
        <w:rPr>
          <w:b/>
          <w:u w:val="single"/>
        </w:rPr>
        <w:tab/>
      </w:r>
      <w:r w:rsidRPr="00EF3AFB">
        <w:rPr>
          <w:b/>
          <w:u w:val="single"/>
        </w:rPr>
        <w:tab/>
      </w:r>
      <w:r w:rsidRPr="00EF3AFB">
        <w:rPr>
          <w:b/>
          <w:u w:val="single"/>
        </w:rPr>
        <w:tab/>
        <w:t>55.645,-</w:t>
      </w:r>
    </w:p>
    <w:p w14:paraId="556AC477" w14:textId="350BA11F" w:rsidR="003E7892" w:rsidRDefault="003E7892">
      <w:pPr>
        <w:rPr>
          <w:b/>
          <w:u w:val="single"/>
        </w:rPr>
      </w:pPr>
      <w:r w:rsidRPr="00EF3AFB">
        <w:rPr>
          <w:b/>
          <w:u w:val="single"/>
        </w:rPr>
        <w:t xml:space="preserve">celkem </w:t>
      </w:r>
      <w:r>
        <w:rPr>
          <w:b/>
          <w:u w:val="single"/>
        </w:rPr>
        <w:t>včetně</w:t>
      </w:r>
      <w:r w:rsidRPr="00EF3AFB">
        <w:rPr>
          <w:b/>
          <w:u w:val="single"/>
        </w:rPr>
        <w:t xml:space="preserve"> DPH</w:t>
      </w:r>
      <w:r w:rsidRPr="00EF3AFB">
        <w:rPr>
          <w:b/>
          <w:u w:val="single"/>
        </w:rPr>
        <w:tab/>
      </w:r>
      <w:r w:rsidRPr="00EF3AFB">
        <w:rPr>
          <w:b/>
          <w:u w:val="single"/>
        </w:rPr>
        <w:tab/>
      </w:r>
      <w:r w:rsidRPr="00EF3AFB">
        <w:rPr>
          <w:b/>
          <w:u w:val="single"/>
        </w:rPr>
        <w:tab/>
      </w:r>
      <w:r w:rsidRPr="00EF3AFB">
        <w:rPr>
          <w:b/>
          <w:u w:val="single"/>
        </w:rPr>
        <w:tab/>
      </w:r>
      <w:r>
        <w:rPr>
          <w:b/>
          <w:u w:val="single"/>
        </w:rPr>
        <w:t>67.330</w:t>
      </w:r>
      <w:r w:rsidRPr="00EF3AFB">
        <w:rPr>
          <w:b/>
          <w:u w:val="single"/>
        </w:rPr>
        <w:t>,-</w:t>
      </w:r>
    </w:p>
    <w:p w14:paraId="511D3DDB" w14:textId="2948C53F" w:rsidR="007E21FB" w:rsidRPr="00BC2BD3" w:rsidRDefault="007E21FB">
      <w:pPr>
        <w:rPr>
          <w:bCs/>
        </w:rPr>
      </w:pPr>
      <w:r w:rsidRPr="007E21FB">
        <w:rPr>
          <w:bCs/>
        </w:rPr>
        <w:t>V Žinkovech 2.5.2023</w:t>
      </w:r>
    </w:p>
    <w:sectPr w:rsidR="007E21FB" w:rsidRPr="00BC2BD3" w:rsidSect="009A704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239FD" w14:textId="77777777" w:rsidR="00ED13F8" w:rsidRDefault="00ED13F8" w:rsidP="003E7892">
      <w:pPr>
        <w:spacing w:after="0" w:line="240" w:lineRule="auto"/>
      </w:pPr>
      <w:r>
        <w:separator/>
      </w:r>
    </w:p>
  </w:endnote>
  <w:endnote w:type="continuationSeparator" w:id="0">
    <w:p w14:paraId="33035BE9" w14:textId="77777777" w:rsidR="00ED13F8" w:rsidRDefault="00ED13F8" w:rsidP="003E7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969CA" w14:textId="77777777" w:rsidR="00ED13F8" w:rsidRDefault="00ED13F8" w:rsidP="003E7892">
      <w:pPr>
        <w:spacing w:after="0" w:line="240" w:lineRule="auto"/>
      </w:pPr>
      <w:r>
        <w:separator/>
      </w:r>
    </w:p>
  </w:footnote>
  <w:footnote w:type="continuationSeparator" w:id="0">
    <w:p w14:paraId="6DBC90F3" w14:textId="77777777" w:rsidR="00ED13F8" w:rsidRDefault="00ED13F8" w:rsidP="003E7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FEAE8" w14:textId="48206D3F" w:rsidR="003E7892" w:rsidRDefault="003E7892">
    <w:pPr>
      <w:pStyle w:val="Zhlav"/>
    </w:pPr>
    <w:r>
      <w:rPr>
        <w:noProof/>
      </w:rPr>
      <w:drawing>
        <wp:inline distT="0" distB="0" distL="0" distR="0" wp14:anchorId="1F0BF3C3" wp14:editId="28934C91">
          <wp:extent cx="5029835" cy="90233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83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EE2"/>
    <w:rsid w:val="00011F86"/>
    <w:rsid w:val="002F29D8"/>
    <w:rsid w:val="00306986"/>
    <w:rsid w:val="00350972"/>
    <w:rsid w:val="003734AE"/>
    <w:rsid w:val="003E7892"/>
    <w:rsid w:val="00417A1E"/>
    <w:rsid w:val="007127AD"/>
    <w:rsid w:val="00753548"/>
    <w:rsid w:val="007E21FB"/>
    <w:rsid w:val="00895026"/>
    <w:rsid w:val="009900D0"/>
    <w:rsid w:val="009A7047"/>
    <w:rsid w:val="00BC2BD3"/>
    <w:rsid w:val="00C43ADB"/>
    <w:rsid w:val="00DA6EE2"/>
    <w:rsid w:val="00DE7434"/>
    <w:rsid w:val="00E25CF0"/>
    <w:rsid w:val="00EC7C0B"/>
    <w:rsid w:val="00ED13F8"/>
    <w:rsid w:val="00EF3AFB"/>
    <w:rsid w:val="00F8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971CF"/>
  <w15:docId w15:val="{0510E118-1BC8-45B2-88AC-5772CA1C3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70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E789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3E7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7892"/>
  </w:style>
  <w:style w:type="paragraph" w:styleId="Zpat">
    <w:name w:val="footer"/>
    <w:basedOn w:val="Normln"/>
    <w:link w:val="ZpatChar"/>
    <w:uiPriority w:val="99"/>
    <w:unhideWhenUsed/>
    <w:rsid w:val="003E7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7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3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majitel</dc:creator>
  <cp:keywords/>
  <dc:description/>
  <cp:lastModifiedBy>Sylva Hajšmanová</cp:lastModifiedBy>
  <cp:revision>4</cp:revision>
  <dcterms:created xsi:type="dcterms:W3CDTF">2023-05-03T09:01:00Z</dcterms:created>
  <dcterms:modified xsi:type="dcterms:W3CDTF">2023-05-03T09:25:00Z</dcterms:modified>
</cp:coreProperties>
</file>