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5DD" w14:textId="235A3B10" w:rsidR="002F1A8D" w:rsidRPr="00C6413E" w:rsidRDefault="002F1A8D" w:rsidP="002F1A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6413E">
        <w:rPr>
          <w:rFonts w:ascii="Arial" w:hAnsi="Arial" w:cs="Arial"/>
          <w:b/>
          <w:sz w:val="28"/>
          <w:szCs w:val="28"/>
        </w:rPr>
        <w:t xml:space="preserve">DODATEK č. </w:t>
      </w:r>
      <w:r w:rsidR="00B73D78">
        <w:rPr>
          <w:rFonts w:ascii="Arial" w:hAnsi="Arial" w:cs="Arial"/>
          <w:b/>
          <w:sz w:val="28"/>
          <w:szCs w:val="28"/>
        </w:rPr>
        <w:t>8</w:t>
      </w:r>
    </w:p>
    <w:p w14:paraId="11CB5693" w14:textId="77777777" w:rsidR="002F1A8D" w:rsidRPr="00C6413E" w:rsidRDefault="002F1A8D" w:rsidP="002F1A8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6413E">
        <w:rPr>
          <w:rFonts w:ascii="Arial" w:hAnsi="Arial" w:cs="Arial"/>
          <w:b/>
          <w:sz w:val="28"/>
          <w:szCs w:val="28"/>
        </w:rPr>
        <w:t>k</w:t>
      </w:r>
      <w:r w:rsidRPr="00C6413E">
        <w:rPr>
          <w:rFonts w:ascii="Arial" w:hAnsi="Arial" w:cs="Arial"/>
          <w:b/>
          <w:caps/>
          <w:sz w:val="28"/>
          <w:szCs w:val="28"/>
        </w:rPr>
        <w:t> </w:t>
      </w:r>
      <w:r w:rsidR="00852FE1" w:rsidRPr="00C6413E">
        <w:rPr>
          <w:rFonts w:ascii="Arial" w:hAnsi="Arial" w:cs="Arial"/>
          <w:b/>
          <w:caps/>
          <w:sz w:val="28"/>
          <w:szCs w:val="28"/>
        </w:rPr>
        <w:t>NÁJEMNÍ</w:t>
      </w:r>
      <w:r w:rsidRPr="00C6413E">
        <w:rPr>
          <w:rFonts w:ascii="Arial" w:hAnsi="Arial" w:cs="Arial"/>
          <w:b/>
          <w:sz w:val="28"/>
          <w:szCs w:val="28"/>
        </w:rPr>
        <w:t xml:space="preserve"> </w:t>
      </w:r>
      <w:r w:rsidRPr="00C6413E">
        <w:rPr>
          <w:rFonts w:ascii="Arial" w:hAnsi="Arial" w:cs="Arial"/>
          <w:b/>
          <w:caps/>
          <w:sz w:val="28"/>
          <w:szCs w:val="28"/>
        </w:rPr>
        <w:t>smlouvě</w:t>
      </w:r>
      <w:r w:rsidRPr="00C6413E">
        <w:rPr>
          <w:rFonts w:ascii="Arial" w:hAnsi="Arial" w:cs="Arial"/>
          <w:b/>
          <w:sz w:val="28"/>
          <w:szCs w:val="28"/>
        </w:rPr>
        <w:t xml:space="preserve"> č. </w:t>
      </w:r>
      <w:r w:rsidR="00852FE1" w:rsidRPr="00C6413E">
        <w:rPr>
          <w:rFonts w:ascii="Arial" w:hAnsi="Arial" w:cs="Arial"/>
          <w:b/>
          <w:sz w:val="28"/>
          <w:szCs w:val="28"/>
        </w:rPr>
        <w:t>34N09/24</w:t>
      </w:r>
    </w:p>
    <w:p w14:paraId="40C4FF79" w14:textId="77777777" w:rsidR="00454595" w:rsidRPr="00C6413E" w:rsidRDefault="00454595" w:rsidP="002F1A8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99607" w14:textId="77777777" w:rsidR="002F1A8D" w:rsidRPr="00C6413E" w:rsidRDefault="002F1A8D" w:rsidP="002F1A8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413E">
        <w:rPr>
          <w:rFonts w:ascii="Arial" w:hAnsi="Arial" w:cs="Arial"/>
          <w:b/>
          <w:bCs/>
          <w:sz w:val="24"/>
          <w:szCs w:val="24"/>
          <w:u w:val="single"/>
        </w:rPr>
        <w:t>Smluvní strany:</w:t>
      </w:r>
    </w:p>
    <w:p w14:paraId="194D78EA" w14:textId="77777777" w:rsidR="002F1A8D" w:rsidRPr="00CA6747" w:rsidRDefault="002F1A8D" w:rsidP="002F1A8D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C2471D6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D300DDD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27909913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IČO: 01312774, DIČ: CZ01312774</w:t>
      </w:r>
    </w:p>
    <w:p w14:paraId="714D33CF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14:paraId="39C97819" w14:textId="77777777" w:rsidR="00D80621" w:rsidRPr="00C6413E" w:rsidRDefault="00D80621" w:rsidP="00D80621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adresa: nám. T. G. Masaryka 2957/9a, Břeclav, PSČ 690 02</w:t>
      </w:r>
    </w:p>
    <w:p w14:paraId="01112024" w14:textId="77777777" w:rsidR="00D80621" w:rsidRPr="00C6413E" w:rsidRDefault="00D80621" w:rsidP="00D806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413E">
        <w:rPr>
          <w:rFonts w:ascii="Arial" w:hAnsi="Arial" w:cs="Arial"/>
          <w:color w:val="000000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090ABC61" w14:textId="694BFB12" w:rsidR="00D80621" w:rsidRPr="00C6413E" w:rsidRDefault="003F4C40" w:rsidP="00D806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80621" w:rsidRPr="00C6413E">
        <w:rPr>
          <w:rFonts w:ascii="Arial" w:hAnsi="Arial" w:cs="Arial"/>
          <w:sz w:val="22"/>
          <w:szCs w:val="22"/>
        </w:rPr>
        <w:t>ankovní spojení: Česká národní banka</w:t>
      </w:r>
    </w:p>
    <w:p w14:paraId="7BE98AA9" w14:textId="77777777" w:rsidR="00D80621" w:rsidRPr="00C6413E" w:rsidRDefault="00D80621" w:rsidP="00D80621">
      <w:pPr>
        <w:jc w:val="both"/>
        <w:rPr>
          <w:rFonts w:ascii="Arial" w:hAnsi="Arial" w:cs="Arial"/>
          <w:b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číslo účtu: </w:t>
      </w:r>
      <w:r w:rsidRPr="00C6413E">
        <w:rPr>
          <w:rFonts w:ascii="Arial" w:hAnsi="Arial" w:cs="Arial"/>
          <w:b/>
          <w:sz w:val="22"/>
          <w:szCs w:val="22"/>
        </w:rPr>
        <w:t>110015-3723001/0710</w:t>
      </w:r>
    </w:p>
    <w:p w14:paraId="49796E4B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5288FCE6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(dále jen „</w:t>
      </w:r>
      <w:r w:rsidR="00947010" w:rsidRPr="00C6413E">
        <w:rPr>
          <w:rFonts w:ascii="Arial" w:hAnsi="Arial" w:cs="Arial"/>
          <w:sz w:val="22"/>
          <w:szCs w:val="22"/>
        </w:rPr>
        <w:t>pronajímatel</w:t>
      </w:r>
      <w:r w:rsidRPr="00C6413E">
        <w:rPr>
          <w:rFonts w:ascii="Arial" w:hAnsi="Arial" w:cs="Arial"/>
          <w:sz w:val="22"/>
          <w:szCs w:val="22"/>
        </w:rPr>
        <w:t xml:space="preserve">“) </w:t>
      </w:r>
    </w:p>
    <w:p w14:paraId="7819B8C3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– na straně jedné –</w:t>
      </w:r>
    </w:p>
    <w:p w14:paraId="0DD20150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cr/>
        <w:t>a</w:t>
      </w:r>
    </w:p>
    <w:p w14:paraId="4C88FFE7" w14:textId="77777777" w:rsidR="002F1A8D" w:rsidRPr="00C6413E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ECE1058" w14:textId="77777777" w:rsidR="00817134" w:rsidRPr="00C6413E" w:rsidRDefault="00817134" w:rsidP="00817134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6413E">
        <w:rPr>
          <w:rFonts w:ascii="Arial" w:hAnsi="Arial" w:cs="Arial"/>
          <w:b/>
          <w:iCs/>
          <w:sz w:val="22"/>
          <w:szCs w:val="22"/>
        </w:rPr>
        <w:t>Svornost Těmice, a.s.</w:t>
      </w:r>
    </w:p>
    <w:p w14:paraId="0255C821" w14:textId="77777777" w:rsidR="00817134" w:rsidRPr="00C6413E" w:rsidRDefault="00817134" w:rsidP="0081713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sídlo: č.p. 216, Těmice, PSČ 696 84</w:t>
      </w:r>
    </w:p>
    <w:p w14:paraId="2FEB4A65" w14:textId="77777777" w:rsidR="00817134" w:rsidRPr="00C6413E" w:rsidRDefault="00817134" w:rsidP="00817134">
      <w:pPr>
        <w:tabs>
          <w:tab w:val="left" w:pos="568"/>
        </w:tabs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C6413E">
        <w:rPr>
          <w:rFonts w:ascii="Arial" w:hAnsi="Arial" w:cs="Arial"/>
          <w:b/>
          <w:iCs/>
          <w:sz w:val="22"/>
          <w:szCs w:val="22"/>
        </w:rPr>
        <w:t>IČO: 64511936</w:t>
      </w:r>
    </w:p>
    <w:p w14:paraId="7091C534" w14:textId="77777777" w:rsidR="00817134" w:rsidRPr="00C6413E" w:rsidRDefault="00817134" w:rsidP="00817134">
      <w:pPr>
        <w:jc w:val="both"/>
        <w:rPr>
          <w:rFonts w:ascii="Arial" w:hAnsi="Arial" w:cs="Arial"/>
          <w:iCs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DIČ: CZ64511936</w:t>
      </w:r>
    </w:p>
    <w:p w14:paraId="23475BCC" w14:textId="77B0ED7E" w:rsidR="00817134" w:rsidRPr="00C6413E" w:rsidRDefault="00817134" w:rsidP="0081713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6413E">
        <w:rPr>
          <w:rFonts w:ascii="Arial" w:hAnsi="Arial" w:cs="Arial"/>
          <w:sz w:val="22"/>
          <w:szCs w:val="22"/>
        </w:rPr>
        <w:t xml:space="preserve">zapsána v obchodním rejstříku vedeném </w:t>
      </w:r>
      <w:r w:rsidR="00B73D78">
        <w:rPr>
          <w:rFonts w:ascii="Arial" w:hAnsi="Arial" w:cs="Arial"/>
          <w:sz w:val="22"/>
          <w:szCs w:val="22"/>
        </w:rPr>
        <w:t>Krajským soudem v Brně</w:t>
      </w:r>
      <w:r w:rsidRPr="00C6413E">
        <w:rPr>
          <w:rFonts w:ascii="Arial" w:hAnsi="Arial" w:cs="Arial"/>
          <w:sz w:val="22"/>
          <w:szCs w:val="22"/>
        </w:rPr>
        <w:t>, odd. B, vložka 1946</w:t>
      </w:r>
    </w:p>
    <w:p w14:paraId="039956FD" w14:textId="438F3B40" w:rsidR="00817134" w:rsidRDefault="00817134" w:rsidP="0081713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Pr="00C6413E">
        <w:rPr>
          <w:rFonts w:ascii="Arial" w:hAnsi="Arial" w:cs="Arial"/>
          <w:b/>
          <w:sz w:val="22"/>
          <w:szCs w:val="22"/>
        </w:rPr>
        <w:t xml:space="preserve">Ing. </w:t>
      </w:r>
      <w:r w:rsidR="00A54D77">
        <w:rPr>
          <w:rFonts w:ascii="Arial" w:hAnsi="Arial" w:cs="Arial"/>
          <w:b/>
          <w:sz w:val="22"/>
          <w:szCs w:val="22"/>
        </w:rPr>
        <w:t>Miloš Homol</w:t>
      </w:r>
      <w:r w:rsidR="00754CAB">
        <w:rPr>
          <w:rFonts w:ascii="Arial" w:hAnsi="Arial" w:cs="Arial"/>
          <w:b/>
          <w:sz w:val="22"/>
          <w:szCs w:val="22"/>
        </w:rPr>
        <w:t>k</w:t>
      </w:r>
      <w:r w:rsidR="00A54D77">
        <w:rPr>
          <w:rFonts w:ascii="Arial" w:hAnsi="Arial" w:cs="Arial"/>
          <w:b/>
          <w:sz w:val="22"/>
          <w:szCs w:val="22"/>
        </w:rPr>
        <w:t>a</w:t>
      </w:r>
      <w:r w:rsidRPr="00C6413E">
        <w:rPr>
          <w:rFonts w:ascii="Arial" w:hAnsi="Arial" w:cs="Arial"/>
          <w:sz w:val="22"/>
          <w:szCs w:val="22"/>
        </w:rPr>
        <w:t xml:space="preserve"> – předseda představenstva</w:t>
      </w:r>
    </w:p>
    <w:p w14:paraId="68E0D72C" w14:textId="60716208" w:rsidR="00BC1B84" w:rsidRDefault="00BC1B84" w:rsidP="00817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 a.s.</w:t>
      </w:r>
    </w:p>
    <w:p w14:paraId="78CAC11E" w14:textId="55B33584" w:rsidR="00BC1B84" w:rsidRPr="00C6413E" w:rsidRDefault="00BC1B84" w:rsidP="00817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6699-80030372/0800</w:t>
      </w:r>
    </w:p>
    <w:p w14:paraId="2CAACC07" w14:textId="77777777" w:rsidR="00817134" w:rsidRPr="00C6413E" w:rsidRDefault="00817134" w:rsidP="00817134">
      <w:pPr>
        <w:rPr>
          <w:rFonts w:ascii="Arial" w:hAnsi="Arial" w:cs="Arial"/>
          <w:sz w:val="22"/>
          <w:szCs w:val="22"/>
        </w:rPr>
      </w:pPr>
    </w:p>
    <w:p w14:paraId="2F61F126" w14:textId="77777777" w:rsidR="00817134" w:rsidRPr="00C6413E" w:rsidRDefault="00817134" w:rsidP="00817134">
      <w:pPr>
        <w:pStyle w:val="Zkladntext3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(dále jen „nájemce“)</w:t>
      </w:r>
    </w:p>
    <w:p w14:paraId="0365A2F8" w14:textId="152D7213" w:rsidR="00817134" w:rsidRDefault="00817134" w:rsidP="00817134">
      <w:pPr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– na straně druhé –</w:t>
      </w:r>
    </w:p>
    <w:p w14:paraId="0B7DFBB4" w14:textId="77777777" w:rsidR="001A2AF4" w:rsidRPr="00C6413E" w:rsidRDefault="001A2AF4" w:rsidP="00817134">
      <w:pPr>
        <w:rPr>
          <w:rFonts w:ascii="Arial" w:hAnsi="Arial" w:cs="Arial"/>
          <w:sz w:val="22"/>
          <w:szCs w:val="22"/>
        </w:rPr>
      </w:pPr>
    </w:p>
    <w:p w14:paraId="6D29C8E0" w14:textId="77777777" w:rsidR="00817134" w:rsidRPr="00C6413E" w:rsidRDefault="00817134" w:rsidP="00817134">
      <w:pPr>
        <w:rPr>
          <w:rFonts w:ascii="Arial" w:hAnsi="Arial" w:cs="Arial"/>
          <w:sz w:val="22"/>
          <w:szCs w:val="22"/>
        </w:rPr>
      </w:pPr>
    </w:p>
    <w:p w14:paraId="29940554" w14:textId="65093F98" w:rsidR="00AB38A9" w:rsidRPr="00C6413E" w:rsidRDefault="00AB38A9" w:rsidP="00AB38A9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uzavírají tento dodatek č. </w:t>
      </w:r>
      <w:r w:rsidR="00412A29">
        <w:rPr>
          <w:rFonts w:ascii="Arial" w:hAnsi="Arial" w:cs="Arial"/>
          <w:sz w:val="22"/>
          <w:szCs w:val="22"/>
        </w:rPr>
        <w:t>8</w:t>
      </w:r>
      <w:r w:rsidRPr="00C6413E">
        <w:rPr>
          <w:rFonts w:ascii="Arial" w:hAnsi="Arial" w:cs="Arial"/>
          <w:sz w:val="22"/>
          <w:szCs w:val="22"/>
        </w:rPr>
        <w:t xml:space="preserve"> k nájemní smlouvě č. 34N09/24 ze dne 29. 9. 2009 ve znění dodatku č. 1 ze dne 30. 9. 2010, dodatku č. 2 ze dne 22. 8. 2013, dodatku č. 3 ze dne 1. 10. 2014, dodatku č. 4 ze dne 24. 8. 2017</w:t>
      </w:r>
      <w:r w:rsidR="00EF3DBD">
        <w:rPr>
          <w:rFonts w:ascii="Arial" w:hAnsi="Arial" w:cs="Arial"/>
          <w:sz w:val="22"/>
          <w:szCs w:val="22"/>
        </w:rPr>
        <w:t>,</w:t>
      </w:r>
      <w:r w:rsidRPr="00C6413E">
        <w:rPr>
          <w:rFonts w:ascii="Arial" w:hAnsi="Arial" w:cs="Arial"/>
          <w:sz w:val="22"/>
          <w:szCs w:val="22"/>
        </w:rPr>
        <w:t xml:space="preserve"> dodatku č. 5 ze dne 30. 9. 20</w:t>
      </w:r>
      <w:r w:rsidR="00C702B2" w:rsidRPr="00C6413E">
        <w:rPr>
          <w:rFonts w:ascii="Arial" w:hAnsi="Arial" w:cs="Arial"/>
          <w:sz w:val="22"/>
          <w:szCs w:val="22"/>
        </w:rPr>
        <w:t>19</w:t>
      </w:r>
      <w:r w:rsidR="00412A29">
        <w:rPr>
          <w:rFonts w:ascii="Arial" w:hAnsi="Arial" w:cs="Arial"/>
          <w:sz w:val="22"/>
          <w:szCs w:val="22"/>
        </w:rPr>
        <w:t>,</w:t>
      </w:r>
      <w:r w:rsidR="00EF3DBD">
        <w:rPr>
          <w:rFonts w:ascii="Arial" w:hAnsi="Arial" w:cs="Arial"/>
          <w:sz w:val="22"/>
          <w:szCs w:val="22"/>
        </w:rPr>
        <w:t xml:space="preserve"> dodatku č. 6 ze dne 24. 9. 2020</w:t>
      </w:r>
      <w:r w:rsidR="00412A29">
        <w:rPr>
          <w:rFonts w:ascii="Arial" w:hAnsi="Arial" w:cs="Arial"/>
          <w:sz w:val="22"/>
          <w:szCs w:val="22"/>
        </w:rPr>
        <w:t xml:space="preserve"> a dodatku č. 7 ze dne 10. 5. 2022</w:t>
      </w:r>
      <w:r w:rsidRPr="00C6413E">
        <w:rPr>
          <w:rFonts w:ascii="Arial" w:hAnsi="Arial" w:cs="Arial"/>
          <w:sz w:val="22"/>
          <w:szCs w:val="22"/>
        </w:rPr>
        <w:t xml:space="preserve"> (dále jen „smlouva“), kterým se </w:t>
      </w:r>
      <w:r w:rsidR="00433145">
        <w:rPr>
          <w:rFonts w:ascii="Arial" w:hAnsi="Arial" w:cs="Arial"/>
          <w:sz w:val="22"/>
          <w:szCs w:val="22"/>
        </w:rPr>
        <w:t>mění</w:t>
      </w:r>
      <w:r w:rsidRPr="00C6413E">
        <w:rPr>
          <w:rFonts w:ascii="Arial" w:hAnsi="Arial" w:cs="Arial"/>
          <w:sz w:val="22"/>
          <w:szCs w:val="22"/>
        </w:rPr>
        <w:t xml:space="preserve"> předmět nájmu a výše ročního nájemného.</w:t>
      </w:r>
    </w:p>
    <w:p w14:paraId="2E9D203D" w14:textId="79E625B4" w:rsidR="002F1A8D" w:rsidRDefault="002F1A8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7AB20B" w14:textId="081D383A" w:rsidR="00996511" w:rsidRDefault="00996511" w:rsidP="009965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1. Dne </w:t>
      </w:r>
      <w:r w:rsidR="00FC400A">
        <w:rPr>
          <w:rFonts w:ascii="Arial" w:hAnsi="Arial" w:cs="Arial"/>
          <w:sz w:val="22"/>
          <w:szCs w:val="22"/>
        </w:rPr>
        <w:t>12. 12. 2022</w:t>
      </w:r>
      <w:r w:rsidRPr="00E95D78">
        <w:rPr>
          <w:rFonts w:ascii="Arial" w:hAnsi="Arial" w:cs="Arial"/>
          <w:sz w:val="22"/>
          <w:szCs w:val="22"/>
        </w:rPr>
        <w:t xml:space="preserve"> nabyla vlastnické právo k</w:t>
      </w:r>
      <w:r w:rsidR="003E6BF0">
        <w:rPr>
          <w:rFonts w:ascii="Arial" w:hAnsi="Arial" w:cs="Arial"/>
          <w:sz w:val="22"/>
          <w:szCs w:val="22"/>
        </w:rPr>
        <w:t> </w:t>
      </w:r>
      <w:r w:rsidRPr="00E95D78">
        <w:rPr>
          <w:rFonts w:ascii="Arial" w:hAnsi="Arial" w:cs="Arial"/>
          <w:sz w:val="22"/>
          <w:szCs w:val="22"/>
        </w:rPr>
        <w:t>pozemk</w:t>
      </w:r>
      <w:r w:rsidR="00FC400A">
        <w:rPr>
          <w:rFonts w:ascii="Arial" w:hAnsi="Arial" w:cs="Arial"/>
          <w:sz w:val="22"/>
          <w:szCs w:val="22"/>
        </w:rPr>
        <w:t>ům</w:t>
      </w:r>
      <w:r w:rsidR="003E6BF0">
        <w:rPr>
          <w:rFonts w:ascii="Arial" w:hAnsi="Arial" w:cs="Arial"/>
          <w:sz w:val="22"/>
          <w:szCs w:val="22"/>
        </w:rPr>
        <w:t xml:space="preserve"> v k.ú. Moravský Písek (viz. příloha č. 2)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 xml:space="preserve">třetí osoba </w:t>
      </w:r>
      <w:r w:rsidR="003E6BF0">
        <w:rPr>
          <w:rFonts w:ascii="Arial" w:hAnsi="Arial" w:cs="Arial"/>
          <w:sz w:val="22"/>
          <w:szCs w:val="22"/>
        </w:rPr>
        <w:t>České štěrkopísky spol. s r.o., IČO: 27584534 se sídlem Cukrovarská 34, Praha 9 – Čakovice, PSČ 19000</w:t>
      </w:r>
      <w:r w:rsidRPr="00E95D78">
        <w:rPr>
          <w:rFonts w:ascii="Arial" w:hAnsi="Arial" w:cs="Arial"/>
          <w:i/>
          <w:sz w:val="22"/>
          <w:szCs w:val="22"/>
        </w:rPr>
        <w:t xml:space="preserve"> </w:t>
      </w:r>
      <w:r w:rsidRPr="00E95D78">
        <w:rPr>
          <w:rFonts w:ascii="Arial" w:hAnsi="Arial" w:cs="Arial"/>
          <w:sz w:val="22"/>
          <w:szCs w:val="22"/>
        </w:rPr>
        <w:t>na základě</w:t>
      </w:r>
      <w:r w:rsidR="003E6BF0">
        <w:rPr>
          <w:rFonts w:ascii="Arial" w:hAnsi="Arial" w:cs="Arial"/>
          <w:sz w:val="22"/>
          <w:szCs w:val="22"/>
        </w:rPr>
        <w:t xml:space="preserve"> směnné smlouvy č. 2002S22/24 ze dne 7. 12. 2022, právní účinky zápisu ke dni 12. 12. 2022.</w:t>
      </w:r>
    </w:p>
    <w:p w14:paraId="6402BF9E" w14:textId="587DF33A" w:rsidR="00F90491" w:rsidRDefault="00F90491" w:rsidP="0099651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F0DEBD" w14:textId="46729AB7" w:rsidR="00F90491" w:rsidRPr="00E95D78" w:rsidRDefault="00F90491" w:rsidP="00F9049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95D78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Pr="00E95D78">
        <w:rPr>
          <w:rFonts w:ascii="Arial" w:hAnsi="Arial" w:cs="Arial"/>
          <w:iCs/>
          <w:sz w:val="22"/>
          <w:szCs w:val="22"/>
        </w:rPr>
        <w:t xml:space="preserve">do katastru nemovitostí </w:t>
      </w:r>
      <w:r>
        <w:rPr>
          <w:rFonts w:ascii="Arial" w:hAnsi="Arial" w:cs="Arial"/>
          <w:iCs/>
          <w:sz w:val="22"/>
          <w:szCs w:val="22"/>
        </w:rPr>
        <w:t>(právních účinků zápisu)</w:t>
      </w:r>
      <w:r w:rsidRPr="00E95D78">
        <w:rPr>
          <w:rFonts w:ascii="Arial" w:hAnsi="Arial" w:cs="Arial"/>
          <w:sz w:val="22"/>
          <w:szCs w:val="22"/>
        </w:rPr>
        <w:t xml:space="preserve"> </w:t>
      </w:r>
      <w:r w:rsidRPr="00E95D78">
        <w:rPr>
          <w:rFonts w:ascii="Arial" w:hAnsi="Arial" w:cs="Arial"/>
          <w:iCs/>
          <w:sz w:val="22"/>
          <w:szCs w:val="22"/>
        </w:rPr>
        <w:t>nenáleží</w:t>
      </w:r>
      <w:r w:rsidRPr="00E95D78">
        <w:rPr>
          <w:rFonts w:ascii="Arial" w:hAnsi="Arial" w:cs="Arial"/>
          <w:sz w:val="22"/>
          <w:szCs w:val="22"/>
        </w:rPr>
        <w:t xml:space="preserve"> pronajímateli nájemné.</w:t>
      </w:r>
    </w:p>
    <w:p w14:paraId="72E8E84F" w14:textId="77777777" w:rsidR="00F90491" w:rsidRPr="00E95D78" w:rsidRDefault="00F90491" w:rsidP="0099651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14:paraId="6247A47C" w14:textId="7428B792" w:rsidR="003C71FB" w:rsidRPr="00E95D78" w:rsidRDefault="003C71FB" w:rsidP="003C71FB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E95D78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nájemného na částku </w:t>
      </w:r>
      <w:r w:rsidRPr="003C71FB">
        <w:rPr>
          <w:sz w:val="22"/>
          <w:szCs w:val="22"/>
        </w:rPr>
        <w:t>8.200,- Kč</w:t>
      </w:r>
      <w:r w:rsidRPr="00E95D78">
        <w:rPr>
          <w:b w:val="0"/>
          <w:bCs w:val="0"/>
          <w:sz w:val="22"/>
          <w:szCs w:val="22"/>
        </w:rPr>
        <w:t xml:space="preserve"> (slovy: </w:t>
      </w:r>
      <w:r w:rsidRPr="003C71FB">
        <w:rPr>
          <w:sz w:val="22"/>
          <w:szCs w:val="22"/>
        </w:rPr>
        <w:t>osmtisícdvěstě</w:t>
      </w:r>
      <w:r w:rsidRPr="00E95D78">
        <w:rPr>
          <w:b w:val="0"/>
          <w:bCs w:val="0"/>
          <w:sz w:val="22"/>
          <w:szCs w:val="22"/>
        </w:rPr>
        <w:t xml:space="preserve"> korun českých)</w:t>
      </w:r>
      <w:r w:rsidR="005D669E">
        <w:rPr>
          <w:b w:val="0"/>
          <w:bCs w:val="0"/>
          <w:sz w:val="22"/>
          <w:szCs w:val="22"/>
        </w:rPr>
        <w:t>, viz. příloha č. 1</w:t>
      </w:r>
      <w:r w:rsidRPr="00E95D78">
        <w:rPr>
          <w:b w:val="0"/>
          <w:bCs w:val="0"/>
          <w:sz w:val="22"/>
          <w:szCs w:val="22"/>
        </w:rPr>
        <w:t>.</w:t>
      </w:r>
    </w:p>
    <w:p w14:paraId="717E1DB5" w14:textId="77777777" w:rsidR="003C71FB" w:rsidRPr="00E95D78" w:rsidRDefault="003C71FB" w:rsidP="003C71FB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14:paraId="0E46A1D7" w14:textId="2FE0E814" w:rsidR="003C71FB" w:rsidRPr="00E95D78" w:rsidRDefault="003C71FB" w:rsidP="003C71FB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>K</w:t>
      </w:r>
      <w:r w:rsidR="00460AEA">
        <w:rPr>
          <w:rFonts w:ascii="Arial" w:hAnsi="Arial" w:cs="Arial"/>
          <w:b w:val="0"/>
          <w:sz w:val="22"/>
          <w:szCs w:val="22"/>
        </w:rPr>
        <w:t> 1. 10.</w:t>
      </w:r>
      <w:r w:rsidR="000F39F2">
        <w:rPr>
          <w:rFonts w:ascii="Arial" w:hAnsi="Arial" w:cs="Arial"/>
          <w:b w:val="0"/>
          <w:sz w:val="22"/>
          <w:szCs w:val="22"/>
        </w:rPr>
        <w:t xml:space="preserve"> 2023</w:t>
      </w:r>
      <w:r w:rsidRPr="00E95D78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0F39F2" w:rsidRPr="000F39F2">
        <w:rPr>
          <w:rFonts w:ascii="Arial" w:hAnsi="Arial" w:cs="Arial"/>
          <w:bCs/>
          <w:sz w:val="22"/>
          <w:szCs w:val="22"/>
          <w:u w:val="single"/>
        </w:rPr>
        <w:t>13.756,-</w:t>
      </w:r>
      <w:r w:rsidRPr="000F39F2">
        <w:rPr>
          <w:rFonts w:ascii="Arial" w:hAnsi="Arial" w:cs="Arial"/>
          <w:bCs/>
          <w:sz w:val="22"/>
          <w:szCs w:val="22"/>
          <w:u w:val="single"/>
        </w:rPr>
        <w:t>Kč</w:t>
      </w:r>
      <w:r w:rsidRPr="00E95D78">
        <w:rPr>
          <w:rFonts w:ascii="Arial" w:hAnsi="Arial" w:cs="Arial"/>
          <w:b w:val="0"/>
          <w:sz w:val="22"/>
          <w:szCs w:val="22"/>
        </w:rPr>
        <w:t xml:space="preserve"> (slovy: </w:t>
      </w:r>
      <w:r w:rsidR="000F39F2" w:rsidRPr="000F39F2">
        <w:rPr>
          <w:rFonts w:ascii="Arial" w:hAnsi="Arial" w:cs="Arial"/>
          <w:bCs/>
          <w:sz w:val="22"/>
          <w:szCs w:val="22"/>
        </w:rPr>
        <w:t>třinácttisícsedmsetpadesátšest</w:t>
      </w:r>
      <w:r w:rsidRPr="000F39F2">
        <w:rPr>
          <w:rFonts w:ascii="Arial" w:hAnsi="Arial" w:cs="Arial"/>
          <w:bCs/>
          <w:sz w:val="22"/>
          <w:szCs w:val="22"/>
        </w:rPr>
        <w:t xml:space="preserve"> </w:t>
      </w:r>
      <w:r w:rsidRPr="00E95D78">
        <w:rPr>
          <w:rFonts w:ascii="Arial" w:hAnsi="Arial" w:cs="Arial"/>
          <w:b w:val="0"/>
          <w:sz w:val="22"/>
          <w:szCs w:val="22"/>
        </w:rPr>
        <w:t>korun českých).</w:t>
      </w:r>
    </w:p>
    <w:p w14:paraId="46BB7CF6" w14:textId="77777777" w:rsidR="003C71FB" w:rsidRPr="00E95D78" w:rsidRDefault="003C71FB" w:rsidP="003C71FB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10AD9C71" w14:textId="77777777" w:rsidR="00D10A91" w:rsidRDefault="00D10A91" w:rsidP="00E01CAD">
      <w:pPr>
        <w:jc w:val="both"/>
        <w:rPr>
          <w:rFonts w:ascii="Arial" w:hAnsi="Arial" w:cs="Arial"/>
          <w:sz w:val="22"/>
          <w:szCs w:val="22"/>
        </w:rPr>
      </w:pPr>
    </w:p>
    <w:p w14:paraId="2886C98C" w14:textId="57E398EA" w:rsidR="00E01CAD" w:rsidRPr="00C6413E" w:rsidRDefault="00004139" w:rsidP="007050B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825ED" w:rsidRPr="00C6413E">
        <w:rPr>
          <w:rFonts w:ascii="Arial" w:hAnsi="Arial" w:cs="Arial"/>
          <w:sz w:val="22"/>
          <w:szCs w:val="22"/>
        </w:rPr>
        <w:t>.</w:t>
      </w:r>
      <w:r w:rsidR="00E01CAD" w:rsidRPr="00C6413E">
        <w:rPr>
          <w:rFonts w:ascii="Arial" w:hAnsi="Arial" w:cs="Arial"/>
          <w:sz w:val="22"/>
          <w:szCs w:val="22"/>
        </w:rPr>
        <w:t xml:space="preserve"> Ostatní ustanovení smlouvy nejsou tímto dodatkem </w:t>
      </w:r>
      <w:r w:rsidR="00E01CAD" w:rsidRPr="00D75202">
        <w:rPr>
          <w:rFonts w:ascii="Arial" w:hAnsi="Arial" w:cs="Arial"/>
          <w:b/>
          <w:bCs/>
          <w:sz w:val="22"/>
          <w:szCs w:val="22"/>
        </w:rPr>
        <w:t xml:space="preserve">č.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E01CAD" w:rsidRPr="00C6413E">
        <w:rPr>
          <w:rFonts w:ascii="Arial" w:hAnsi="Arial" w:cs="Arial"/>
          <w:sz w:val="22"/>
          <w:szCs w:val="22"/>
        </w:rPr>
        <w:t xml:space="preserve"> dotčena.</w:t>
      </w:r>
    </w:p>
    <w:p w14:paraId="55EEBB20" w14:textId="5BD7D429" w:rsidR="00E01CAD" w:rsidRDefault="00E01CAD" w:rsidP="00E01CAD">
      <w:pPr>
        <w:pStyle w:val="Zkladntextodsazen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428DAE77" w14:textId="0B55BD5F" w:rsidR="00454595" w:rsidRPr="00C6413E" w:rsidRDefault="002E413A" w:rsidP="0045459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E01CAD" w:rsidRPr="00C6413E">
        <w:rPr>
          <w:rFonts w:ascii="Arial" w:hAnsi="Arial" w:cs="Arial"/>
          <w:b w:val="0"/>
          <w:sz w:val="22"/>
          <w:szCs w:val="22"/>
        </w:rPr>
        <w:t>.</w:t>
      </w:r>
      <w:r w:rsidR="00E01CAD" w:rsidRPr="00C6413E">
        <w:rPr>
          <w:rFonts w:ascii="Arial" w:hAnsi="Arial" w:cs="Arial"/>
          <w:sz w:val="22"/>
          <w:szCs w:val="22"/>
        </w:rPr>
        <w:t xml:space="preserve"> </w:t>
      </w:r>
      <w:r w:rsidR="00454595" w:rsidRPr="00C6413E">
        <w:rPr>
          <w:rFonts w:ascii="Arial" w:hAnsi="Arial" w:cs="Arial"/>
          <w:b w:val="0"/>
          <w:sz w:val="22"/>
          <w:szCs w:val="22"/>
        </w:rPr>
        <w:t>Tento dodatek nabývá platnosti a účinnosti dnem podpisu smluvními stranami,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506ADE07" w14:textId="77777777" w:rsidR="00454595" w:rsidRPr="00C6413E" w:rsidRDefault="00454595" w:rsidP="00F825ED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6413E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ED4815E" w14:textId="65C7B4EB" w:rsidR="00E01CAD" w:rsidRDefault="00E01CAD" w:rsidP="00E01CAD">
      <w:pPr>
        <w:jc w:val="both"/>
        <w:rPr>
          <w:rFonts w:ascii="Arial" w:hAnsi="Arial" w:cs="Arial"/>
          <w:sz w:val="22"/>
          <w:szCs w:val="22"/>
        </w:rPr>
      </w:pPr>
    </w:p>
    <w:p w14:paraId="2973D049" w14:textId="2719AD10" w:rsidR="00E01CAD" w:rsidRPr="00C6413E" w:rsidRDefault="002E413A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 xml:space="preserve">. Tento dodatek je vyhotoven ve dvou stejnopisech, z nichž každý má platnost originálu. Jeden stejnopis přebírá </w:t>
      </w:r>
      <w:r w:rsidR="00A817C7" w:rsidRPr="00C6413E">
        <w:rPr>
          <w:rFonts w:ascii="Arial" w:hAnsi="Arial" w:cs="Arial"/>
          <w:b w:val="0"/>
          <w:bCs/>
          <w:sz w:val="22"/>
          <w:szCs w:val="22"/>
        </w:rPr>
        <w:t>nájemce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 xml:space="preserve"> a jeden je určen pro pro</w:t>
      </w:r>
      <w:r w:rsidR="00A817C7" w:rsidRPr="00C6413E">
        <w:rPr>
          <w:rFonts w:ascii="Arial" w:hAnsi="Arial" w:cs="Arial"/>
          <w:b w:val="0"/>
          <w:bCs/>
          <w:sz w:val="22"/>
          <w:szCs w:val="22"/>
        </w:rPr>
        <w:t>najímatele</w:t>
      </w:r>
      <w:r w:rsidR="00E01CAD" w:rsidRPr="00C6413E">
        <w:rPr>
          <w:rFonts w:ascii="Arial" w:hAnsi="Arial" w:cs="Arial"/>
          <w:b w:val="0"/>
          <w:bCs/>
          <w:sz w:val="22"/>
          <w:szCs w:val="22"/>
        </w:rPr>
        <w:t>.</w:t>
      </w:r>
    </w:p>
    <w:p w14:paraId="5B0A51E4" w14:textId="48CC2739"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F47BB5" w14:textId="690C0877" w:rsidR="00E01CAD" w:rsidRPr="00C6413E" w:rsidRDefault="002E413A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01CAD" w:rsidRPr="00C6413E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7F3AAD76" w14:textId="77777777" w:rsidR="00E01CAD" w:rsidRPr="00C6413E" w:rsidRDefault="00E01CA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B4839F" w14:textId="67685843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V </w:t>
      </w:r>
      <w:r w:rsidR="00056F50" w:rsidRPr="00C6413E">
        <w:rPr>
          <w:rFonts w:ascii="Arial" w:hAnsi="Arial" w:cs="Arial"/>
          <w:sz w:val="22"/>
          <w:szCs w:val="22"/>
        </w:rPr>
        <w:t>Břeclavi</w:t>
      </w:r>
      <w:r w:rsidRPr="00C6413E">
        <w:rPr>
          <w:rFonts w:ascii="Arial" w:hAnsi="Arial" w:cs="Arial"/>
          <w:sz w:val="22"/>
          <w:szCs w:val="22"/>
        </w:rPr>
        <w:t xml:space="preserve"> dne</w:t>
      </w:r>
      <w:r w:rsidR="00E856BB">
        <w:rPr>
          <w:rFonts w:ascii="Arial" w:hAnsi="Arial" w:cs="Arial"/>
          <w:sz w:val="22"/>
          <w:szCs w:val="22"/>
        </w:rPr>
        <w:t xml:space="preserve"> 3. 5. 2023</w:t>
      </w:r>
    </w:p>
    <w:p w14:paraId="552A33AA" w14:textId="77777777" w:rsidR="002F1A8D" w:rsidRPr="00C6413E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4F0CF6D8" w14:textId="53C64D97"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14:paraId="799B812E" w14:textId="5DB7AE0E" w:rsidR="00F06D56" w:rsidRDefault="00F06D56" w:rsidP="002F1A8D">
      <w:pPr>
        <w:jc w:val="both"/>
        <w:rPr>
          <w:rFonts w:ascii="Arial" w:hAnsi="Arial" w:cs="Arial"/>
          <w:sz w:val="22"/>
          <w:szCs w:val="22"/>
        </w:rPr>
      </w:pPr>
    </w:p>
    <w:p w14:paraId="6A9D4219" w14:textId="4297766F" w:rsidR="00F06D56" w:rsidRDefault="00F06D56" w:rsidP="002F1A8D">
      <w:pPr>
        <w:jc w:val="both"/>
        <w:rPr>
          <w:rFonts w:ascii="Arial" w:hAnsi="Arial" w:cs="Arial"/>
          <w:sz w:val="22"/>
          <w:szCs w:val="22"/>
        </w:rPr>
      </w:pPr>
    </w:p>
    <w:p w14:paraId="47A75F55" w14:textId="7B012601" w:rsidR="002E413A" w:rsidRDefault="002E413A" w:rsidP="002F1A8D">
      <w:pPr>
        <w:jc w:val="both"/>
        <w:rPr>
          <w:rFonts w:ascii="Arial" w:hAnsi="Arial" w:cs="Arial"/>
          <w:sz w:val="22"/>
          <w:szCs w:val="22"/>
        </w:rPr>
      </w:pPr>
    </w:p>
    <w:p w14:paraId="761BE44E" w14:textId="77777777" w:rsidR="002E413A" w:rsidRPr="00C6413E" w:rsidRDefault="002E413A" w:rsidP="002F1A8D">
      <w:pPr>
        <w:jc w:val="both"/>
        <w:rPr>
          <w:rFonts w:ascii="Arial" w:hAnsi="Arial" w:cs="Arial"/>
          <w:sz w:val="22"/>
          <w:szCs w:val="22"/>
        </w:rPr>
      </w:pPr>
    </w:p>
    <w:p w14:paraId="10437EB9" w14:textId="77777777" w:rsidR="00F13B5B" w:rsidRPr="00C6413E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8613862" w14:textId="77777777" w:rsidR="002F1A8D" w:rsidRPr="00C6413E" w:rsidRDefault="002F1A8D" w:rsidP="002F1A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4BCAB6C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…………………………………..</w:t>
      </w:r>
      <w:r w:rsidRPr="00C6413E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508FAF8" w14:textId="77777777" w:rsidR="0022598C" w:rsidRPr="00C6413E" w:rsidRDefault="0022598C" w:rsidP="0022598C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Ing. Pavel Zajíček</w:t>
      </w:r>
      <w:r w:rsidRPr="00C6413E">
        <w:rPr>
          <w:rFonts w:ascii="Arial" w:hAnsi="Arial" w:cs="Arial"/>
          <w:sz w:val="22"/>
          <w:szCs w:val="22"/>
        </w:rPr>
        <w:tab/>
        <w:t>Svornost Těmice, a.s.</w:t>
      </w:r>
    </w:p>
    <w:p w14:paraId="6490C06D" w14:textId="69B47383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vedoucí pobočky Břeclav</w:t>
      </w:r>
      <w:r w:rsidRPr="00C6413E">
        <w:rPr>
          <w:rFonts w:ascii="Arial" w:hAnsi="Arial" w:cs="Arial"/>
          <w:sz w:val="22"/>
          <w:szCs w:val="22"/>
        </w:rPr>
        <w:tab/>
        <w:t xml:space="preserve">Ing. </w:t>
      </w:r>
      <w:r w:rsidR="00D75202">
        <w:rPr>
          <w:rFonts w:ascii="Arial" w:hAnsi="Arial" w:cs="Arial"/>
          <w:sz w:val="22"/>
          <w:szCs w:val="22"/>
        </w:rPr>
        <w:t>Miloš Homol</w:t>
      </w:r>
      <w:r w:rsidR="00477845">
        <w:rPr>
          <w:rFonts w:ascii="Arial" w:hAnsi="Arial" w:cs="Arial"/>
          <w:sz w:val="22"/>
          <w:szCs w:val="22"/>
        </w:rPr>
        <w:t>k</w:t>
      </w:r>
      <w:r w:rsidR="00D75202">
        <w:rPr>
          <w:rFonts w:ascii="Arial" w:hAnsi="Arial" w:cs="Arial"/>
          <w:sz w:val="22"/>
          <w:szCs w:val="22"/>
        </w:rPr>
        <w:t>a</w:t>
      </w:r>
      <w:r w:rsidRPr="00C6413E">
        <w:rPr>
          <w:rFonts w:ascii="Arial" w:hAnsi="Arial" w:cs="Arial"/>
          <w:sz w:val="22"/>
          <w:szCs w:val="22"/>
        </w:rPr>
        <w:t xml:space="preserve"> </w:t>
      </w:r>
    </w:p>
    <w:p w14:paraId="2033089D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Státní pozemkový úřad</w:t>
      </w:r>
      <w:r w:rsidRPr="00C6413E">
        <w:rPr>
          <w:rFonts w:ascii="Arial" w:hAnsi="Arial" w:cs="Arial"/>
          <w:sz w:val="22"/>
          <w:szCs w:val="22"/>
        </w:rPr>
        <w:tab/>
        <w:t>předseda představenstva</w:t>
      </w:r>
    </w:p>
    <w:p w14:paraId="49933713" w14:textId="77777777" w:rsidR="0022598C" w:rsidRPr="00C6413E" w:rsidRDefault="0022598C" w:rsidP="0022598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iCs/>
          <w:sz w:val="22"/>
          <w:szCs w:val="22"/>
        </w:rPr>
        <w:t>pronajímatel</w:t>
      </w:r>
      <w:r w:rsidRPr="00C6413E">
        <w:rPr>
          <w:rFonts w:ascii="Arial" w:hAnsi="Arial" w:cs="Arial"/>
          <w:iCs/>
          <w:sz w:val="22"/>
          <w:szCs w:val="22"/>
        </w:rPr>
        <w:tab/>
        <w:t>nájemce</w:t>
      </w:r>
    </w:p>
    <w:p w14:paraId="2FB4ACEB" w14:textId="77777777" w:rsidR="0022598C" w:rsidRPr="00C6413E" w:rsidRDefault="0022598C" w:rsidP="0022598C">
      <w:pPr>
        <w:jc w:val="both"/>
        <w:rPr>
          <w:rFonts w:ascii="Arial" w:hAnsi="Arial" w:cs="Arial"/>
          <w:bCs/>
          <w:sz w:val="22"/>
          <w:szCs w:val="22"/>
        </w:rPr>
      </w:pPr>
    </w:p>
    <w:p w14:paraId="08DB9D44" w14:textId="77777777" w:rsidR="002E413A" w:rsidRDefault="002E413A" w:rsidP="002F1A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5A851E" w14:textId="27126C90" w:rsidR="00B67054" w:rsidRPr="00C6413E" w:rsidRDefault="00B67054" w:rsidP="002F1A8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  <w:r w:rsidRPr="00C6413E">
        <w:rPr>
          <w:rFonts w:ascii="Arial" w:hAnsi="Arial" w:cs="Arial"/>
          <w:bCs/>
          <w:sz w:val="22"/>
          <w:szCs w:val="22"/>
        </w:rPr>
        <w:tab/>
      </w:r>
    </w:p>
    <w:p w14:paraId="48B1B042" w14:textId="77777777" w:rsidR="002F1A8D" w:rsidRPr="00C6413E" w:rsidRDefault="002F1A8D" w:rsidP="0022598C">
      <w:pPr>
        <w:spacing w:before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6413E">
        <w:rPr>
          <w:rFonts w:ascii="Arial" w:hAnsi="Arial" w:cs="Arial"/>
          <w:bCs/>
          <w:sz w:val="22"/>
          <w:szCs w:val="22"/>
        </w:rPr>
        <w:t xml:space="preserve">Za správnost: </w:t>
      </w:r>
      <w:r w:rsidR="0022598C" w:rsidRPr="00C6413E">
        <w:rPr>
          <w:rFonts w:ascii="Arial" w:hAnsi="Arial" w:cs="Arial"/>
          <w:bCs/>
          <w:i/>
          <w:iCs/>
          <w:sz w:val="22"/>
          <w:szCs w:val="22"/>
        </w:rPr>
        <w:t>Bc. Alena Dufková……………………………….</w:t>
      </w:r>
    </w:p>
    <w:p w14:paraId="63C39E14" w14:textId="2DFDB251" w:rsidR="00B67054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78AEA337" w14:textId="5EB8745B" w:rsidR="00F06D56" w:rsidRDefault="00F06D56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554BF2B" w14:textId="77777777" w:rsidR="00F06D56" w:rsidRPr="00C6413E" w:rsidRDefault="00F06D56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629457C1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FF775EE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14:paraId="03741E1B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Datum registrace ………………………….</w:t>
      </w:r>
    </w:p>
    <w:p w14:paraId="18B3A1FD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ID smlouvy ………………………………..</w:t>
      </w:r>
    </w:p>
    <w:p w14:paraId="3E5A38E2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6450501" w14:textId="77777777" w:rsidR="00B67054" w:rsidRPr="00C6413E" w:rsidRDefault="00B67054" w:rsidP="00B67054">
      <w:pPr>
        <w:jc w:val="both"/>
        <w:rPr>
          <w:rFonts w:ascii="Arial" w:hAnsi="Arial" w:cs="Arial"/>
          <w:i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Registraci provedl ……………………….. </w:t>
      </w:r>
    </w:p>
    <w:p w14:paraId="40DDB51B" w14:textId="6C2D0215" w:rsidR="00B67054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14:paraId="15B5CB4E" w14:textId="77777777" w:rsidR="002E413A" w:rsidRPr="00C6413E" w:rsidRDefault="002E413A" w:rsidP="00B67054">
      <w:pPr>
        <w:jc w:val="both"/>
        <w:rPr>
          <w:rFonts w:ascii="Arial" w:hAnsi="Arial" w:cs="Arial"/>
          <w:sz w:val="22"/>
          <w:szCs w:val="22"/>
        </w:rPr>
      </w:pPr>
    </w:p>
    <w:p w14:paraId="14799A10" w14:textId="77777777" w:rsidR="00B67054" w:rsidRPr="00C6413E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 xml:space="preserve">V </w:t>
      </w:r>
      <w:r w:rsidR="0022598C" w:rsidRPr="00C6413E">
        <w:rPr>
          <w:rFonts w:ascii="Arial" w:hAnsi="Arial" w:cs="Arial"/>
          <w:sz w:val="22"/>
          <w:szCs w:val="22"/>
        </w:rPr>
        <w:t>Břeclavi</w:t>
      </w:r>
      <w:r w:rsidRPr="00C6413E">
        <w:rPr>
          <w:rFonts w:ascii="Arial" w:hAnsi="Arial" w:cs="Arial"/>
          <w:sz w:val="22"/>
          <w:szCs w:val="22"/>
        </w:rPr>
        <w:t xml:space="preserve"> dne ……………</w:t>
      </w:r>
      <w:r w:rsidR="0022598C" w:rsidRPr="00C6413E">
        <w:rPr>
          <w:rFonts w:ascii="Arial" w:hAnsi="Arial" w:cs="Arial"/>
          <w:sz w:val="22"/>
          <w:szCs w:val="22"/>
        </w:rPr>
        <w:t>……..</w:t>
      </w: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81815B5" w14:textId="77777777" w:rsidR="00B67054" w:rsidRPr="00C6413E" w:rsidRDefault="00B67054" w:rsidP="00B6705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6413E">
        <w:rPr>
          <w:rFonts w:ascii="Arial" w:hAnsi="Arial" w:cs="Arial"/>
          <w:sz w:val="22"/>
          <w:szCs w:val="22"/>
        </w:rPr>
        <w:tab/>
      </w:r>
      <w:r w:rsidRPr="00C6413E">
        <w:rPr>
          <w:rFonts w:ascii="Arial" w:hAnsi="Arial" w:cs="Arial"/>
          <w:i/>
          <w:sz w:val="22"/>
          <w:szCs w:val="22"/>
        </w:rPr>
        <w:t>podpis odpovědného zaměstnance</w:t>
      </w:r>
    </w:p>
    <w:p w14:paraId="6F057593" w14:textId="77777777" w:rsidR="00B67054" w:rsidRPr="00C6413E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sectPr w:rsidR="00B67054" w:rsidRPr="00C6413E" w:rsidSect="00CA6747">
      <w:footerReference w:type="default" r:id="rId7"/>
      <w:headerReference w:type="first" r:id="rId8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2C56" w14:textId="77777777" w:rsidR="0041398D" w:rsidRDefault="0041398D" w:rsidP="00CA6747">
      <w:r>
        <w:separator/>
      </w:r>
    </w:p>
  </w:endnote>
  <w:endnote w:type="continuationSeparator" w:id="0">
    <w:p w14:paraId="6420FDAF" w14:textId="77777777" w:rsidR="0041398D" w:rsidRDefault="0041398D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Content>
      <w:p w14:paraId="57067B2E" w14:textId="77777777"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8122FF">
          <w:rPr>
            <w:rFonts w:ascii="Arial" w:hAnsi="Arial" w:cs="Arial"/>
            <w:noProof/>
            <w:sz w:val="20"/>
            <w:szCs w:val="20"/>
          </w:rPr>
          <w:t>4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B08A8C" w14:textId="77777777" w:rsidR="006A2839" w:rsidRDefault="006A2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ED75" w14:textId="77777777" w:rsidR="0041398D" w:rsidRDefault="0041398D" w:rsidP="00CA6747">
      <w:r>
        <w:separator/>
      </w:r>
    </w:p>
  </w:footnote>
  <w:footnote w:type="continuationSeparator" w:id="0">
    <w:p w14:paraId="0DB93E8E" w14:textId="77777777" w:rsidR="0041398D" w:rsidRDefault="0041398D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BD44" w14:textId="300AFE24" w:rsidR="00CA6747" w:rsidRDefault="00CA6747">
    <w:pPr>
      <w:pStyle w:val="Zhlav"/>
      <w:rPr>
        <w:rFonts w:ascii="Arial" w:hAnsi="Arial" w:cs="Arial"/>
      </w:rPr>
    </w:pPr>
    <w:r w:rsidRPr="00B1030F">
      <w:rPr>
        <w:rFonts w:ascii="Arial" w:hAnsi="Arial" w:cs="Arial"/>
      </w:rPr>
      <w:t xml:space="preserve">Výtisk č. </w:t>
    </w:r>
    <w:r w:rsidR="00056F50" w:rsidRPr="00B1030F">
      <w:rPr>
        <w:rFonts w:ascii="Arial" w:hAnsi="Arial" w:cs="Arial"/>
      </w:rPr>
      <w:tab/>
    </w:r>
    <w:r w:rsidR="00056F50" w:rsidRPr="00B1030F">
      <w:rPr>
        <w:rFonts w:ascii="Arial" w:hAnsi="Arial" w:cs="Arial"/>
      </w:rPr>
      <w:tab/>
    </w:r>
    <w:r w:rsidR="00533E88" w:rsidRPr="00533E88">
      <w:rPr>
        <w:rFonts w:ascii="Arial" w:hAnsi="Arial" w:cs="Arial"/>
      </w:rPr>
      <w:t>SPU 112555/2023/523203/Duf</w:t>
    </w:r>
  </w:p>
  <w:p w14:paraId="30C4691F" w14:textId="0A3A5691" w:rsidR="00533E88" w:rsidRPr="00B1030F" w:rsidRDefault="00533E88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UID: </w:t>
    </w:r>
    <w:r w:rsidRPr="00533E88">
      <w:rPr>
        <w:rFonts w:ascii="Arial" w:hAnsi="Arial" w:cs="Arial"/>
      </w:rPr>
      <w:t>spuess8c13e30a</w:t>
    </w:r>
  </w:p>
  <w:p w14:paraId="78C9C5D2" w14:textId="77777777" w:rsidR="008C2429" w:rsidRDefault="008C2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04139"/>
    <w:rsid w:val="00056F50"/>
    <w:rsid w:val="00073D52"/>
    <w:rsid w:val="0008757F"/>
    <w:rsid w:val="000A6658"/>
    <w:rsid w:val="000B7BC3"/>
    <w:rsid w:val="000C3DA9"/>
    <w:rsid w:val="000F224C"/>
    <w:rsid w:val="000F39F2"/>
    <w:rsid w:val="00115A73"/>
    <w:rsid w:val="00151786"/>
    <w:rsid w:val="00160C04"/>
    <w:rsid w:val="001A2AF4"/>
    <w:rsid w:val="001A377A"/>
    <w:rsid w:val="001D7DC8"/>
    <w:rsid w:val="0022598C"/>
    <w:rsid w:val="002532C2"/>
    <w:rsid w:val="00264F84"/>
    <w:rsid w:val="0027023A"/>
    <w:rsid w:val="002726C3"/>
    <w:rsid w:val="002B3E71"/>
    <w:rsid w:val="002B63D8"/>
    <w:rsid w:val="002E413A"/>
    <w:rsid w:val="002F1A8D"/>
    <w:rsid w:val="00321275"/>
    <w:rsid w:val="00342297"/>
    <w:rsid w:val="00342B40"/>
    <w:rsid w:val="003B0E9B"/>
    <w:rsid w:val="003B7BF3"/>
    <w:rsid w:val="003C71FB"/>
    <w:rsid w:val="003D116B"/>
    <w:rsid w:val="003E6BF0"/>
    <w:rsid w:val="003F4C40"/>
    <w:rsid w:val="00412A29"/>
    <w:rsid w:val="0041398D"/>
    <w:rsid w:val="00420C98"/>
    <w:rsid w:val="00433145"/>
    <w:rsid w:val="00440E6D"/>
    <w:rsid w:val="004438BA"/>
    <w:rsid w:val="00454595"/>
    <w:rsid w:val="00460AEA"/>
    <w:rsid w:val="00477845"/>
    <w:rsid w:val="004A0645"/>
    <w:rsid w:val="004B2652"/>
    <w:rsid w:val="004C062A"/>
    <w:rsid w:val="004C3B31"/>
    <w:rsid w:val="004C5B4D"/>
    <w:rsid w:val="004C5BC1"/>
    <w:rsid w:val="00531E97"/>
    <w:rsid w:val="00532274"/>
    <w:rsid w:val="00533E88"/>
    <w:rsid w:val="005505CE"/>
    <w:rsid w:val="00596DDE"/>
    <w:rsid w:val="005A552E"/>
    <w:rsid w:val="005B675D"/>
    <w:rsid w:val="005D669E"/>
    <w:rsid w:val="005E2B3E"/>
    <w:rsid w:val="005E339C"/>
    <w:rsid w:val="005E7B70"/>
    <w:rsid w:val="0064612F"/>
    <w:rsid w:val="006655A1"/>
    <w:rsid w:val="00670E11"/>
    <w:rsid w:val="006725D7"/>
    <w:rsid w:val="006A2839"/>
    <w:rsid w:val="006A643D"/>
    <w:rsid w:val="006B3B39"/>
    <w:rsid w:val="006C2D6C"/>
    <w:rsid w:val="006D68C9"/>
    <w:rsid w:val="006F5208"/>
    <w:rsid w:val="007048D7"/>
    <w:rsid w:val="007050B2"/>
    <w:rsid w:val="00716FB5"/>
    <w:rsid w:val="0073459F"/>
    <w:rsid w:val="00754CAB"/>
    <w:rsid w:val="007608D2"/>
    <w:rsid w:val="00786357"/>
    <w:rsid w:val="007D2F37"/>
    <w:rsid w:val="008122FF"/>
    <w:rsid w:val="008150BA"/>
    <w:rsid w:val="00817134"/>
    <w:rsid w:val="00846045"/>
    <w:rsid w:val="00852FE1"/>
    <w:rsid w:val="008552D3"/>
    <w:rsid w:val="00876149"/>
    <w:rsid w:val="008A4884"/>
    <w:rsid w:val="008A596D"/>
    <w:rsid w:val="008C2429"/>
    <w:rsid w:val="008D5EE9"/>
    <w:rsid w:val="00902128"/>
    <w:rsid w:val="009229CD"/>
    <w:rsid w:val="00947010"/>
    <w:rsid w:val="00983ACC"/>
    <w:rsid w:val="00996511"/>
    <w:rsid w:val="009D61E7"/>
    <w:rsid w:val="009E6F26"/>
    <w:rsid w:val="00A40453"/>
    <w:rsid w:val="00A54D77"/>
    <w:rsid w:val="00A567B2"/>
    <w:rsid w:val="00A67280"/>
    <w:rsid w:val="00A75E0B"/>
    <w:rsid w:val="00A810D9"/>
    <w:rsid w:val="00A817C7"/>
    <w:rsid w:val="00AA207E"/>
    <w:rsid w:val="00AB14B9"/>
    <w:rsid w:val="00AB38A9"/>
    <w:rsid w:val="00AB3B9C"/>
    <w:rsid w:val="00AB627D"/>
    <w:rsid w:val="00AE3524"/>
    <w:rsid w:val="00AF40C0"/>
    <w:rsid w:val="00B1030F"/>
    <w:rsid w:val="00B13264"/>
    <w:rsid w:val="00B34F4A"/>
    <w:rsid w:val="00B42F9D"/>
    <w:rsid w:val="00B43F6F"/>
    <w:rsid w:val="00B65176"/>
    <w:rsid w:val="00B67054"/>
    <w:rsid w:val="00B73D78"/>
    <w:rsid w:val="00B940DF"/>
    <w:rsid w:val="00BC1B84"/>
    <w:rsid w:val="00BD2178"/>
    <w:rsid w:val="00BF4D9F"/>
    <w:rsid w:val="00C20A32"/>
    <w:rsid w:val="00C306E0"/>
    <w:rsid w:val="00C307F5"/>
    <w:rsid w:val="00C6413E"/>
    <w:rsid w:val="00C702B2"/>
    <w:rsid w:val="00C92C0C"/>
    <w:rsid w:val="00CA6747"/>
    <w:rsid w:val="00CB10BD"/>
    <w:rsid w:val="00CE0184"/>
    <w:rsid w:val="00D03179"/>
    <w:rsid w:val="00D10A91"/>
    <w:rsid w:val="00D14051"/>
    <w:rsid w:val="00D40F8D"/>
    <w:rsid w:val="00D47486"/>
    <w:rsid w:val="00D56598"/>
    <w:rsid w:val="00D649EB"/>
    <w:rsid w:val="00D735EA"/>
    <w:rsid w:val="00D75202"/>
    <w:rsid w:val="00D80621"/>
    <w:rsid w:val="00D84A74"/>
    <w:rsid w:val="00DA35C6"/>
    <w:rsid w:val="00DB0F28"/>
    <w:rsid w:val="00DC61A0"/>
    <w:rsid w:val="00DD4252"/>
    <w:rsid w:val="00DE0C12"/>
    <w:rsid w:val="00DE3EC1"/>
    <w:rsid w:val="00E01CAD"/>
    <w:rsid w:val="00E60E83"/>
    <w:rsid w:val="00E72945"/>
    <w:rsid w:val="00E856BB"/>
    <w:rsid w:val="00E97EC5"/>
    <w:rsid w:val="00EA5B11"/>
    <w:rsid w:val="00EC68C3"/>
    <w:rsid w:val="00EE0EA4"/>
    <w:rsid w:val="00EF3DBD"/>
    <w:rsid w:val="00F02BAA"/>
    <w:rsid w:val="00F06D56"/>
    <w:rsid w:val="00F13B5B"/>
    <w:rsid w:val="00F37ABD"/>
    <w:rsid w:val="00F67E50"/>
    <w:rsid w:val="00F825ED"/>
    <w:rsid w:val="00F90491"/>
    <w:rsid w:val="00F91F56"/>
    <w:rsid w:val="00FC332E"/>
    <w:rsid w:val="00FC3708"/>
    <w:rsid w:val="00FC400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0FD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52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52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3C71FB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Dufková Alena Bc.</cp:lastModifiedBy>
  <cp:revision>51</cp:revision>
  <cp:lastPrinted>2018-08-20T16:24:00Z</cp:lastPrinted>
  <dcterms:created xsi:type="dcterms:W3CDTF">2023-03-21T07:50:00Z</dcterms:created>
  <dcterms:modified xsi:type="dcterms:W3CDTF">2023-05-03T06:34:00Z</dcterms:modified>
</cp:coreProperties>
</file>