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22D3" w14:textId="77777777" w:rsidR="00C4221C" w:rsidRDefault="00C4221C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</w:p>
    <w:p w14:paraId="5585EE47" w14:textId="7C93AF11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C4221C">
        <w:rPr>
          <w:rFonts w:asciiTheme="majorHAnsi" w:hAnsiTheme="majorHAnsi"/>
          <w:b/>
          <w:spacing w:val="60"/>
          <w:sz w:val="28"/>
          <w:szCs w:val="28"/>
          <w:u w:val="single"/>
        </w:rPr>
        <w:t>27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5E592D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3182AC59" w14:textId="77777777" w:rsidR="00C4221C" w:rsidRDefault="006F332F" w:rsidP="00C4221C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C4221C">
        <w:rPr>
          <w:b/>
          <w:bCs/>
          <w:color w:val="000000"/>
        </w:rPr>
        <w:t>Člověk na hranici, z.s.</w:t>
      </w:r>
      <w:r w:rsidR="00C4221C" w:rsidRPr="00CD23A2">
        <w:rPr>
          <w:b/>
        </w:rPr>
        <w:t xml:space="preserve">  </w:t>
      </w:r>
    </w:p>
    <w:p w14:paraId="7D1A8EF2" w14:textId="77777777" w:rsidR="00C4221C" w:rsidRPr="007A2E30" w:rsidRDefault="00C4221C" w:rsidP="00C4221C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Petrou Slováček </w:t>
      </w:r>
      <w:proofErr w:type="spellStart"/>
      <w:r>
        <w:rPr>
          <w:b/>
        </w:rPr>
        <w:t>Rypienovou</w:t>
      </w:r>
      <w:proofErr w:type="spellEnd"/>
      <w:r w:rsidRPr="000B6856">
        <w:rPr>
          <w:b/>
        </w:rPr>
        <w:t>,</w:t>
      </w:r>
      <w:r w:rsidRPr="000B6856">
        <w:rPr>
          <w:bCs/>
        </w:rPr>
        <w:t xml:space="preserve"> výkonnou ředitelkou</w:t>
      </w:r>
    </w:p>
    <w:p w14:paraId="7EEAD817" w14:textId="77777777" w:rsidR="00C4221C" w:rsidRPr="002C1477" w:rsidRDefault="00C4221C" w:rsidP="00C4221C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Hlavní třída 87/2, 737 01 Český Těšín</w:t>
      </w:r>
    </w:p>
    <w:p w14:paraId="1270E611" w14:textId="77777777" w:rsidR="00C4221C" w:rsidRDefault="00C4221C" w:rsidP="00C4221C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t>Spolek</w:t>
      </w:r>
    </w:p>
    <w:p w14:paraId="1036C975" w14:textId="77777777" w:rsidR="00C4221C" w:rsidRPr="00775DB7" w:rsidRDefault="00C4221C" w:rsidP="00C4221C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681 497 60</w:t>
      </w:r>
    </w:p>
    <w:p w14:paraId="20DB5896" w14:textId="77777777" w:rsidR="00C4221C" w:rsidRPr="008073E8" w:rsidRDefault="00C4221C" w:rsidP="00C4221C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ČSOB Poštovní spořitelna</w:t>
      </w:r>
      <w:r w:rsidRPr="008073E8">
        <w:t>, a.s.</w:t>
      </w:r>
    </w:p>
    <w:p w14:paraId="19E2261F" w14:textId="77777777" w:rsidR="00C4221C" w:rsidRDefault="00C4221C" w:rsidP="00C4221C">
      <w:pPr>
        <w:spacing w:after="0" w:line="240" w:lineRule="auto"/>
      </w:pPr>
      <w:r>
        <w:tab/>
      </w:r>
      <w:r>
        <w:tab/>
      </w:r>
      <w:r>
        <w:tab/>
      </w:r>
      <w:r>
        <w:tab/>
        <w:t>č. účtu 219346479/0300</w:t>
      </w:r>
    </w:p>
    <w:p w14:paraId="4C77E4EE" w14:textId="13DD2C83" w:rsidR="001E53FC" w:rsidRPr="00B90E37" w:rsidRDefault="001E53FC" w:rsidP="00C4221C">
      <w:pPr>
        <w:spacing w:line="240" w:lineRule="auto"/>
      </w:pPr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C6BDAB4" w14:textId="77777777" w:rsidR="006F332F" w:rsidRPr="00B90E37" w:rsidRDefault="006F332F" w:rsidP="006F332F">
      <w:pPr>
        <w:spacing w:after="0" w:line="240" w:lineRule="auto"/>
        <w:jc w:val="both"/>
      </w:pPr>
      <w:r w:rsidRPr="00B90E37">
        <w:t>uzavírají podle ustanovení § 85 písm. c)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66330194" w:rsidR="006F332F" w:rsidRPr="00B90E37" w:rsidRDefault="006F332F" w:rsidP="006F332F">
      <w:pPr>
        <w:spacing w:after="0" w:line="240" w:lineRule="auto"/>
        <w:jc w:val="both"/>
        <w:rPr>
          <w:b/>
        </w:rPr>
      </w:pPr>
      <w:r w:rsidRPr="00B90E37">
        <w:t>Město Český Těšín dle usnesení Zastupitel</w:t>
      </w:r>
      <w:r w:rsidR="00D41C87" w:rsidRPr="00B90E37">
        <w:t xml:space="preserve">stva města Český Těšín ze dne </w:t>
      </w:r>
      <w:r w:rsidR="006B5C44">
        <w:t>17. 04. 2023</w:t>
      </w:r>
      <w:r w:rsidRPr="00B90E37">
        <w:t>, č.</w:t>
      </w:r>
      <w:r w:rsidR="006B5C44">
        <w:t xml:space="preserve"> 91/4</w:t>
      </w:r>
      <w:r w:rsidR="00C4221C">
        <w:t>.</w:t>
      </w:r>
      <w:r w:rsidR="006B5C44">
        <w:t>ZM</w:t>
      </w:r>
      <w:r w:rsidRPr="00B90E37">
        <w:t>, poskytne dot</w:t>
      </w:r>
      <w:r w:rsidR="00F86A63" w:rsidRPr="00B90E37">
        <w:t>aci z rozpočtu města na rok 202</w:t>
      </w:r>
      <w:r w:rsidR="00E05DEE">
        <w:t>3</w:t>
      </w:r>
      <w:r w:rsidR="00F86A63" w:rsidRPr="00B90E37">
        <w:t>:</w:t>
      </w:r>
      <w:r w:rsidRPr="00B90E37">
        <w:t xml:space="preserve"> </w:t>
      </w:r>
      <w:r w:rsidR="00C4221C">
        <w:rPr>
          <w:b/>
          <w:bCs/>
          <w:color w:val="000000"/>
        </w:rPr>
        <w:t>Člověk na hranici, z.s.</w:t>
      </w:r>
      <w:r w:rsidR="00C4221C" w:rsidRPr="00CD23A2">
        <w:rPr>
          <w:b/>
        </w:rPr>
        <w:t xml:space="preserve">  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77777777" w:rsidR="004B05B6" w:rsidRPr="00B90E37" w:rsidRDefault="004B05B6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60B165D0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proofErr w:type="gramStart"/>
      <w:r w:rsidR="00C4221C">
        <w:rPr>
          <w:b/>
        </w:rPr>
        <w:t>2</w:t>
      </w:r>
      <w:r w:rsidR="00E4784B">
        <w:rPr>
          <w:b/>
        </w:rPr>
        <w:t>5</w:t>
      </w:r>
      <w:r w:rsidR="00C4221C" w:rsidRPr="00F86A63">
        <w:rPr>
          <w:b/>
        </w:rPr>
        <w:t>0</w:t>
      </w:r>
      <w:r w:rsidR="00C4221C">
        <w:rPr>
          <w:b/>
        </w:rPr>
        <w:t>.000</w:t>
      </w:r>
      <w:r w:rsidR="00C4221C" w:rsidRPr="00C5131D">
        <w:rPr>
          <w:b/>
        </w:rPr>
        <w:t>,--</w:t>
      </w:r>
      <w:proofErr w:type="gramEnd"/>
      <w:r w:rsidR="00C4221C" w:rsidRPr="00C5131D">
        <w:rPr>
          <w:b/>
        </w:rPr>
        <w:t xml:space="preserve"> Kč</w:t>
      </w:r>
      <w:r w:rsidR="00C4221C">
        <w:t xml:space="preserve">, </w:t>
      </w:r>
      <w:r w:rsidR="00C95DF2" w:rsidRPr="00B90E37">
        <w:t>(</w:t>
      </w:r>
      <w:r w:rsidR="00C4221C" w:rsidRPr="00C4221C">
        <w:t xml:space="preserve"> </w:t>
      </w:r>
      <w:r w:rsidR="00C4221C">
        <w:t xml:space="preserve">slovy </w:t>
      </w:r>
      <w:proofErr w:type="spellStart"/>
      <w:r w:rsidR="00E4784B">
        <w:t>dvěstěpadesáttisíc</w:t>
      </w:r>
      <w:r w:rsidR="00C4221C">
        <w:t>korun</w:t>
      </w:r>
      <w:proofErr w:type="spellEnd"/>
      <w:r w:rsidR="00977B66" w:rsidRPr="00B90E37">
        <w:t xml:space="preserve"> </w:t>
      </w:r>
      <w:r w:rsidR="00FD43C2" w:rsidRPr="00B90E37">
        <w:t>Kč</w:t>
      </w:r>
      <w:r w:rsidR="00C95DF2" w:rsidRPr="00B90E37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41E50252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C4221C" w:rsidRPr="000B6856">
        <w:rPr>
          <w:b/>
        </w:rPr>
        <w:t xml:space="preserve">částečné financování nákladů souvisejících s přípravou a realizací </w:t>
      </w:r>
      <w:r w:rsidR="00C4221C" w:rsidRPr="000B6856">
        <w:rPr>
          <w:b/>
          <w:bCs/>
        </w:rPr>
        <w:t>3</w:t>
      </w:r>
      <w:r w:rsidR="00C4221C">
        <w:rPr>
          <w:b/>
          <w:bCs/>
        </w:rPr>
        <w:t>2</w:t>
      </w:r>
      <w:r w:rsidR="00C4221C" w:rsidRPr="000B6856">
        <w:rPr>
          <w:b/>
          <w:bCs/>
        </w:rPr>
        <w:t>. edice mezinárodního divadelního festivalu BEZ HRANIC/BEZ GRANIC</w:t>
      </w:r>
      <w:r w:rsidR="00C4221C">
        <w:rPr>
          <w:b/>
          <w:bCs/>
        </w:rPr>
        <w:t>.</w:t>
      </w:r>
      <w:r w:rsidR="00C4221C">
        <w:t xml:space="preserve">      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0CB1DFDC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C4221C">
        <w:rPr>
          <w:b/>
        </w:rPr>
        <w:t>219346479/0300</w:t>
      </w:r>
      <w:r w:rsidR="00C4221C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23B00223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48D853B1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24C041C0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lastRenderedPageBreak/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E05DEE">
        <w:rPr>
          <w:b/>
        </w:rPr>
        <w:t>4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70BAFF4D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4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77777777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DA5E82" w:rsidRPr="00B90E37">
        <w:t>,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a </w:t>
      </w:r>
      <w:r w:rsidR="00D84CA9" w:rsidRPr="00B90E37">
        <w:t>p</w:t>
      </w:r>
      <w:r w:rsidRPr="00B90E37">
        <w:t xml:space="preserve">)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Pr="00B90E37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61924C97" w14:textId="77777777" w:rsidR="005A1A0C" w:rsidRPr="00B90E37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44911A37" w14:textId="77777777" w:rsidR="00404871" w:rsidRPr="00B90E37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lastRenderedPageBreak/>
        <w:t>„Uznatelný náklad“ je náklad, který splňuje všechny níže uvedené podmínky:</w:t>
      </w:r>
    </w:p>
    <w:p w14:paraId="4E1DD844" w14:textId="11A4D6D6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D7124A"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D7124A">
        <w:rPr>
          <w:b/>
        </w:rPr>
        <w:t>3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EA0C4D7" w14:textId="77777777" w:rsidR="00B32786" w:rsidRPr="001D5171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V případě dotace na provoz či činnost je příjemce povinen informovat poskytovatele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o pravidelných aktivitách, v případě dotace na projekt/akci je příjemce povinen před konáním odeslat pozvánku, a to s dostatečným předstihem na e-mailovou adresu: </w:t>
      </w:r>
      <w:hyperlink r:id="rId10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info@ic-tesin.cz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a </w:t>
      </w:r>
      <w:hyperlink r:id="rId11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mluvci@tesin.cz</w:t>
        </w:r>
      </w:hyperlink>
      <w:r w:rsidRPr="006D7A7D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Zvolený způsob propagace musí být veřejně přístupný.</w:t>
      </w:r>
      <w:r w:rsidRPr="001D5171">
        <w:rPr>
          <w:sz w:val="22"/>
          <w:szCs w:val="22"/>
        </w:rPr>
        <w:t xml:space="preserve">  </w:t>
      </w:r>
    </w:p>
    <w:p w14:paraId="5DE7A45E" w14:textId="77777777" w:rsidR="00C4221C" w:rsidRDefault="00C4221C" w:rsidP="00C4221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16748D5" w14:textId="1C009883" w:rsidR="00C4221C" w:rsidRPr="000D0A72" w:rsidRDefault="00C4221C" w:rsidP="00C4221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VII.</w:t>
      </w:r>
    </w:p>
    <w:p w14:paraId="0261F8D6" w14:textId="77777777" w:rsidR="00C4221C" w:rsidRPr="000D0A72" w:rsidRDefault="00C4221C" w:rsidP="00C4221C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VEŘEJNÁ PODPORA</w:t>
      </w:r>
    </w:p>
    <w:p w14:paraId="0393DAF9" w14:textId="77777777" w:rsidR="00C4221C" w:rsidRPr="000D0A72" w:rsidRDefault="00C4221C" w:rsidP="00C4221C">
      <w:pPr>
        <w:pStyle w:val="Zkladntextodsazen"/>
        <w:numPr>
          <w:ilvl w:val="0"/>
          <w:numId w:val="16"/>
        </w:numPr>
        <w:tabs>
          <w:tab w:val="left" w:pos="709"/>
        </w:tabs>
        <w:ind w:left="426" w:firstLine="0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Podpora na základě předmětné smlouvy je poskytována v souladu s nařízením Komise (EU)</w:t>
      </w:r>
      <w:r w:rsidRPr="000D0A72">
        <w:rPr>
          <w:rFonts w:asciiTheme="minorHAnsi" w:hAnsiTheme="minorHAnsi"/>
          <w:sz w:val="22"/>
          <w:szCs w:val="22"/>
        </w:rPr>
        <w:br/>
      </w:r>
      <w:r w:rsidRPr="000D0A72">
        <w:rPr>
          <w:rFonts w:asciiTheme="minorHAnsi" w:hAnsiTheme="minorHAnsi"/>
          <w:sz w:val="22"/>
          <w:szCs w:val="22"/>
        </w:rPr>
        <w:tab/>
        <w:t xml:space="preserve">č. 1407/2013 ze dne 18. prosince 2013 o použití článků 107 a 108 Smlouvy o fungování </w:t>
      </w:r>
    </w:p>
    <w:p w14:paraId="5A4442E5" w14:textId="77777777" w:rsidR="00C4221C" w:rsidRPr="000D0A72" w:rsidRDefault="00C4221C" w:rsidP="00C4221C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ab/>
        <w:t>Evropské unie na podporu de minimis (</w:t>
      </w:r>
      <w:proofErr w:type="spellStart"/>
      <w:r w:rsidRPr="000D0A72">
        <w:rPr>
          <w:rFonts w:asciiTheme="minorHAnsi" w:hAnsiTheme="minorHAnsi"/>
          <w:sz w:val="22"/>
          <w:szCs w:val="22"/>
        </w:rPr>
        <w:t>Úř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0D0A72">
        <w:rPr>
          <w:rFonts w:asciiTheme="minorHAnsi" w:hAnsiTheme="minorHAnsi"/>
          <w:sz w:val="22"/>
          <w:szCs w:val="22"/>
        </w:rPr>
        <w:t>věst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L 352, 24.12.2013, s. 1). </w:t>
      </w:r>
    </w:p>
    <w:p w14:paraId="07C7441F" w14:textId="77777777" w:rsidR="00C4221C" w:rsidRPr="000D0A72" w:rsidRDefault="00C4221C" w:rsidP="00C4221C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</w:p>
    <w:p w14:paraId="028D03E6" w14:textId="77777777" w:rsidR="00C4221C" w:rsidRPr="000D0A72" w:rsidRDefault="00C4221C" w:rsidP="00C4221C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0D0A72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0D0A72">
        <w:rPr>
          <w:rFonts w:asciiTheme="minorHAnsi" w:hAnsiTheme="minorHAnsi"/>
          <w:sz w:val="22"/>
          <w:szCs w:val="22"/>
        </w:rPr>
        <w:br/>
        <w:t xml:space="preserve">o založení Evropského společenství), zavazuje se příjemce poskytnutou dotaci neprodleně vrátit zpět na účet poskytovatele, a to včetně úroků. </w:t>
      </w:r>
    </w:p>
    <w:p w14:paraId="76DB4F97" w14:textId="77777777" w:rsidR="00C4221C" w:rsidRPr="000D0A72" w:rsidRDefault="00C4221C" w:rsidP="00C4221C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5689472C" w14:textId="77777777" w:rsidR="00C4221C" w:rsidRDefault="00C4221C" w:rsidP="00C4221C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0D0A72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0D0A72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14:paraId="6394D603" w14:textId="77777777" w:rsidR="00135038" w:rsidRPr="00B90E37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1A998EA1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C4221C">
        <w:rPr>
          <w:rFonts w:asciiTheme="minorHAnsi" w:hAnsiTheme="minorHAnsi"/>
          <w:b/>
          <w:sz w:val="22"/>
          <w:szCs w:val="22"/>
        </w:rPr>
        <w:t>V</w:t>
      </w:r>
      <w:r w:rsidR="00C4221C">
        <w:rPr>
          <w:rFonts w:asciiTheme="minorHAnsi" w:hAnsiTheme="minorHAnsi"/>
          <w:b/>
          <w:sz w:val="22"/>
          <w:szCs w:val="22"/>
        </w:rPr>
        <w:t>I</w:t>
      </w:r>
      <w:r w:rsidR="00F37A18" w:rsidRPr="00C4221C">
        <w:rPr>
          <w:rFonts w:asciiTheme="minorHAnsi" w:hAnsiTheme="minorHAnsi"/>
          <w:b/>
          <w:sz w:val="22"/>
          <w:szCs w:val="22"/>
        </w:rPr>
        <w:t>I</w:t>
      </w:r>
      <w:r w:rsidR="002644A2" w:rsidRPr="00C4221C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1B1C257C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F45E80"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="00F45E80" w:rsidRPr="00B90E37">
        <w:rPr>
          <w:rFonts w:ascii="Calibri" w:hAnsi="Calibri"/>
          <w:sz w:val="22"/>
          <w:szCs w:val="22"/>
        </w:rPr>
        <w:br/>
      </w:r>
      <w:r w:rsidR="00F45E80" w:rsidRPr="00B90E37">
        <w:rPr>
          <w:rFonts w:ascii="Calibri" w:hAnsi="Calibri"/>
          <w:sz w:val="22"/>
          <w:szCs w:val="22"/>
        </w:rPr>
        <w:tab/>
        <w:t>města svým usnesením č</w:t>
      </w:r>
      <w:r w:rsidR="00174EC7">
        <w:rPr>
          <w:rFonts w:ascii="Calibri" w:hAnsi="Calibri"/>
          <w:sz w:val="22"/>
          <w:szCs w:val="22"/>
        </w:rPr>
        <w:t>.</w:t>
      </w:r>
      <w:r w:rsidR="006B5C44">
        <w:rPr>
          <w:rFonts w:ascii="Calibri" w:hAnsi="Calibri"/>
          <w:sz w:val="22"/>
          <w:szCs w:val="22"/>
        </w:rPr>
        <w:t>91/4.</w:t>
      </w:r>
      <w:proofErr w:type="gramStart"/>
      <w:r w:rsidR="006B5C44">
        <w:rPr>
          <w:rFonts w:ascii="Calibri" w:hAnsi="Calibri"/>
          <w:sz w:val="22"/>
          <w:szCs w:val="22"/>
        </w:rPr>
        <w:t xml:space="preserve">ZM </w:t>
      </w:r>
      <w:r w:rsidR="00F45E80" w:rsidRPr="00B90E37">
        <w:rPr>
          <w:rFonts w:ascii="Calibri" w:hAnsi="Calibri"/>
          <w:sz w:val="22"/>
          <w:szCs w:val="22"/>
        </w:rPr>
        <w:t xml:space="preserve"> ze</w:t>
      </w:r>
      <w:proofErr w:type="gramEnd"/>
      <w:r w:rsidR="00F45E80" w:rsidRPr="00B90E37">
        <w:rPr>
          <w:rFonts w:ascii="Calibri" w:hAnsi="Calibri"/>
          <w:sz w:val="22"/>
          <w:szCs w:val="22"/>
        </w:rPr>
        <w:t xml:space="preserve"> dne</w:t>
      </w:r>
      <w:r w:rsidR="006B5C44">
        <w:rPr>
          <w:rFonts w:ascii="Calibri" w:hAnsi="Calibri"/>
          <w:sz w:val="22"/>
          <w:szCs w:val="22"/>
        </w:rPr>
        <w:t xml:space="preserve"> 17. 04. 2023.</w:t>
      </w:r>
      <w:r w:rsidR="001806A1" w:rsidRPr="00B90E37">
        <w:rPr>
          <w:rFonts w:asciiTheme="minorHAnsi" w:hAnsiTheme="minorHAnsi"/>
          <w:sz w:val="22"/>
          <w:szCs w:val="22"/>
        </w:rPr>
        <w:t xml:space="preserve">  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6E875CDA" w:rsidR="00032731" w:rsidRPr="00B90E37" w:rsidRDefault="00174EC7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BB08F1" w:rsidRPr="00B90E37">
        <w:rPr>
          <w:rFonts w:asciiTheme="minorHAnsi" w:hAnsiTheme="minorHAnsi"/>
          <w:b/>
          <w:sz w:val="22"/>
          <w:szCs w:val="22"/>
        </w:rPr>
        <w:tab/>
      </w:r>
      <w:r w:rsidR="00C4221C">
        <w:rPr>
          <w:rFonts w:asciiTheme="minorHAnsi" w:hAnsiTheme="minorHAnsi"/>
          <w:b/>
          <w:sz w:val="22"/>
          <w:szCs w:val="22"/>
        </w:rPr>
        <w:t>Mgr. Petra Slováček Rypienová</w:t>
      </w:r>
    </w:p>
    <w:p w14:paraId="45E5148C" w14:textId="23745343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C4221C">
        <w:rPr>
          <w:rFonts w:asciiTheme="minorHAnsi" w:hAnsiTheme="minorHAnsi"/>
          <w:sz w:val="22"/>
          <w:szCs w:val="22"/>
        </w:rPr>
        <w:t>výkonná ředitelka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68F438FB" w14:textId="77777777" w:rsidR="002B719B" w:rsidRPr="00B90E37" w:rsidRDefault="002B719B" w:rsidP="007514AA">
      <w:pPr>
        <w:spacing w:after="0" w:line="240" w:lineRule="auto"/>
        <w:ind w:left="4956" w:firstLine="708"/>
        <w:jc w:val="center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C4221C">
          <w:footerReference w:type="default" r:id="rId12"/>
          <w:pgSz w:w="11906" w:h="16838" w:code="9"/>
          <w:pgMar w:top="1135" w:right="1418" w:bottom="1276" w:left="1418" w:header="709" w:footer="709" w:gutter="0"/>
          <w:cols w:space="708"/>
          <w:docGrid w:linePitch="360"/>
        </w:sectPr>
      </w:pPr>
    </w:p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6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3835"/>
        <w:gridCol w:w="1662"/>
        <w:gridCol w:w="1665"/>
        <w:gridCol w:w="1509"/>
      </w:tblGrid>
      <w:tr w:rsidR="00C4221C" w:rsidRPr="00FD0C18" w14:paraId="497BE0B9" w14:textId="77777777" w:rsidTr="00971F2A">
        <w:trPr>
          <w:trHeight w:val="495"/>
        </w:trPr>
        <w:tc>
          <w:tcPr>
            <w:tcW w:w="8454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27A593B" w14:textId="77777777" w:rsidR="00C4221C" w:rsidRPr="00FD0C18" w:rsidRDefault="00C4221C" w:rsidP="00971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ABE16C1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C4221C" w:rsidRPr="00FD0C18" w14:paraId="4503A663" w14:textId="77777777" w:rsidTr="00E4784B">
        <w:trPr>
          <w:trHeight w:val="324"/>
        </w:trPr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907A7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76177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2FD3A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98299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3E9F9" w14:textId="77777777" w:rsidR="00C4221C" w:rsidRPr="00FD0C18" w:rsidRDefault="00C4221C" w:rsidP="00971F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C4221C" w:rsidRPr="00FD0C18" w14:paraId="41DA3256" w14:textId="77777777" w:rsidTr="00E4784B">
        <w:trPr>
          <w:trHeight w:val="21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812EEE5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963933E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C149961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4CC847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5ABFB72" w14:textId="77777777" w:rsidR="00C4221C" w:rsidRPr="00FD0C18" w:rsidRDefault="00C4221C" w:rsidP="00971F2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C4221C" w:rsidRPr="00FD0C18" w14:paraId="337F4631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9D2A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A2259B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6899148" w14:textId="022045DF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977F8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0427FF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728C4D3F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68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808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1FA" w14:textId="66627E3A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4111" w14:textId="4DFA9BC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EFC92" w14:textId="2236F19E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588668B7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4C6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95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71A" w14:textId="6B917506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9FA6" w14:textId="48F3D9E2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568E" w14:textId="30E00973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0C28FD0C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A3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CE6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19DF" w14:textId="46434DFB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372" w14:textId="1F13781E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4C151" w14:textId="1DD74C75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14E7FC86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6D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EE8" w14:textId="5F920FBF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DPP, smlouvy o dílo – koordinátor, produkce, PR manažer, koordinátor pro dobrovolníky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AFD9" w14:textId="49B60173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024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1488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22C1D5A4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CF4AD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7E43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7BDDD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FA473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8BC99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56015B10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D0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AA39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22A8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CB9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76B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226D1562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4AD5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4F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809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428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DCE3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12FD7637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1EC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96E6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C5A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82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12E64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400FBB30" w14:textId="77777777" w:rsidTr="00E4784B">
        <w:trPr>
          <w:trHeight w:val="1192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ACE53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E127AC" w14:textId="77777777" w:rsidR="00C4221C" w:rsidRPr="00FD0C18" w:rsidRDefault="00C4221C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FBBC508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1828BB0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35B939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4F3BCC58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777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30B4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466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BAA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449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2B907CC2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B243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9EA96" w14:textId="77777777" w:rsidR="00C4221C" w:rsidRPr="00FD0C18" w:rsidRDefault="00C4221C" w:rsidP="00971F2A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B95FB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991C6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E2CAF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44C34BEA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E5F5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CC9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FA4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9B8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826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41D67733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325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CE4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5AE5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FBC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D8A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6C913C7C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9C8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7B8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746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204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79B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1FDB7D51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24D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42F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27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EE95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8B52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743CC0D4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C91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1CBB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2BC5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E58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55864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4784B" w:rsidRPr="00FD0C18" w14:paraId="15BC52BC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BE7050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E78B18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D01659" w14:textId="204AA9AF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1 033 000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F62D46" w14:textId="3DEFFE48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633A135" w14:textId="7611F919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  <w:tr w:rsidR="00E4784B" w:rsidRPr="00FD0C18" w14:paraId="231078BA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006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C31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 – přeprava souborů a techniky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E0F0" w14:textId="3F661DEB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890" w14:textId="6DCBE296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BD9D3" w14:textId="2B9B504D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E4784B" w:rsidRPr="00FD0C18" w14:paraId="6B9C12BF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1D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5B8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F40E" w14:textId="7777777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B079" w14:textId="7777777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D07AC" w14:textId="2690FD32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E4784B" w:rsidRPr="00FD0C18" w14:paraId="12112F6E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B3E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2C0E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 prostor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974" w14:textId="110A4563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F537" w14:textId="7777777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EBEF" w14:textId="0A8595EB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E4784B" w:rsidRPr="00FD0C18" w14:paraId="5DE9AA99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F5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FE1E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C01" w14:textId="7C084C20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EAAA" w14:textId="7777777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4F9A" w14:textId="267EE6A2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E4784B" w:rsidRPr="00FD0C18" w14:paraId="5A52601B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FBF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5F5E" w14:textId="581BD4BF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 – grafika, tisk, propagační kampaň v médiích, na sociálních sítích, placená reklama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216" w14:textId="48938226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A723" w14:textId="12073FD9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A7D5" w14:textId="7BBB0627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</w:tr>
      <w:tr w:rsidR="00E4784B" w:rsidRPr="00FD0C18" w14:paraId="07B81C83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1D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D1259" w14:textId="344E0C8A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Ubytování – hosté, divadla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5D119" w14:textId="36E92AC1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9415" w14:textId="43459219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44C7F7" w14:textId="70BC3715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</w:tr>
      <w:tr w:rsidR="00E4784B" w:rsidRPr="00FD0C18" w14:paraId="1192C5A4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F88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5991D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Překlady a tlumočení – texty, setkání, titulky,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FA5CF" w14:textId="02FA6BDE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8B97C" w14:textId="5A5CD65C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90A83B" w14:textId="562F859B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</w:tr>
      <w:tr w:rsidR="00E4784B" w:rsidRPr="00FD0C18" w14:paraId="776DD990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CEC3" w14:textId="77777777" w:rsidR="00E4784B" w:rsidRPr="00FD0C18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5.8.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CF2CC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Divadelní představení – min. 5 divadel CZ, PL, SK,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B3B6C" w14:textId="06EFC672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480 000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38ABC" w14:textId="5A6C5F2D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BE025F" w14:textId="4F949E3B" w:rsidR="00E4784B" w:rsidRPr="00FD0C18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E4784B" w:rsidRPr="00FD0C18" w14:paraId="2F338B46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6E76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5.9.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A762A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Technické zajištění – ozvučení, osvětlení, speciální technika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4062A" w14:textId="3F88293E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90 000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D8274" w14:textId="3AEA439D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A26618" w14:textId="438B87F6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E4784B" w:rsidRPr="00FD0C18" w14:paraId="1F312AB0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CD20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5.10.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43684" w14:textId="77777777" w:rsidR="00E4784B" w:rsidRDefault="00E4784B" w:rsidP="00E4784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Výstavy – organizační a technické zajištění, instalace, demontáž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4365" w14:textId="0DE2F6E1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21A36" w14:textId="77777777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45D05" w14:textId="1F641580" w:rsidR="00E4784B" w:rsidRDefault="00E4784B" w:rsidP="00E4784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53897746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594F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5.11.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20E74" w14:textId="5725E0BE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Poplatky, tantiémy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1616B" w14:textId="1D7405BA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</w:t>
            </w:r>
            <w:r w:rsidR="00C37A9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30138" w14:textId="77777777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526F6C" w14:textId="0775BC3A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002473FC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87C7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5.12.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2C4D8" w14:textId="1ED2C437" w:rsidR="00C4221C" w:rsidRDefault="00C37A9A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Doprovodné akce – koncerty, setkání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66D5C" w14:textId="18C6774E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18</w:t>
            </w:r>
            <w:r w:rsidR="00C4221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E228F" w14:textId="77777777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50B45F" w14:textId="4AC2B232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31A4FB43" w14:textId="77777777" w:rsidTr="00E4784B">
        <w:trPr>
          <w:trHeight w:val="64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4B5D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5.13. Položka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1E6D5" w14:textId="77777777" w:rsidR="00C4221C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Požární dozor při představení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15C7D" w14:textId="567C2B4F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C4221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61508" w14:textId="77777777" w:rsidR="00C4221C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71A3C7" w14:textId="2A3AF9B0" w:rsidR="00C4221C" w:rsidRDefault="00C37A9A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663C884D" w14:textId="77777777" w:rsidTr="00E4784B">
        <w:trPr>
          <w:trHeight w:val="55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47F76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EA2D5C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DB1C8F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E35045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8B5B5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0673AD9D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E8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3795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074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FDF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EBA7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38E0D308" w14:textId="77777777" w:rsidTr="00E4784B">
        <w:trPr>
          <w:trHeight w:val="190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D81FBA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5E52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7601E8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340636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DF12C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297FF7E8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94B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2E7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4CC0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62557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E327F0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4221C" w:rsidRPr="00FD0C18" w14:paraId="48460C6F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565154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7AD96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F26495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7 000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099C1E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B70BA1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278C08D6" w14:textId="77777777" w:rsidTr="00E4784B">
        <w:trPr>
          <w:trHeight w:val="5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DC36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CDF2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Pojištění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9DF3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2F5F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1CEA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189F9866" w14:textId="77777777" w:rsidTr="00E4784B">
        <w:trPr>
          <w:trHeight w:val="53"/>
        </w:trPr>
        <w:tc>
          <w:tcPr>
            <w:tcW w:w="5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3BCCB0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B2858B4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5DF9FE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F06F2DC" w14:textId="7777777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4221C" w:rsidRPr="00FD0C18" w14:paraId="1C1EA0C5" w14:textId="77777777" w:rsidTr="00E4784B">
        <w:trPr>
          <w:trHeight w:val="321"/>
        </w:trPr>
        <w:tc>
          <w:tcPr>
            <w:tcW w:w="5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DA6368E" w14:textId="77777777" w:rsidR="00C4221C" w:rsidRPr="00FD0C18" w:rsidRDefault="00C4221C" w:rsidP="00971F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2C87B396" w14:textId="5497F521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</w:t>
            </w:r>
            <w:r w:rsidR="00C37A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6D015EB3" w14:textId="7B96AB71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C37A9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</w:tcPr>
          <w:p w14:paraId="689AF7BB" w14:textId="42A2A8B7" w:rsidR="00C4221C" w:rsidRPr="00FD0C18" w:rsidRDefault="00C4221C" w:rsidP="00971F2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E4784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</w:tr>
    </w:tbl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D061A6">
      <w:headerReference w:type="default" r:id="rId13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7212" w14:textId="77777777" w:rsidR="001B780E" w:rsidRDefault="001B780E" w:rsidP="00C85B3B">
      <w:pPr>
        <w:spacing w:after="0" w:line="240" w:lineRule="auto"/>
      </w:pPr>
      <w:r>
        <w:separator/>
      </w:r>
    </w:p>
  </w:endnote>
  <w:endnote w:type="continuationSeparator" w:id="0">
    <w:p w14:paraId="2332F737" w14:textId="77777777" w:rsidR="001B780E" w:rsidRDefault="001B780E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194" w14:textId="77777777" w:rsidR="001B780E" w:rsidRDefault="001B780E" w:rsidP="00C85B3B">
      <w:pPr>
        <w:spacing w:after="0" w:line="240" w:lineRule="auto"/>
      </w:pPr>
      <w:r>
        <w:separator/>
      </w:r>
    </w:p>
  </w:footnote>
  <w:footnote w:type="continuationSeparator" w:id="0">
    <w:p w14:paraId="18C2C9D9" w14:textId="77777777" w:rsidR="001B780E" w:rsidRDefault="001B780E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74EC7"/>
    <w:rsid w:val="001806A1"/>
    <w:rsid w:val="001912D9"/>
    <w:rsid w:val="001A09CD"/>
    <w:rsid w:val="001A4822"/>
    <w:rsid w:val="001B1037"/>
    <w:rsid w:val="001B3747"/>
    <w:rsid w:val="001B780E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72C0"/>
    <w:rsid w:val="002806F6"/>
    <w:rsid w:val="002A0D48"/>
    <w:rsid w:val="002B5C34"/>
    <w:rsid w:val="002B719B"/>
    <w:rsid w:val="002C1477"/>
    <w:rsid w:val="002C3216"/>
    <w:rsid w:val="002C627F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812AA"/>
    <w:rsid w:val="003B2218"/>
    <w:rsid w:val="003C0A08"/>
    <w:rsid w:val="003D0E9C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25D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4641"/>
    <w:rsid w:val="005C0AEE"/>
    <w:rsid w:val="005C0FAC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55E6"/>
    <w:rsid w:val="00647EC5"/>
    <w:rsid w:val="006645FC"/>
    <w:rsid w:val="00697E6E"/>
    <w:rsid w:val="006B5C44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732CC"/>
    <w:rsid w:val="00975D93"/>
    <w:rsid w:val="00977B66"/>
    <w:rsid w:val="00982AA3"/>
    <w:rsid w:val="00986BA8"/>
    <w:rsid w:val="009A56AB"/>
    <w:rsid w:val="009B39A3"/>
    <w:rsid w:val="009B63FB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B08F1"/>
    <w:rsid w:val="00BD77E7"/>
    <w:rsid w:val="00BE0A60"/>
    <w:rsid w:val="00BE31EC"/>
    <w:rsid w:val="00BF53CD"/>
    <w:rsid w:val="00C05869"/>
    <w:rsid w:val="00C13989"/>
    <w:rsid w:val="00C31905"/>
    <w:rsid w:val="00C37A9A"/>
    <w:rsid w:val="00C40252"/>
    <w:rsid w:val="00C419E4"/>
    <w:rsid w:val="00C4221C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047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05DEE"/>
    <w:rsid w:val="00E11D13"/>
    <w:rsid w:val="00E23409"/>
    <w:rsid w:val="00E26766"/>
    <w:rsid w:val="00E4784B"/>
    <w:rsid w:val="00E505E8"/>
    <w:rsid w:val="00E576E7"/>
    <w:rsid w:val="00E579D4"/>
    <w:rsid w:val="00E73E9F"/>
    <w:rsid w:val="00E7535A"/>
    <w:rsid w:val="00E8334E"/>
    <w:rsid w:val="00E9312E"/>
    <w:rsid w:val="00E940F7"/>
    <w:rsid w:val="00EA6E73"/>
    <w:rsid w:val="00ED744D"/>
    <w:rsid w:val="00EE32F3"/>
    <w:rsid w:val="00EE3F48"/>
    <w:rsid w:val="00EF6F91"/>
    <w:rsid w:val="00F02DDA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tes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c-tes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2264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5</cp:revision>
  <cp:lastPrinted>2023-04-24T11:46:00Z</cp:lastPrinted>
  <dcterms:created xsi:type="dcterms:W3CDTF">2020-01-16T12:10:00Z</dcterms:created>
  <dcterms:modified xsi:type="dcterms:W3CDTF">2023-04-24T11:46:00Z</dcterms:modified>
</cp:coreProperties>
</file>