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53F0" w14:textId="77777777" w:rsidR="00E260A6" w:rsidRDefault="00E260A6">
      <w:pPr>
        <w:pStyle w:val="Zkladntext"/>
        <w:rPr>
          <w:rFonts w:ascii="Times New Roman"/>
          <w:sz w:val="20"/>
        </w:rPr>
      </w:pPr>
    </w:p>
    <w:p w14:paraId="0AE5D3C4" w14:textId="77777777" w:rsidR="00E260A6" w:rsidRDefault="001C77C2">
      <w:pPr>
        <w:pStyle w:val="Zkladntext"/>
        <w:spacing w:before="209"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2DF9B4CF" w14:textId="77777777" w:rsidR="00E260A6" w:rsidRDefault="00427347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pict w14:anchorId="2563BCA4">
          <v:group id="docshapegroup3" o:spid="_x0000_s1040" style="position:absolute;left:0;text-align:left;margin-left:15.95pt;margin-top:2.3pt;width:221.65pt;height:132.5pt;z-index:15729152;mso-position-horizontal-relative:page" coordorigin="319,46" coordsize="4433,2650">
            <v:line id="_x0000_s1044" style="position:absolute" from="324,48" to="4747,48" strokeweight=".24pt"/>
            <v:shape id="docshape4" o:spid="_x0000_s1043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2" type="#_x0000_t202" style="position:absolute;left:328;top:408;width:4414;height:2278" filled="f" stroked="f">
              <v:textbox inset="0,0,0,0">
                <w:txbxContent>
                  <w:p w14:paraId="183E8D10" w14:textId="77777777" w:rsidR="00E260A6" w:rsidRDefault="00E260A6">
                    <w:pPr>
                      <w:spacing w:before="7"/>
                      <w:rPr>
                        <w:sz w:val="23"/>
                      </w:rPr>
                    </w:pPr>
                  </w:p>
                  <w:p w14:paraId="32B6682B" w14:textId="77777777" w:rsidR="00E260A6" w:rsidRDefault="001C77C2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1AC70CCB" w14:textId="77777777" w:rsidR="00E260A6" w:rsidRDefault="001C77C2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3210000011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24.04.2023</w:t>
                    </w:r>
                  </w:p>
                  <w:p w14:paraId="6142930C" w14:textId="77777777" w:rsidR="00E260A6" w:rsidRDefault="001C77C2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52102241" w14:textId="6144EB5F" w:rsidR="00E260A6" w:rsidRDefault="001C77C2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FFEEADC" w14:textId="673B29CE" w:rsidR="00E260A6" w:rsidRDefault="001C77C2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41" type="#_x0000_t202" style="position:absolute;left:324;top:50;width:4421;height:358" fillcolor="#ccc" stroked="f">
              <v:textbox inset="0,0,0,0">
                <w:txbxContent>
                  <w:p w14:paraId="5E9A5E92" w14:textId="77777777" w:rsidR="00E260A6" w:rsidRDefault="001C77C2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 w:rsidR="001C77C2">
        <w:t>Třebohostická</w:t>
      </w:r>
      <w:r w:rsidR="001C77C2">
        <w:rPr>
          <w:spacing w:val="-17"/>
        </w:rPr>
        <w:t xml:space="preserve"> </w:t>
      </w:r>
      <w:r w:rsidR="001C77C2">
        <w:t xml:space="preserve">987/5 100 00 Praha 10 DIČ: CZ48591254 </w:t>
      </w:r>
      <w:r w:rsidR="001C77C2">
        <w:rPr>
          <w:spacing w:val="-4"/>
        </w:rPr>
        <w:t>IČ:</w:t>
      </w:r>
      <w:r w:rsidR="001C77C2">
        <w:tab/>
      </w:r>
      <w:r w:rsidR="001C77C2">
        <w:rPr>
          <w:spacing w:val="-2"/>
        </w:rPr>
        <w:t>48591254</w:t>
      </w:r>
    </w:p>
    <w:p w14:paraId="5F9A424A" w14:textId="77777777" w:rsidR="00E260A6" w:rsidRDefault="00E260A6">
      <w:pPr>
        <w:pStyle w:val="Zkladntext"/>
        <w:rPr>
          <w:sz w:val="20"/>
        </w:rPr>
      </w:pPr>
    </w:p>
    <w:p w14:paraId="3BEDE999" w14:textId="77777777" w:rsidR="00E260A6" w:rsidRDefault="00E260A6">
      <w:pPr>
        <w:pStyle w:val="Zkladntext"/>
        <w:rPr>
          <w:sz w:val="20"/>
        </w:rPr>
      </w:pPr>
    </w:p>
    <w:p w14:paraId="31276ED2" w14:textId="77777777" w:rsidR="00E260A6" w:rsidRDefault="00E260A6">
      <w:pPr>
        <w:pStyle w:val="Zkladntext"/>
        <w:spacing w:before="9"/>
        <w:rPr>
          <w:sz w:val="16"/>
        </w:rPr>
      </w:pPr>
    </w:p>
    <w:p w14:paraId="50D338C4" w14:textId="77777777" w:rsidR="00E260A6" w:rsidRDefault="001C77C2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235A62C" w14:textId="77777777" w:rsidR="00E260A6" w:rsidRDefault="001C77C2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09.06.2023</w:t>
      </w:r>
    </w:p>
    <w:p w14:paraId="6F34C032" w14:textId="77777777" w:rsidR="00E260A6" w:rsidRDefault="001C77C2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55BE32AD" w14:textId="77777777" w:rsidR="00E260A6" w:rsidRDefault="001C77C2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CAB0211" w14:textId="77777777" w:rsidR="00E260A6" w:rsidRDefault="00427347">
      <w:pPr>
        <w:tabs>
          <w:tab w:val="left" w:pos="1024"/>
          <w:tab w:val="left" w:pos="3760"/>
        </w:tabs>
        <w:spacing w:before="775"/>
        <w:ind w:left="160"/>
        <w:rPr>
          <w:sz w:val="20"/>
        </w:rPr>
      </w:pPr>
      <w:r>
        <w:pict w14:anchorId="7E489C91">
          <v:line id="_x0000_s1039" style="position:absolute;left:0;text-align:left;z-index:15729664;mso-position-horizontal-relative:page" from="17.05pt,33.15pt" to="521pt,33.15pt" strokeweight=".17358mm">
            <w10:wrap anchorx="page"/>
          </v:line>
        </w:pict>
      </w:r>
      <w:r w:rsidR="001C77C2">
        <w:rPr>
          <w:spacing w:val="-4"/>
          <w:sz w:val="20"/>
        </w:rPr>
        <w:t>Pol.</w:t>
      </w:r>
      <w:r w:rsidR="001C77C2">
        <w:rPr>
          <w:sz w:val="20"/>
        </w:rPr>
        <w:tab/>
      </w:r>
      <w:r w:rsidR="001C77C2">
        <w:rPr>
          <w:spacing w:val="-2"/>
          <w:sz w:val="20"/>
        </w:rPr>
        <w:t>Materiál</w:t>
      </w:r>
      <w:r w:rsidR="001C77C2">
        <w:rPr>
          <w:sz w:val="20"/>
        </w:rPr>
        <w:tab/>
      </w:r>
      <w:r w:rsidR="001C77C2">
        <w:rPr>
          <w:spacing w:val="-2"/>
          <w:sz w:val="20"/>
        </w:rPr>
        <w:t>Označení</w:t>
      </w:r>
    </w:p>
    <w:p w14:paraId="477B439B" w14:textId="77777777" w:rsidR="00E260A6" w:rsidRDefault="001C77C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EDD6DD8" w14:textId="77777777" w:rsidR="00E260A6" w:rsidRDefault="00427347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43C1E10E">
          <v:group id="docshapegroup7" o:spid="_x0000_s1037" style="width:28.85pt;height:.5pt;mso-position-horizontal-relative:char;mso-position-vertical-relative:line" coordsize="577,10">
            <v:line id="_x0000_s1038" style="position:absolute" from="0,5" to="576,5" strokeweight=".17358mm"/>
            <w10:anchorlock/>
          </v:group>
        </w:pict>
      </w:r>
    </w:p>
    <w:p w14:paraId="6FCBDDD1" w14:textId="77777777" w:rsidR="00E260A6" w:rsidRDefault="00E260A6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904"/>
        <w:gridCol w:w="4111"/>
        <w:gridCol w:w="2550"/>
      </w:tblGrid>
      <w:tr w:rsidR="00E260A6" w14:paraId="374C2A54" w14:textId="77777777">
        <w:trPr>
          <w:trHeight w:val="254"/>
        </w:trPr>
        <w:tc>
          <w:tcPr>
            <w:tcW w:w="817" w:type="dxa"/>
          </w:tcPr>
          <w:p w14:paraId="7B099FC5" w14:textId="77777777" w:rsidR="00E260A6" w:rsidRDefault="001C77C2">
            <w:pPr>
              <w:pStyle w:val="TableParagraph"/>
              <w:spacing w:line="23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3B434AB8" w14:textId="77777777" w:rsidR="00E260A6" w:rsidRDefault="001C77C2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2989030807</w:t>
            </w:r>
          </w:p>
        </w:tc>
        <w:tc>
          <w:tcPr>
            <w:tcW w:w="904" w:type="dxa"/>
          </w:tcPr>
          <w:p w14:paraId="1F963BF4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6186C193" w14:textId="1BDD16A5" w:rsidR="00E260A6" w:rsidRDefault="00427347">
            <w:pPr>
              <w:pStyle w:val="TableParagraph"/>
              <w:spacing w:line="234" w:lineRule="exact"/>
              <w:ind w:left="226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2550" w:type="dxa"/>
          </w:tcPr>
          <w:p w14:paraId="09BD1E9D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260A6" w14:paraId="72F61527" w14:textId="77777777">
        <w:trPr>
          <w:trHeight w:val="360"/>
        </w:trPr>
        <w:tc>
          <w:tcPr>
            <w:tcW w:w="817" w:type="dxa"/>
          </w:tcPr>
          <w:p w14:paraId="0000A253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335FFA68" w14:textId="77777777" w:rsidR="00E260A6" w:rsidRDefault="001C77C2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041640BA" w14:textId="77777777" w:rsidR="00E260A6" w:rsidRDefault="001C77C2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1" w:type="dxa"/>
          </w:tcPr>
          <w:p w14:paraId="64BDD1C5" w14:textId="77777777" w:rsidR="00E260A6" w:rsidRDefault="001C77C2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409.658,00</w:t>
            </w:r>
          </w:p>
        </w:tc>
        <w:tc>
          <w:tcPr>
            <w:tcW w:w="2550" w:type="dxa"/>
          </w:tcPr>
          <w:p w14:paraId="6125673A" w14:textId="77777777" w:rsidR="00E260A6" w:rsidRDefault="001C77C2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409.658,00</w:t>
            </w:r>
          </w:p>
        </w:tc>
      </w:tr>
      <w:tr w:rsidR="00E260A6" w14:paraId="2F2033C7" w14:textId="77777777">
        <w:trPr>
          <w:trHeight w:val="360"/>
        </w:trPr>
        <w:tc>
          <w:tcPr>
            <w:tcW w:w="817" w:type="dxa"/>
          </w:tcPr>
          <w:p w14:paraId="65966763" w14:textId="77777777" w:rsidR="00E260A6" w:rsidRDefault="001C77C2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5609224C" w14:textId="77777777" w:rsidR="00E260A6" w:rsidRDefault="001C77C2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2989030808</w:t>
            </w:r>
          </w:p>
        </w:tc>
        <w:tc>
          <w:tcPr>
            <w:tcW w:w="904" w:type="dxa"/>
          </w:tcPr>
          <w:p w14:paraId="37759593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1" w:type="dxa"/>
          </w:tcPr>
          <w:p w14:paraId="34F80BAF" w14:textId="074E84DD" w:rsidR="00E260A6" w:rsidRDefault="0042734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2550" w:type="dxa"/>
          </w:tcPr>
          <w:p w14:paraId="2AE505E7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260A6" w14:paraId="666C65F7" w14:textId="77777777">
        <w:trPr>
          <w:trHeight w:val="360"/>
        </w:trPr>
        <w:tc>
          <w:tcPr>
            <w:tcW w:w="817" w:type="dxa"/>
          </w:tcPr>
          <w:p w14:paraId="016F305D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219F15D0" w14:textId="77777777" w:rsidR="00E260A6" w:rsidRDefault="001C77C2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6F147E9D" w14:textId="77777777" w:rsidR="00E260A6" w:rsidRDefault="001C77C2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1" w:type="dxa"/>
          </w:tcPr>
          <w:p w14:paraId="004A3F44" w14:textId="77777777" w:rsidR="00E260A6" w:rsidRDefault="001C77C2">
            <w:pPr>
              <w:pStyle w:val="TableParagraph"/>
              <w:ind w:right="9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8.992.073,62</w:t>
            </w:r>
          </w:p>
        </w:tc>
        <w:tc>
          <w:tcPr>
            <w:tcW w:w="2550" w:type="dxa"/>
          </w:tcPr>
          <w:p w14:paraId="3B69D710" w14:textId="77777777" w:rsidR="00E260A6" w:rsidRDefault="001C77C2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8.992.073,62</w:t>
            </w:r>
          </w:p>
        </w:tc>
      </w:tr>
      <w:tr w:rsidR="00E260A6" w14:paraId="48C217EA" w14:textId="77777777">
        <w:trPr>
          <w:trHeight w:val="360"/>
        </w:trPr>
        <w:tc>
          <w:tcPr>
            <w:tcW w:w="817" w:type="dxa"/>
          </w:tcPr>
          <w:p w14:paraId="6790A532" w14:textId="77777777" w:rsidR="00E260A6" w:rsidRDefault="001C77C2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331E61A8" w14:textId="77777777" w:rsidR="00E260A6" w:rsidRDefault="001C77C2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2989030809</w:t>
            </w:r>
          </w:p>
        </w:tc>
        <w:tc>
          <w:tcPr>
            <w:tcW w:w="904" w:type="dxa"/>
          </w:tcPr>
          <w:p w14:paraId="2F95327D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1" w:type="dxa"/>
          </w:tcPr>
          <w:p w14:paraId="09BEB1B1" w14:textId="04A7401E" w:rsidR="00E260A6" w:rsidRDefault="0042734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xxx</w:t>
            </w:r>
          </w:p>
        </w:tc>
        <w:tc>
          <w:tcPr>
            <w:tcW w:w="2550" w:type="dxa"/>
          </w:tcPr>
          <w:p w14:paraId="73B38354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260A6" w14:paraId="03F09259" w14:textId="77777777">
        <w:trPr>
          <w:trHeight w:val="360"/>
        </w:trPr>
        <w:tc>
          <w:tcPr>
            <w:tcW w:w="817" w:type="dxa"/>
          </w:tcPr>
          <w:p w14:paraId="591C4326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2C48EC29" w14:textId="77777777" w:rsidR="00E260A6" w:rsidRDefault="001C77C2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0498B531" w14:textId="77777777" w:rsidR="00E260A6" w:rsidRDefault="001C77C2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1" w:type="dxa"/>
          </w:tcPr>
          <w:p w14:paraId="716BD989" w14:textId="77777777" w:rsidR="00E260A6" w:rsidRDefault="001C77C2">
            <w:pPr>
              <w:pStyle w:val="TableParagraph"/>
              <w:ind w:right="9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8.488.754,62</w:t>
            </w:r>
          </w:p>
        </w:tc>
        <w:tc>
          <w:tcPr>
            <w:tcW w:w="2550" w:type="dxa"/>
          </w:tcPr>
          <w:p w14:paraId="51855A93" w14:textId="77777777" w:rsidR="00E260A6" w:rsidRDefault="001C77C2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8.488.754,62</w:t>
            </w:r>
          </w:p>
        </w:tc>
      </w:tr>
      <w:tr w:rsidR="00E260A6" w14:paraId="2833A752" w14:textId="77777777">
        <w:trPr>
          <w:trHeight w:val="360"/>
        </w:trPr>
        <w:tc>
          <w:tcPr>
            <w:tcW w:w="817" w:type="dxa"/>
          </w:tcPr>
          <w:p w14:paraId="3F2B04BF" w14:textId="77777777" w:rsidR="00E260A6" w:rsidRDefault="001C77C2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00040</w:t>
            </w:r>
          </w:p>
        </w:tc>
        <w:tc>
          <w:tcPr>
            <w:tcW w:w="1703" w:type="dxa"/>
          </w:tcPr>
          <w:p w14:paraId="7061F7DD" w14:textId="77777777" w:rsidR="00E260A6" w:rsidRDefault="001C77C2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2989030810</w:t>
            </w:r>
          </w:p>
        </w:tc>
        <w:tc>
          <w:tcPr>
            <w:tcW w:w="904" w:type="dxa"/>
          </w:tcPr>
          <w:p w14:paraId="796EC960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1" w:type="dxa"/>
          </w:tcPr>
          <w:p w14:paraId="2A305DE4" w14:textId="7EF40069" w:rsidR="00E260A6" w:rsidRDefault="0042734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2550" w:type="dxa"/>
          </w:tcPr>
          <w:p w14:paraId="1C8EAA9A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260A6" w14:paraId="313D1B50" w14:textId="77777777">
        <w:trPr>
          <w:trHeight w:val="360"/>
        </w:trPr>
        <w:tc>
          <w:tcPr>
            <w:tcW w:w="817" w:type="dxa"/>
          </w:tcPr>
          <w:p w14:paraId="60A6B24E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7613390B" w14:textId="77777777" w:rsidR="00E260A6" w:rsidRDefault="001C77C2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5A804B9D" w14:textId="77777777" w:rsidR="00E260A6" w:rsidRDefault="001C77C2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1" w:type="dxa"/>
          </w:tcPr>
          <w:p w14:paraId="06E1A02D" w14:textId="77777777" w:rsidR="00E260A6" w:rsidRDefault="001C77C2">
            <w:pPr>
              <w:pStyle w:val="TableParagraph"/>
              <w:ind w:right="9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8.314.256,62</w:t>
            </w:r>
          </w:p>
        </w:tc>
        <w:tc>
          <w:tcPr>
            <w:tcW w:w="2550" w:type="dxa"/>
          </w:tcPr>
          <w:p w14:paraId="18CAA588" w14:textId="77777777" w:rsidR="00E260A6" w:rsidRDefault="001C77C2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8.314.256,62</w:t>
            </w:r>
          </w:p>
        </w:tc>
      </w:tr>
      <w:tr w:rsidR="00E260A6" w14:paraId="3728E77E" w14:textId="77777777">
        <w:trPr>
          <w:trHeight w:val="360"/>
        </w:trPr>
        <w:tc>
          <w:tcPr>
            <w:tcW w:w="817" w:type="dxa"/>
          </w:tcPr>
          <w:p w14:paraId="104D9BCA" w14:textId="77777777" w:rsidR="00E260A6" w:rsidRDefault="001C77C2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00050</w:t>
            </w:r>
          </w:p>
        </w:tc>
        <w:tc>
          <w:tcPr>
            <w:tcW w:w="1703" w:type="dxa"/>
          </w:tcPr>
          <w:p w14:paraId="0C5E520D" w14:textId="77777777" w:rsidR="00E260A6" w:rsidRDefault="001C77C2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2989030811</w:t>
            </w:r>
          </w:p>
        </w:tc>
        <w:tc>
          <w:tcPr>
            <w:tcW w:w="904" w:type="dxa"/>
          </w:tcPr>
          <w:p w14:paraId="197E8302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1" w:type="dxa"/>
          </w:tcPr>
          <w:p w14:paraId="2574A5BE" w14:textId="292BF87A" w:rsidR="00E260A6" w:rsidRDefault="0042734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xxx</w:t>
            </w:r>
          </w:p>
        </w:tc>
        <w:tc>
          <w:tcPr>
            <w:tcW w:w="2550" w:type="dxa"/>
          </w:tcPr>
          <w:p w14:paraId="07071E7A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260A6" w14:paraId="2F6BEF4B" w14:textId="77777777">
        <w:trPr>
          <w:trHeight w:val="360"/>
        </w:trPr>
        <w:tc>
          <w:tcPr>
            <w:tcW w:w="817" w:type="dxa"/>
          </w:tcPr>
          <w:p w14:paraId="374596F4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03BCE1BD" w14:textId="77777777" w:rsidR="00E260A6" w:rsidRDefault="001C77C2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002CD400" w14:textId="77777777" w:rsidR="00E260A6" w:rsidRDefault="001C77C2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1" w:type="dxa"/>
          </w:tcPr>
          <w:p w14:paraId="52CDAA4A" w14:textId="77777777" w:rsidR="00E260A6" w:rsidRDefault="001C77C2">
            <w:pPr>
              <w:pStyle w:val="TableParagraph"/>
              <w:ind w:right="9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8.316.092,62</w:t>
            </w:r>
          </w:p>
        </w:tc>
        <w:tc>
          <w:tcPr>
            <w:tcW w:w="2550" w:type="dxa"/>
          </w:tcPr>
          <w:p w14:paraId="370AABC1" w14:textId="77777777" w:rsidR="00E260A6" w:rsidRDefault="001C77C2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8.316.092,62</w:t>
            </w:r>
          </w:p>
        </w:tc>
      </w:tr>
      <w:tr w:rsidR="00E260A6" w14:paraId="33591943" w14:textId="77777777">
        <w:trPr>
          <w:trHeight w:val="360"/>
        </w:trPr>
        <w:tc>
          <w:tcPr>
            <w:tcW w:w="817" w:type="dxa"/>
          </w:tcPr>
          <w:p w14:paraId="5AC7E477" w14:textId="77777777" w:rsidR="00E260A6" w:rsidRDefault="001C77C2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00060</w:t>
            </w:r>
          </w:p>
        </w:tc>
        <w:tc>
          <w:tcPr>
            <w:tcW w:w="1703" w:type="dxa"/>
          </w:tcPr>
          <w:p w14:paraId="4194895D" w14:textId="77777777" w:rsidR="00E260A6" w:rsidRDefault="001C77C2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2989030812</w:t>
            </w:r>
          </w:p>
        </w:tc>
        <w:tc>
          <w:tcPr>
            <w:tcW w:w="904" w:type="dxa"/>
          </w:tcPr>
          <w:p w14:paraId="7A669058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1" w:type="dxa"/>
          </w:tcPr>
          <w:p w14:paraId="4BBC7ED2" w14:textId="24A61078" w:rsidR="00E260A6" w:rsidRDefault="0042734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2550" w:type="dxa"/>
          </w:tcPr>
          <w:p w14:paraId="195A2C10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260A6" w14:paraId="1A28A511" w14:textId="77777777">
        <w:trPr>
          <w:trHeight w:val="360"/>
        </w:trPr>
        <w:tc>
          <w:tcPr>
            <w:tcW w:w="817" w:type="dxa"/>
          </w:tcPr>
          <w:p w14:paraId="7C2AE2B2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1447D22F" w14:textId="77777777" w:rsidR="00E260A6" w:rsidRDefault="001C77C2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225710F2" w14:textId="77777777" w:rsidR="00E260A6" w:rsidRDefault="001C77C2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1" w:type="dxa"/>
          </w:tcPr>
          <w:p w14:paraId="0131CC6A" w14:textId="77777777" w:rsidR="00E260A6" w:rsidRDefault="001C77C2">
            <w:pPr>
              <w:pStyle w:val="TableParagraph"/>
              <w:ind w:right="9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8.487.856,62</w:t>
            </w:r>
          </w:p>
        </w:tc>
        <w:tc>
          <w:tcPr>
            <w:tcW w:w="2550" w:type="dxa"/>
          </w:tcPr>
          <w:p w14:paraId="6E7BB055" w14:textId="77777777" w:rsidR="00E260A6" w:rsidRDefault="001C77C2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8.487.856,62</w:t>
            </w:r>
          </w:p>
        </w:tc>
      </w:tr>
      <w:tr w:rsidR="00E260A6" w14:paraId="0A2DEE5D" w14:textId="77777777">
        <w:trPr>
          <w:trHeight w:val="360"/>
        </w:trPr>
        <w:tc>
          <w:tcPr>
            <w:tcW w:w="817" w:type="dxa"/>
          </w:tcPr>
          <w:p w14:paraId="245149AE" w14:textId="77777777" w:rsidR="00E260A6" w:rsidRDefault="001C77C2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00070</w:t>
            </w:r>
          </w:p>
        </w:tc>
        <w:tc>
          <w:tcPr>
            <w:tcW w:w="1703" w:type="dxa"/>
          </w:tcPr>
          <w:p w14:paraId="5D845D25" w14:textId="77777777" w:rsidR="00E260A6" w:rsidRDefault="001C77C2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2989030813</w:t>
            </w:r>
          </w:p>
        </w:tc>
        <w:tc>
          <w:tcPr>
            <w:tcW w:w="904" w:type="dxa"/>
          </w:tcPr>
          <w:p w14:paraId="39F6327A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1" w:type="dxa"/>
          </w:tcPr>
          <w:p w14:paraId="34FB4A96" w14:textId="0C25EC3A" w:rsidR="00E260A6" w:rsidRDefault="0042734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2550" w:type="dxa"/>
          </w:tcPr>
          <w:p w14:paraId="27693549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260A6" w14:paraId="39FA6875" w14:textId="77777777">
        <w:trPr>
          <w:trHeight w:val="360"/>
        </w:trPr>
        <w:tc>
          <w:tcPr>
            <w:tcW w:w="817" w:type="dxa"/>
          </w:tcPr>
          <w:p w14:paraId="1F1E2C25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6390506B" w14:textId="77777777" w:rsidR="00E260A6" w:rsidRDefault="001C77C2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326A15ED" w14:textId="77777777" w:rsidR="00E260A6" w:rsidRDefault="001C77C2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1" w:type="dxa"/>
          </w:tcPr>
          <w:p w14:paraId="2AD80502" w14:textId="77777777" w:rsidR="00E260A6" w:rsidRDefault="001C77C2">
            <w:pPr>
              <w:pStyle w:val="TableParagraph"/>
              <w:ind w:right="9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8.317.592,62</w:t>
            </w:r>
          </w:p>
        </w:tc>
        <w:tc>
          <w:tcPr>
            <w:tcW w:w="2550" w:type="dxa"/>
          </w:tcPr>
          <w:p w14:paraId="3C44E462" w14:textId="77777777" w:rsidR="00E260A6" w:rsidRDefault="001C77C2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8.317.592,62</w:t>
            </w:r>
          </w:p>
        </w:tc>
      </w:tr>
      <w:tr w:rsidR="00E260A6" w14:paraId="7417B906" w14:textId="77777777">
        <w:trPr>
          <w:trHeight w:val="359"/>
        </w:trPr>
        <w:tc>
          <w:tcPr>
            <w:tcW w:w="817" w:type="dxa"/>
          </w:tcPr>
          <w:p w14:paraId="568616B6" w14:textId="77777777" w:rsidR="00E260A6" w:rsidRDefault="001C77C2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00080</w:t>
            </w:r>
          </w:p>
        </w:tc>
        <w:tc>
          <w:tcPr>
            <w:tcW w:w="1703" w:type="dxa"/>
          </w:tcPr>
          <w:p w14:paraId="71222585" w14:textId="77777777" w:rsidR="00E260A6" w:rsidRDefault="001C77C2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2989030814</w:t>
            </w:r>
          </w:p>
        </w:tc>
        <w:tc>
          <w:tcPr>
            <w:tcW w:w="904" w:type="dxa"/>
          </w:tcPr>
          <w:p w14:paraId="4606649D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1" w:type="dxa"/>
          </w:tcPr>
          <w:p w14:paraId="7E4EBA44" w14:textId="5002B7E2" w:rsidR="00E260A6" w:rsidRDefault="0042734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2550" w:type="dxa"/>
          </w:tcPr>
          <w:p w14:paraId="2D4CBDBD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260A6" w14:paraId="259355CB" w14:textId="77777777">
        <w:trPr>
          <w:trHeight w:val="360"/>
        </w:trPr>
        <w:tc>
          <w:tcPr>
            <w:tcW w:w="817" w:type="dxa"/>
          </w:tcPr>
          <w:p w14:paraId="4D221251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2F258013" w14:textId="77777777" w:rsidR="00E260A6" w:rsidRDefault="001C77C2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4CAF19CA" w14:textId="77777777" w:rsidR="00E260A6" w:rsidRDefault="001C77C2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1" w:type="dxa"/>
          </w:tcPr>
          <w:p w14:paraId="747D3FC2" w14:textId="77777777" w:rsidR="00E260A6" w:rsidRDefault="001C77C2">
            <w:pPr>
              <w:pStyle w:val="TableParagraph"/>
              <w:ind w:right="9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12.469.060,43</w:t>
            </w:r>
          </w:p>
        </w:tc>
        <w:tc>
          <w:tcPr>
            <w:tcW w:w="2550" w:type="dxa"/>
          </w:tcPr>
          <w:p w14:paraId="0403EC77" w14:textId="77777777" w:rsidR="00E260A6" w:rsidRDefault="001C77C2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12.469.060,43</w:t>
            </w:r>
          </w:p>
        </w:tc>
      </w:tr>
      <w:tr w:rsidR="00E260A6" w14:paraId="0B8BF124" w14:textId="77777777">
        <w:trPr>
          <w:trHeight w:val="360"/>
        </w:trPr>
        <w:tc>
          <w:tcPr>
            <w:tcW w:w="817" w:type="dxa"/>
          </w:tcPr>
          <w:p w14:paraId="204F07F1" w14:textId="77777777" w:rsidR="00E260A6" w:rsidRDefault="001C77C2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00090</w:t>
            </w:r>
          </w:p>
        </w:tc>
        <w:tc>
          <w:tcPr>
            <w:tcW w:w="1703" w:type="dxa"/>
          </w:tcPr>
          <w:p w14:paraId="12F06F10" w14:textId="77777777" w:rsidR="00E260A6" w:rsidRDefault="001C77C2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2989030815</w:t>
            </w:r>
          </w:p>
        </w:tc>
        <w:tc>
          <w:tcPr>
            <w:tcW w:w="904" w:type="dxa"/>
          </w:tcPr>
          <w:p w14:paraId="2CE1695E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1" w:type="dxa"/>
          </w:tcPr>
          <w:p w14:paraId="5E940999" w14:textId="7F692933" w:rsidR="00E260A6" w:rsidRDefault="0042734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2550" w:type="dxa"/>
          </w:tcPr>
          <w:p w14:paraId="7041133D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260A6" w14:paraId="1B14412D" w14:textId="77777777">
        <w:trPr>
          <w:trHeight w:val="254"/>
        </w:trPr>
        <w:tc>
          <w:tcPr>
            <w:tcW w:w="817" w:type="dxa"/>
          </w:tcPr>
          <w:p w14:paraId="12AEADCD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524E3C08" w14:textId="77777777" w:rsidR="00E260A6" w:rsidRDefault="001C77C2">
            <w:pPr>
              <w:pStyle w:val="TableParagraph"/>
              <w:spacing w:line="234" w:lineRule="exact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1E61DF57" w14:textId="77777777" w:rsidR="00E260A6" w:rsidRDefault="001C77C2">
            <w:pPr>
              <w:pStyle w:val="TableParagraph"/>
              <w:spacing w:line="234" w:lineRule="exact"/>
              <w:ind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1" w:type="dxa"/>
          </w:tcPr>
          <w:p w14:paraId="2BC1DDAE" w14:textId="77777777" w:rsidR="00E260A6" w:rsidRDefault="001C77C2">
            <w:pPr>
              <w:pStyle w:val="TableParagraph"/>
              <w:spacing w:line="234" w:lineRule="exact"/>
              <w:ind w:right="9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12.469.060,43</w:t>
            </w:r>
          </w:p>
        </w:tc>
        <w:tc>
          <w:tcPr>
            <w:tcW w:w="2550" w:type="dxa"/>
          </w:tcPr>
          <w:p w14:paraId="47622438" w14:textId="77777777" w:rsidR="00E260A6" w:rsidRDefault="001C77C2">
            <w:pPr>
              <w:pStyle w:val="TableParagraph"/>
              <w:spacing w:line="234" w:lineRule="exact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12.469.060,43</w:t>
            </w:r>
          </w:p>
        </w:tc>
      </w:tr>
    </w:tbl>
    <w:p w14:paraId="7315241A" w14:textId="77777777" w:rsidR="00E260A6" w:rsidRDefault="00E260A6">
      <w:pPr>
        <w:spacing w:line="234" w:lineRule="exact"/>
        <w:jc w:val="right"/>
        <w:rPr>
          <w:sz w:val="24"/>
        </w:rPr>
        <w:sectPr w:rsidR="00E260A6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D16E199" w14:textId="77777777" w:rsidR="00E260A6" w:rsidRDefault="00E260A6">
      <w:pPr>
        <w:pStyle w:val="Zkladntext"/>
        <w:spacing w:before="1"/>
        <w:rPr>
          <w:sz w:val="29"/>
        </w:rPr>
      </w:pPr>
    </w:p>
    <w:p w14:paraId="41D970A4" w14:textId="77777777" w:rsidR="00E260A6" w:rsidRDefault="00E260A6">
      <w:pPr>
        <w:rPr>
          <w:sz w:val="29"/>
        </w:rPr>
        <w:sectPr w:rsidR="00E260A6">
          <w:pgSz w:w="11910" w:h="16840"/>
          <w:pgMar w:top="2700" w:right="1120" w:bottom="1260" w:left="180" w:header="723" w:footer="1066" w:gutter="0"/>
          <w:cols w:space="708"/>
        </w:sectPr>
      </w:pPr>
    </w:p>
    <w:p w14:paraId="4DC3170C" w14:textId="77777777" w:rsidR="00E260A6" w:rsidRDefault="001C77C2">
      <w:pPr>
        <w:pStyle w:val="Zkladntext"/>
        <w:spacing w:before="92" w:line="258" w:lineRule="exact"/>
        <w:ind w:left="251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50580E89" w14:textId="77777777" w:rsidR="00E260A6" w:rsidRDefault="001C77C2">
      <w:pPr>
        <w:pStyle w:val="Zkladntext"/>
        <w:spacing w:before="12" w:line="208" w:lineRule="auto"/>
        <w:ind w:left="251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5D327C2D" w14:textId="77777777" w:rsidR="00E260A6" w:rsidRDefault="001C77C2">
      <w:pPr>
        <w:spacing w:before="6"/>
        <w:rPr>
          <w:sz w:val="14"/>
        </w:rPr>
      </w:pPr>
      <w:r>
        <w:br w:type="column"/>
      </w:r>
    </w:p>
    <w:p w14:paraId="74D2C574" w14:textId="77777777" w:rsidR="00E260A6" w:rsidRDefault="001C77C2">
      <w:pPr>
        <w:spacing w:before="1" w:line="174" w:lineRule="exact"/>
        <w:ind w:left="251"/>
        <w:rPr>
          <w:sz w:val="16"/>
        </w:rPr>
      </w:pPr>
      <w:r>
        <w:rPr>
          <w:spacing w:val="-2"/>
          <w:sz w:val="16"/>
        </w:rPr>
        <w:t>ČísloObjednávky/datum</w:t>
      </w:r>
    </w:p>
    <w:p w14:paraId="54EDDDB0" w14:textId="77777777" w:rsidR="00E260A6" w:rsidRDefault="001C77C2">
      <w:pPr>
        <w:pStyle w:val="Zkladntext"/>
        <w:spacing w:line="266" w:lineRule="exact"/>
        <w:ind w:left="251"/>
      </w:pPr>
      <w:r>
        <w:t>3210000011</w:t>
      </w:r>
      <w:r>
        <w:rPr>
          <w:spacing w:val="6"/>
        </w:rPr>
        <w:t xml:space="preserve"> </w:t>
      </w:r>
      <w:r>
        <w:t>/</w:t>
      </w:r>
      <w:r>
        <w:rPr>
          <w:spacing w:val="4"/>
        </w:rPr>
        <w:t xml:space="preserve"> </w:t>
      </w:r>
      <w:r>
        <w:rPr>
          <w:spacing w:val="-2"/>
        </w:rPr>
        <w:t>24.04.2023</w:t>
      </w:r>
    </w:p>
    <w:p w14:paraId="445E8E2A" w14:textId="77777777" w:rsidR="00E260A6" w:rsidRDefault="00E260A6">
      <w:pPr>
        <w:spacing w:line="266" w:lineRule="exact"/>
        <w:sectPr w:rsidR="00E260A6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8" w:space="4502"/>
            <w:col w:w="3410"/>
          </w:cols>
        </w:sectPr>
      </w:pPr>
    </w:p>
    <w:p w14:paraId="7A80CA4E" w14:textId="77777777" w:rsidR="00E260A6" w:rsidRDefault="00E260A6">
      <w:pPr>
        <w:pStyle w:val="Zkladntext"/>
        <w:rPr>
          <w:sz w:val="20"/>
        </w:rPr>
      </w:pPr>
    </w:p>
    <w:p w14:paraId="39DE0580" w14:textId="77777777" w:rsidR="00E260A6" w:rsidRDefault="00E260A6">
      <w:pPr>
        <w:pStyle w:val="Zkladntext"/>
        <w:rPr>
          <w:sz w:val="20"/>
        </w:rPr>
      </w:pPr>
    </w:p>
    <w:p w14:paraId="1585E063" w14:textId="77777777" w:rsidR="00E260A6" w:rsidRDefault="00E260A6">
      <w:pPr>
        <w:pStyle w:val="Zkladntext"/>
        <w:spacing w:before="6"/>
        <w:rPr>
          <w:sz w:val="17"/>
        </w:rPr>
      </w:pPr>
    </w:p>
    <w:p w14:paraId="4BFDE41F" w14:textId="77777777" w:rsidR="00E260A6" w:rsidRDefault="00427347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5D9040E1">
          <v:group id="docshapegroup8" o:spid="_x0000_s1035" style="width:7in;height:.5pt;mso-position-horizontal-relative:char;mso-position-vertical-relative:line" coordsize="10080,10">
            <v:line id="_x0000_s1036" style="position:absolute" from="0,5" to="10080,5" strokeweight=".17358mm"/>
            <w10:anchorlock/>
          </v:group>
        </w:pict>
      </w:r>
    </w:p>
    <w:p w14:paraId="66254EE7" w14:textId="77777777" w:rsidR="00E260A6" w:rsidRDefault="001C77C2">
      <w:pPr>
        <w:tabs>
          <w:tab w:val="left" w:pos="1080"/>
          <w:tab w:val="left" w:pos="3815"/>
        </w:tabs>
        <w:spacing w:before="91"/>
        <w:ind w:left="215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050E55C" w14:textId="77777777" w:rsidR="00E260A6" w:rsidRDefault="001C77C2">
      <w:pPr>
        <w:tabs>
          <w:tab w:val="left" w:pos="2951"/>
          <w:tab w:val="left" w:pos="4314"/>
          <w:tab w:val="left" w:pos="8058"/>
        </w:tabs>
        <w:spacing w:before="10"/>
        <w:ind w:left="21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A7BD468" w14:textId="77777777" w:rsidR="00E260A6" w:rsidRDefault="00427347">
      <w:pPr>
        <w:pStyle w:val="Zkladntext"/>
        <w:spacing w:line="20" w:lineRule="exact"/>
        <w:ind w:left="9719"/>
        <w:rPr>
          <w:sz w:val="2"/>
        </w:rPr>
      </w:pPr>
      <w:r>
        <w:rPr>
          <w:sz w:val="2"/>
        </w:rPr>
      </w:r>
      <w:r>
        <w:rPr>
          <w:sz w:val="2"/>
        </w:rPr>
        <w:pict w14:anchorId="1C99CF79">
          <v:group id="docshapegroup9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7B909FC0" w14:textId="77777777" w:rsidR="00E260A6" w:rsidRDefault="00E260A6">
      <w:pPr>
        <w:pStyle w:val="Zkladntext"/>
        <w:spacing w:before="3"/>
        <w:rPr>
          <w:sz w:val="25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904"/>
        <w:gridCol w:w="4113"/>
        <w:gridCol w:w="2550"/>
      </w:tblGrid>
      <w:tr w:rsidR="00E260A6" w14:paraId="192B8524" w14:textId="77777777">
        <w:trPr>
          <w:trHeight w:val="254"/>
        </w:trPr>
        <w:tc>
          <w:tcPr>
            <w:tcW w:w="817" w:type="dxa"/>
          </w:tcPr>
          <w:p w14:paraId="764D8042" w14:textId="77777777" w:rsidR="00E260A6" w:rsidRDefault="001C77C2">
            <w:pPr>
              <w:pStyle w:val="TableParagraph"/>
              <w:spacing w:line="23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00100</w:t>
            </w:r>
          </w:p>
        </w:tc>
        <w:tc>
          <w:tcPr>
            <w:tcW w:w="1703" w:type="dxa"/>
          </w:tcPr>
          <w:p w14:paraId="163E5964" w14:textId="77777777" w:rsidR="00E260A6" w:rsidRDefault="001C77C2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2989030816</w:t>
            </w:r>
          </w:p>
        </w:tc>
        <w:tc>
          <w:tcPr>
            <w:tcW w:w="904" w:type="dxa"/>
          </w:tcPr>
          <w:p w14:paraId="70F81D14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113" w:type="dxa"/>
          </w:tcPr>
          <w:p w14:paraId="79807A9A" w14:textId="328129D7" w:rsidR="00E260A6" w:rsidRDefault="00427347">
            <w:pPr>
              <w:pStyle w:val="TableParagraph"/>
              <w:spacing w:line="234" w:lineRule="exact"/>
              <w:ind w:left="226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2550" w:type="dxa"/>
          </w:tcPr>
          <w:p w14:paraId="50EC6D57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260A6" w14:paraId="3ACFE14C" w14:textId="77777777">
        <w:trPr>
          <w:trHeight w:val="360"/>
        </w:trPr>
        <w:tc>
          <w:tcPr>
            <w:tcW w:w="817" w:type="dxa"/>
          </w:tcPr>
          <w:p w14:paraId="359F6416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3ECF67B3" w14:textId="77777777" w:rsidR="00E260A6" w:rsidRDefault="001C77C2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35CA1159" w14:textId="77777777" w:rsidR="00E260A6" w:rsidRDefault="001C77C2">
            <w:pPr>
              <w:pStyle w:val="TableParagraph"/>
              <w:ind w:left="253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3" w:type="dxa"/>
          </w:tcPr>
          <w:p w14:paraId="24085C93" w14:textId="77777777" w:rsidR="00E260A6" w:rsidRDefault="001C77C2">
            <w:pPr>
              <w:pStyle w:val="TableParagraph"/>
              <w:ind w:right="9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8.487.856,62</w:t>
            </w:r>
          </w:p>
        </w:tc>
        <w:tc>
          <w:tcPr>
            <w:tcW w:w="2550" w:type="dxa"/>
          </w:tcPr>
          <w:p w14:paraId="6FD433B0" w14:textId="77777777" w:rsidR="00E260A6" w:rsidRDefault="001C77C2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8.487.856,62</w:t>
            </w:r>
          </w:p>
        </w:tc>
      </w:tr>
      <w:tr w:rsidR="00E260A6" w14:paraId="63B5919E" w14:textId="77777777">
        <w:trPr>
          <w:trHeight w:val="360"/>
        </w:trPr>
        <w:tc>
          <w:tcPr>
            <w:tcW w:w="817" w:type="dxa"/>
          </w:tcPr>
          <w:p w14:paraId="5402EBE9" w14:textId="77777777" w:rsidR="00E260A6" w:rsidRDefault="001C77C2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00110</w:t>
            </w:r>
          </w:p>
        </w:tc>
        <w:tc>
          <w:tcPr>
            <w:tcW w:w="1703" w:type="dxa"/>
          </w:tcPr>
          <w:p w14:paraId="0F21388B" w14:textId="77777777" w:rsidR="00E260A6" w:rsidRDefault="001C77C2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2989030817</w:t>
            </w:r>
          </w:p>
        </w:tc>
        <w:tc>
          <w:tcPr>
            <w:tcW w:w="904" w:type="dxa"/>
          </w:tcPr>
          <w:p w14:paraId="0882D962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3" w:type="dxa"/>
          </w:tcPr>
          <w:p w14:paraId="1EDA3083" w14:textId="051996FA" w:rsidR="00E260A6" w:rsidRDefault="0042734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2550" w:type="dxa"/>
          </w:tcPr>
          <w:p w14:paraId="3383D600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260A6" w14:paraId="312CA950" w14:textId="77777777">
        <w:trPr>
          <w:trHeight w:val="360"/>
        </w:trPr>
        <w:tc>
          <w:tcPr>
            <w:tcW w:w="817" w:type="dxa"/>
          </w:tcPr>
          <w:p w14:paraId="47A04F83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6C172AC1" w14:textId="77777777" w:rsidR="00E260A6" w:rsidRDefault="001C77C2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4FD029F8" w14:textId="77777777" w:rsidR="00E260A6" w:rsidRDefault="001C77C2">
            <w:pPr>
              <w:pStyle w:val="TableParagraph"/>
              <w:ind w:left="253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3" w:type="dxa"/>
          </w:tcPr>
          <w:p w14:paraId="7FE6F2AB" w14:textId="77777777" w:rsidR="00E260A6" w:rsidRDefault="001C77C2">
            <w:pPr>
              <w:pStyle w:val="TableParagraph"/>
              <w:ind w:right="9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8.317.592,62</w:t>
            </w:r>
          </w:p>
        </w:tc>
        <w:tc>
          <w:tcPr>
            <w:tcW w:w="2550" w:type="dxa"/>
          </w:tcPr>
          <w:p w14:paraId="59F899AF" w14:textId="77777777" w:rsidR="00E260A6" w:rsidRDefault="001C77C2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8.317.592,62</w:t>
            </w:r>
          </w:p>
        </w:tc>
      </w:tr>
      <w:tr w:rsidR="00E260A6" w14:paraId="7E109C72" w14:textId="77777777">
        <w:trPr>
          <w:trHeight w:val="360"/>
        </w:trPr>
        <w:tc>
          <w:tcPr>
            <w:tcW w:w="817" w:type="dxa"/>
          </w:tcPr>
          <w:p w14:paraId="19683AA1" w14:textId="77777777" w:rsidR="00E260A6" w:rsidRDefault="001C77C2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00120</w:t>
            </w:r>
          </w:p>
        </w:tc>
        <w:tc>
          <w:tcPr>
            <w:tcW w:w="1703" w:type="dxa"/>
          </w:tcPr>
          <w:p w14:paraId="4E9E00CA" w14:textId="77777777" w:rsidR="00E260A6" w:rsidRDefault="001C77C2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2989030818</w:t>
            </w:r>
          </w:p>
        </w:tc>
        <w:tc>
          <w:tcPr>
            <w:tcW w:w="904" w:type="dxa"/>
          </w:tcPr>
          <w:p w14:paraId="1E91181B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3" w:type="dxa"/>
          </w:tcPr>
          <w:p w14:paraId="3F568BAA" w14:textId="2B47B540" w:rsidR="00E260A6" w:rsidRDefault="0042734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2550" w:type="dxa"/>
          </w:tcPr>
          <w:p w14:paraId="7638DA03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260A6" w14:paraId="39308491" w14:textId="77777777">
        <w:trPr>
          <w:trHeight w:val="359"/>
        </w:trPr>
        <w:tc>
          <w:tcPr>
            <w:tcW w:w="817" w:type="dxa"/>
          </w:tcPr>
          <w:p w14:paraId="5E4ECF40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1071C49C" w14:textId="77777777" w:rsidR="00E260A6" w:rsidRDefault="001C77C2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77905FE6" w14:textId="77777777" w:rsidR="00E260A6" w:rsidRDefault="001C77C2">
            <w:pPr>
              <w:pStyle w:val="TableParagraph"/>
              <w:ind w:left="253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3" w:type="dxa"/>
          </w:tcPr>
          <w:p w14:paraId="78BBE27A" w14:textId="77777777" w:rsidR="00E260A6" w:rsidRDefault="001C77C2">
            <w:pPr>
              <w:pStyle w:val="TableParagraph"/>
              <w:ind w:right="9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8.317.592,62</w:t>
            </w:r>
          </w:p>
        </w:tc>
        <w:tc>
          <w:tcPr>
            <w:tcW w:w="2550" w:type="dxa"/>
          </w:tcPr>
          <w:p w14:paraId="5AEC6020" w14:textId="77777777" w:rsidR="00E260A6" w:rsidRDefault="001C77C2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8.317.592,62</w:t>
            </w:r>
          </w:p>
        </w:tc>
      </w:tr>
      <w:tr w:rsidR="00E260A6" w14:paraId="13DABF04" w14:textId="77777777">
        <w:trPr>
          <w:trHeight w:val="359"/>
        </w:trPr>
        <w:tc>
          <w:tcPr>
            <w:tcW w:w="817" w:type="dxa"/>
          </w:tcPr>
          <w:p w14:paraId="155A7975" w14:textId="77777777" w:rsidR="00E260A6" w:rsidRDefault="001C77C2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00130</w:t>
            </w:r>
          </w:p>
        </w:tc>
        <w:tc>
          <w:tcPr>
            <w:tcW w:w="1703" w:type="dxa"/>
          </w:tcPr>
          <w:p w14:paraId="4AF23B9E" w14:textId="77777777" w:rsidR="00E260A6" w:rsidRDefault="001C77C2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2989030819</w:t>
            </w:r>
          </w:p>
        </w:tc>
        <w:tc>
          <w:tcPr>
            <w:tcW w:w="904" w:type="dxa"/>
          </w:tcPr>
          <w:p w14:paraId="49E60C7E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3" w:type="dxa"/>
          </w:tcPr>
          <w:p w14:paraId="197A0D6D" w14:textId="4B284295" w:rsidR="00E260A6" w:rsidRDefault="0042734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2550" w:type="dxa"/>
          </w:tcPr>
          <w:p w14:paraId="7A61C54B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260A6" w14:paraId="091BF0A7" w14:textId="77777777">
        <w:trPr>
          <w:trHeight w:val="360"/>
        </w:trPr>
        <w:tc>
          <w:tcPr>
            <w:tcW w:w="817" w:type="dxa"/>
          </w:tcPr>
          <w:p w14:paraId="49DEBE2A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01323691" w14:textId="77777777" w:rsidR="00E260A6" w:rsidRDefault="001C77C2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7E63FBF7" w14:textId="77777777" w:rsidR="00E260A6" w:rsidRDefault="001C77C2">
            <w:pPr>
              <w:pStyle w:val="TableParagraph"/>
              <w:ind w:left="253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3" w:type="dxa"/>
          </w:tcPr>
          <w:p w14:paraId="5CC621C6" w14:textId="77777777" w:rsidR="00E260A6" w:rsidRDefault="001C77C2">
            <w:pPr>
              <w:pStyle w:val="TableParagraph"/>
              <w:ind w:right="9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8.487.856,62</w:t>
            </w:r>
          </w:p>
        </w:tc>
        <w:tc>
          <w:tcPr>
            <w:tcW w:w="2550" w:type="dxa"/>
          </w:tcPr>
          <w:p w14:paraId="380A95A7" w14:textId="77777777" w:rsidR="00E260A6" w:rsidRDefault="001C77C2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8.487.856,62</w:t>
            </w:r>
          </w:p>
        </w:tc>
      </w:tr>
      <w:tr w:rsidR="00E260A6" w14:paraId="0415EB31" w14:textId="77777777">
        <w:trPr>
          <w:trHeight w:val="360"/>
        </w:trPr>
        <w:tc>
          <w:tcPr>
            <w:tcW w:w="817" w:type="dxa"/>
          </w:tcPr>
          <w:p w14:paraId="0FEBE700" w14:textId="77777777" w:rsidR="00E260A6" w:rsidRDefault="001C77C2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00140</w:t>
            </w:r>
          </w:p>
        </w:tc>
        <w:tc>
          <w:tcPr>
            <w:tcW w:w="1703" w:type="dxa"/>
          </w:tcPr>
          <w:p w14:paraId="6809A48B" w14:textId="77777777" w:rsidR="00E260A6" w:rsidRDefault="001C77C2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2989030820</w:t>
            </w:r>
          </w:p>
        </w:tc>
        <w:tc>
          <w:tcPr>
            <w:tcW w:w="904" w:type="dxa"/>
          </w:tcPr>
          <w:p w14:paraId="54FA5584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3" w:type="dxa"/>
          </w:tcPr>
          <w:p w14:paraId="22AF8DCF" w14:textId="66CD2E6E" w:rsidR="00E260A6" w:rsidRDefault="0042734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2550" w:type="dxa"/>
          </w:tcPr>
          <w:p w14:paraId="43E00468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260A6" w14:paraId="5FB2425F" w14:textId="77777777">
        <w:trPr>
          <w:trHeight w:val="360"/>
        </w:trPr>
        <w:tc>
          <w:tcPr>
            <w:tcW w:w="817" w:type="dxa"/>
          </w:tcPr>
          <w:p w14:paraId="57EC6F5F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24796EAC" w14:textId="77777777" w:rsidR="00E260A6" w:rsidRDefault="001C77C2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61978A2F" w14:textId="77777777" w:rsidR="00E260A6" w:rsidRDefault="001C77C2">
            <w:pPr>
              <w:pStyle w:val="TableParagraph"/>
              <w:ind w:left="253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3" w:type="dxa"/>
          </w:tcPr>
          <w:p w14:paraId="0D9D14C7" w14:textId="77777777" w:rsidR="00E260A6" w:rsidRDefault="001C77C2">
            <w:pPr>
              <w:pStyle w:val="TableParagraph"/>
              <w:ind w:right="9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8.317.592,62</w:t>
            </w:r>
          </w:p>
        </w:tc>
        <w:tc>
          <w:tcPr>
            <w:tcW w:w="2550" w:type="dxa"/>
          </w:tcPr>
          <w:p w14:paraId="5E32D8C1" w14:textId="77777777" w:rsidR="00E260A6" w:rsidRDefault="001C77C2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8.317.592,62</w:t>
            </w:r>
          </w:p>
        </w:tc>
      </w:tr>
      <w:tr w:rsidR="00E260A6" w14:paraId="42640814" w14:textId="77777777">
        <w:trPr>
          <w:trHeight w:val="360"/>
        </w:trPr>
        <w:tc>
          <w:tcPr>
            <w:tcW w:w="817" w:type="dxa"/>
          </w:tcPr>
          <w:p w14:paraId="54A923AE" w14:textId="77777777" w:rsidR="00E260A6" w:rsidRDefault="001C77C2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00150</w:t>
            </w:r>
          </w:p>
        </w:tc>
        <w:tc>
          <w:tcPr>
            <w:tcW w:w="1703" w:type="dxa"/>
          </w:tcPr>
          <w:p w14:paraId="77CABCFF" w14:textId="77777777" w:rsidR="00E260A6" w:rsidRDefault="001C77C2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2989030821</w:t>
            </w:r>
          </w:p>
        </w:tc>
        <w:tc>
          <w:tcPr>
            <w:tcW w:w="904" w:type="dxa"/>
          </w:tcPr>
          <w:p w14:paraId="37C18D54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3" w:type="dxa"/>
          </w:tcPr>
          <w:p w14:paraId="1757B1C0" w14:textId="79FF3072" w:rsidR="00E260A6" w:rsidRDefault="0042734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2550" w:type="dxa"/>
          </w:tcPr>
          <w:p w14:paraId="1A4ACB40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260A6" w14:paraId="21589804" w14:textId="77777777">
        <w:trPr>
          <w:trHeight w:val="360"/>
        </w:trPr>
        <w:tc>
          <w:tcPr>
            <w:tcW w:w="817" w:type="dxa"/>
          </w:tcPr>
          <w:p w14:paraId="1296B917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3B476852" w14:textId="77777777" w:rsidR="00E260A6" w:rsidRDefault="001C77C2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3D79D7C6" w14:textId="77777777" w:rsidR="00E260A6" w:rsidRDefault="001C77C2">
            <w:pPr>
              <w:pStyle w:val="TableParagraph"/>
              <w:ind w:left="253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3" w:type="dxa"/>
          </w:tcPr>
          <w:p w14:paraId="0657936F" w14:textId="77777777" w:rsidR="00E260A6" w:rsidRDefault="001C77C2">
            <w:pPr>
              <w:pStyle w:val="TableParagraph"/>
              <w:ind w:right="9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8.317.592,62</w:t>
            </w:r>
          </w:p>
        </w:tc>
        <w:tc>
          <w:tcPr>
            <w:tcW w:w="2550" w:type="dxa"/>
          </w:tcPr>
          <w:p w14:paraId="68BFCE42" w14:textId="77777777" w:rsidR="00E260A6" w:rsidRDefault="001C77C2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8.317.592,62</w:t>
            </w:r>
          </w:p>
        </w:tc>
      </w:tr>
      <w:tr w:rsidR="00E260A6" w14:paraId="29B25075" w14:textId="77777777">
        <w:trPr>
          <w:trHeight w:val="360"/>
        </w:trPr>
        <w:tc>
          <w:tcPr>
            <w:tcW w:w="817" w:type="dxa"/>
          </w:tcPr>
          <w:p w14:paraId="5ECC835B" w14:textId="77777777" w:rsidR="00E260A6" w:rsidRDefault="001C77C2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00160</w:t>
            </w:r>
          </w:p>
        </w:tc>
        <w:tc>
          <w:tcPr>
            <w:tcW w:w="1703" w:type="dxa"/>
          </w:tcPr>
          <w:p w14:paraId="66D812D9" w14:textId="77777777" w:rsidR="00E260A6" w:rsidRDefault="001C77C2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2989030822</w:t>
            </w:r>
          </w:p>
        </w:tc>
        <w:tc>
          <w:tcPr>
            <w:tcW w:w="904" w:type="dxa"/>
          </w:tcPr>
          <w:p w14:paraId="0A57F20A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3" w:type="dxa"/>
          </w:tcPr>
          <w:p w14:paraId="6AED2FFD" w14:textId="5BD64358" w:rsidR="00E260A6" w:rsidRDefault="0042734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2550" w:type="dxa"/>
          </w:tcPr>
          <w:p w14:paraId="2856EC41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260A6" w14:paraId="32116866" w14:textId="77777777">
        <w:trPr>
          <w:trHeight w:val="360"/>
        </w:trPr>
        <w:tc>
          <w:tcPr>
            <w:tcW w:w="817" w:type="dxa"/>
          </w:tcPr>
          <w:p w14:paraId="38C55FFC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07002B54" w14:textId="77777777" w:rsidR="00E260A6" w:rsidRDefault="001C77C2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2C8AF4C2" w14:textId="77777777" w:rsidR="00E260A6" w:rsidRDefault="001C77C2">
            <w:pPr>
              <w:pStyle w:val="TableParagraph"/>
              <w:ind w:left="253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3" w:type="dxa"/>
          </w:tcPr>
          <w:p w14:paraId="69DC75A4" w14:textId="77777777" w:rsidR="00E260A6" w:rsidRDefault="001C77C2">
            <w:pPr>
              <w:pStyle w:val="TableParagraph"/>
              <w:ind w:right="9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12.469.060,43</w:t>
            </w:r>
          </w:p>
        </w:tc>
        <w:tc>
          <w:tcPr>
            <w:tcW w:w="2550" w:type="dxa"/>
          </w:tcPr>
          <w:p w14:paraId="4999F323" w14:textId="77777777" w:rsidR="00E260A6" w:rsidRDefault="001C77C2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12.469.060,43</w:t>
            </w:r>
          </w:p>
        </w:tc>
      </w:tr>
      <w:tr w:rsidR="00E260A6" w14:paraId="357F4F57" w14:textId="77777777">
        <w:trPr>
          <w:trHeight w:val="360"/>
        </w:trPr>
        <w:tc>
          <w:tcPr>
            <w:tcW w:w="817" w:type="dxa"/>
          </w:tcPr>
          <w:p w14:paraId="60DECCFF" w14:textId="77777777" w:rsidR="00E260A6" w:rsidRDefault="001C77C2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00170</w:t>
            </w:r>
          </w:p>
        </w:tc>
        <w:tc>
          <w:tcPr>
            <w:tcW w:w="1703" w:type="dxa"/>
          </w:tcPr>
          <w:p w14:paraId="5E6B3876" w14:textId="77777777" w:rsidR="00E260A6" w:rsidRDefault="001C77C2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2989030823</w:t>
            </w:r>
          </w:p>
        </w:tc>
        <w:tc>
          <w:tcPr>
            <w:tcW w:w="904" w:type="dxa"/>
          </w:tcPr>
          <w:p w14:paraId="5262014D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3" w:type="dxa"/>
          </w:tcPr>
          <w:p w14:paraId="14D8B92C" w14:textId="542FA30E" w:rsidR="00E260A6" w:rsidRDefault="0042734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2550" w:type="dxa"/>
          </w:tcPr>
          <w:p w14:paraId="59448A6D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260A6" w14:paraId="73A4480F" w14:textId="77777777">
        <w:trPr>
          <w:trHeight w:val="360"/>
        </w:trPr>
        <w:tc>
          <w:tcPr>
            <w:tcW w:w="817" w:type="dxa"/>
          </w:tcPr>
          <w:p w14:paraId="70138AFA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38C798E0" w14:textId="77777777" w:rsidR="00E260A6" w:rsidRDefault="001C77C2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5C408D2F" w14:textId="77777777" w:rsidR="00E260A6" w:rsidRDefault="001C77C2">
            <w:pPr>
              <w:pStyle w:val="TableParagraph"/>
              <w:ind w:left="253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3" w:type="dxa"/>
          </w:tcPr>
          <w:p w14:paraId="33752CAD" w14:textId="77777777" w:rsidR="00E260A6" w:rsidRDefault="001C77C2">
            <w:pPr>
              <w:pStyle w:val="TableParagraph"/>
              <w:ind w:right="9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12.469.060,43</w:t>
            </w:r>
          </w:p>
        </w:tc>
        <w:tc>
          <w:tcPr>
            <w:tcW w:w="2550" w:type="dxa"/>
          </w:tcPr>
          <w:p w14:paraId="313FB234" w14:textId="77777777" w:rsidR="00E260A6" w:rsidRDefault="001C77C2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12.469.060,43</w:t>
            </w:r>
          </w:p>
        </w:tc>
      </w:tr>
      <w:tr w:rsidR="00E260A6" w14:paraId="74C64529" w14:textId="77777777">
        <w:trPr>
          <w:trHeight w:val="360"/>
        </w:trPr>
        <w:tc>
          <w:tcPr>
            <w:tcW w:w="817" w:type="dxa"/>
          </w:tcPr>
          <w:p w14:paraId="006D591F" w14:textId="77777777" w:rsidR="00E260A6" w:rsidRDefault="001C77C2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00180</w:t>
            </w:r>
          </w:p>
        </w:tc>
        <w:tc>
          <w:tcPr>
            <w:tcW w:w="1703" w:type="dxa"/>
          </w:tcPr>
          <w:p w14:paraId="7E009C80" w14:textId="77777777" w:rsidR="00E260A6" w:rsidRDefault="001C77C2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2989030824</w:t>
            </w:r>
          </w:p>
        </w:tc>
        <w:tc>
          <w:tcPr>
            <w:tcW w:w="904" w:type="dxa"/>
          </w:tcPr>
          <w:p w14:paraId="7880DB13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3" w:type="dxa"/>
          </w:tcPr>
          <w:p w14:paraId="026167F5" w14:textId="68D2E9DA" w:rsidR="00E260A6" w:rsidRDefault="0042734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2550" w:type="dxa"/>
          </w:tcPr>
          <w:p w14:paraId="6DDDE5D0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260A6" w14:paraId="52D28D7D" w14:textId="77777777">
        <w:trPr>
          <w:trHeight w:val="360"/>
        </w:trPr>
        <w:tc>
          <w:tcPr>
            <w:tcW w:w="817" w:type="dxa"/>
          </w:tcPr>
          <w:p w14:paraId="75583CB0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551D2372" w14:textId="77777777" w:rsidR="00E260A6" w:rsidRDefault="001C77C2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59E5C1D3" w14:textId="77777777" w:rsidR="00E260A6" w:rsidRDefault="001C77C2">
            <w:pPr>
              <w:pStyle w:val="TableParagraph"/>
              <w:ind w:left="253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3" w:type="dxa"/>
          </w:tcPr>
          <w:p w14:paraId="5E49ADB1" w14:textId="77777777" w:rsidR="00E260A6" w:rsidRDefault="001C77C2">
            <w:pPr>
              <w:pStyle w:val="TableParagraph"/>
              <w:ind w:right="9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8.448.968,62</w:t>
            </w:r>
          </w:p>
        </w:tc>
        <w:tc>
          <w:tcPr>
            <w:tcW w:w="2550" w:type="dxa"/>
          </w:tcPr>
          <w:p w14:paraId="4B994AAC" w14:textId="77777777" w:rsidR="00E260A6" w:rsidRDefault="001C77C2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8.448.968,62</w:t>
            </w:r>
          </w:p>
        </w:tc>
      </w:tr>
      <w:tr w:rsidR="00E260A6" w14:paraId="4F10A9C5" w14:textId="77777777">
        <w:trPr>
          <w:trHeight w:val="360"/>
        </w:trPr>
        <w:tc>
          <w:tcPr>
            <w:tcW w:w="817" w:type="dxa"/>
          </w:tcPr>
          <w:p w14:paraId="728AC88D" w14:textId="77777777" w:rsidR="00E260A6" w:rsidRDefault="001C77C2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00190</w:t>
            </w:r>
          </w:p>
        </w:tc>
        <w:tc>
          <w:tcPr>
            <w:tcW w:w="1703" w:type="dxa"/>
          </w:tcPr>
          <w:p w14:paraId="513CC8C0" w14:textId="77777777" w:rsidR="00E260A6" w:rsidRDefault="001C77C2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2989030825</w:t>
            </w:r>
          </w:p>
        </w:tc>
        <w:tc>
          <w:tcPr>
            <w:tcW w:w="904" w:type="dxa"/>
          </w:tcPr>
          <w:p w14:paraId="23EE4D96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13" w:type="dxa"/>
          </w:tcPr>
          <w:p w14:paraId="0823332F" w14:textId="53DD7019" w:rsidR="00E260A6" w:rsidRDefault="0042734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2550" w:type="dxa"/>
          </w:tcPr>
          <w:p w14:paraId="496F54AF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260A6" w14:paraId="4C65D770" w14:textId="77777777">
        <w:trPr>
          <w:trHeight w:val="254"/>
        </w:trPr>
        <w:tc>
          <w:tcPr>
            <w:tcW w:w="817" w:type="dxa"/>
          </w:tcPr>
          <w:p w14:paraId="4D4DCF7F" w14:textId="77777777" w:rsidR="00E260A6" w:rsidRDefault="00E260A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D1E0850" w14:textId="77777777" w:rsidR="00E260A6" w:rsidRDefault="001C77C2">
            <w:pPr>
              <w:pStyle w:val="TableParagraph"/>
              <w:spacing w:line="234" w:lineRule="exact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4431C259" w14:textId="77777777" w:rsidR="00E260A6" w:rsidRDefault="001C77C2">
            <w:pPr>
              <w:pStyle w:val="TableParagraph"/>
              <w:spacing w:line="234" w:lineRule="exact"/>
              <w:ind w:left="253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113" w:type="dxa"/>
          </w:tcPr>
          <w:p w14:paraId="43F9AFA4" w14:textId="77777777" w:rsidR="00E260A6" w:rsidRDefault="001C77C2">
            <w:pPr>
              <w:pStyle w:val="TableParagraph"/>
              <w:spacing w:line="234" w:lineRule="exact"/>
              <w:ind w:right="9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8.487.856,62</w:t>
            </w:r>
          </w:p>
        </w:tc>
        <w:tc>
          <w:tcPr>
            <w:tcW w:w="2550" w:type="dxa"/>
          </w:tcPr>
          <w:p w14:paraId="5CD40237" w14:textId="77777777" w:rsidR="00E260A6" w:rsidRDefault="001C77C2">
            <w:pPr>
              <w:pStyle w:val="TableParagraph"/>
              <w:spacing w:line="234" w:lineRule="exact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8.487.856,62</w:t>
            </w:r>
          </w:p>
        </w:tc>
      </w:tr>
    </w:tbl>
    <w:p w14:paraId="7A06CD42" w14:textId="77777777" w:rsidR="00E260A6" w:rsidRDefault="001C77C2">
      <w:pPr>
        <w:pStyle w:val="Zkladntext"/>
        <w:spacing w:before="235" w:line="208" w:lineRule="auto"/>
        <w:ind w:left="1080"/>
      </w:pPr>
      <w:r>
        <w:t>Na základě rámcové smlouvy č. 2020/167 NAKIT uzavřené dne 27.11.2020 s Vaší společností</w:t>
      </w:r>
      <w:r>
        <w:rPr>
          <w:spacing w:val="-4"/>
        </w:rPr>
        <w:t xml:space="preserve"> </w:t>
      </w:r>
      <w:r>
        <w:t>u Vás objednáváme dodávku DWDM</w:t>
      </w:r>
      <w:r>
        <w:rPr>
          <w:spacing w:val="-1"/>
        </w:rPr>
        <w:t xml:space="preserve"> </w:t>
      </w:r>
      <w:r>
        <w:t>technologií</w:t>
      </w:r>
      <w:r>
        <w:rPr>
          <w:spacing w:val="-2"/>
        </w:rPr>
        <w:t xml:space="preserve"> </w:t>
      </w:r>
      <w:r>
        <w:t>dle specifikace uvedené v příloze této objednávky. Plnění bude realizováno v souladu s uvedenou smlouvou, způsobem tam upraveným a za tam stanovených obchodních podmínek.</w:t>
      </w:r>
    </w:p>
    <w:p w14:paraId="71FD5A8E" w14:textId="77777777" w:rsidR="00E260A6" w:rsidRDefault="00427347">
      <w:pPr>
        <w:pStyle w:val="Zkladntext"/>
        <w:spacing w:before="9"/>
        <w:rPr>
          <w:sz w:val="9"/>
        </w:rPr>
      </w:pPr>
      <w:r>
        <w:pict w14:anchorId="53B90596">
          <v:shape id="docshape10" o:spid="_x0000_s1032" style="position:absolute;margin-left:19.8pt;margin-top:6.85pt;width:7in;height:.1pt;z-index:-15726080;mso-wrap-distance-left:0;mso-wrap-distance-right:0;mso-position-horizontal-relative:page" coordorigin="396,137" coordsize="10080,0" path="m396,137r10080,e" filled="f" strokeweight=".17358mm">
            <v:path arrowok="t"/>
            <w10:wrap type="topAndBottom" anchorx="page"/>
          </v:shape>
        </w:pict>
      </w:r>
    </w:p>
    <w:p w14:paraId="1F87E3E9" w14:textId="77777777" w:rsidR="00E260A6" w:rsidRDefault="00E260A6">
      <w:pPr>
        <w:pStyle w:val="Zkladntext"/>
        <w:spacing w:before="9"/>
        <w:rPr>
          <w:sz w:val="18"/>
        </w:rPr>
      </w:pPr>
    </w:p>
    <w:p w14:paraId="3B3F31E5" w14:textId="77777777" w:rsidR="00E260A6" w:rsidRDefault="001C77C2">
      <w:pPr>
        <w:pStyle w:val="Zkladntext"/>
        <w:tabs>
          <w:tab w:val="left" w:pos="8528"/>
        </w:tabs>
        <w:spacing w:before="93"/>
        <w:ind w:left="2952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168.385.435,40</w:t>
      </w:r>
    </w:p>
    <w:p w14:paraId="0269E647" w14:textId="77777777" w:rsidR="00E260A6" w:rsidRDefault="00E260A6">
      <w:pPr>
        <w:sectPr w:rsidR="00E260A6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3B3DB3B" w14:textId="77777777" w:rsidR="00E260A6" w:rsidRDefault="00E260A6">
      <w:pPr>
        <w:pStyle w:val="Zkladntext"/>
        <w:spacing w:before="1"/>
        <w:rPr>
          <w:sz w:val="29"/>
        </w:rPr>
      </w:pPr>
    </w:p>
    <w:p w14:paraId="15EE2B13" w14:textId="77777777" w:rsidR="00E260A6" w:rsidRDefault="00E260A6">
      <w:pPr>
        <w:rPr>
          <w:sz w:val="29"/>
        </w:rPr>
        <w:sectPr w:rsidR="00E260A6">
          <w:pgSz w:w="11910" w:h="16840"/>
          <w:pgMar w:top="2700" w:right="1120" w:bottom="1260" w:left="180" w:header="723" w:footer="1066" w:gutter="0"/>
          <w:cols w:space="708"/>
        </w:sectPr>
      </w:pPr>
    </w:p>
    <w:p w14:paraId="6CF72AB4" w14:textId="77777777" w:rsidR="00E260A6" w:rsidRDefault="001C77C2">
      <w:pPr>
        <w:pStyle w:val="Zkladntext"/>
        <w:spacing w:before="92" w:line="258" w:lineRule="exact"/>
        <w:ind w:left="252"/>
      </w:pPr>
      <w:r>
        <w:t>TTC 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612E1B13" w14:textId="77777777" w:rsidR="00E260A6" w:rsidRDefault="001C77C2">
      <w:pPr>
        <w:pStyle w:val="Zkladntext"/>
        <w:spacing w:before="12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40D18018" w14:textId="77777777" w:rsidR="00E260A6" w:rsidRDefault="001C77C2">
      <w:pPr>
        <w:spacing w:before="6"/>
        <w:rPr>
          <w:sz w:val="14"/>
        </w:rPr>
      </w:pPr>
      <w:r>
        <w:br w:type="column"/>
      </w:r>
    </w:p>
    <w:p w14:paraId="402BEA8A" w14:textId="77777777" w:rsidR="00E260A6" w:rsidRDefault="001C77C2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6FD19775" w14:textId="77777777" w:rsidR="00E260A6" w:rsidRDefault="001C77C2">
      <w:pPr>
        <w:pStyle w:val="Zkladntext"/>
        <w:spacing w:line="266" w:lineRule="exact"/>
        <w:ind w:left="252"/>
      </w:pPr>
      <w:r>
        <w:t>3210000011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24.04.2023</w:t>
      </w:r>
    </w:p>
    <w:p w14:paraId="56AC4FD9" w14:textId="77777777" w:rsidR="00E260A6" w:rsidRDefault="00E260A6">
      <w:pPr>
        <w:spacing w:line="266" w:lineRule="exact"/>
        <w:sectPr w:rsidR="00E260A6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8" w:space="4502"/>
            <w:col w:w="3410"/>
          </w:cols>
        </w:sectPr>
      </w:pPr>
    </w:p>
    <w:p w14:paraId="2B802AD9" w14:textId="77777777" w:rsidR="00E260A6" w:rsidRDefault="00E260A6">
      <w:pPr>
        <w:pStyle w:val="Zkladntext"/>
        <w:rPr>
          <w:sz w:val="20"/>
        </w:rPr>
      </w:pPr>
    </w:p>
    <w:p w14:paraId="6EF899B3" w14:textId="77777777" w:rsidR="00E260A6" w:rsidRDefault="00E260A6">
      <w:pPr>
        <w:pStyle w:val="Zkladntext"/>
        <w:rPr>
          <w:sz w:val="20"/>
        </w:rPr>
      </w:pPr>
    </w:p>
    <w:p w14:paraId="522D642F" w14:textId="77777777" w:rsidR="00E260A6" w:rsidRDefault="00E260A6">
      <w:pPr>
        <w:pStyle w:val="Zkladntext"/>
        <w:spacing w:before="2"/>
        <w:rPr>
          <w:sz w:val="26"/>
        </w:rPr>
      </w:pPr>
    </w:p>
    <w:p w14:paraId="3269382A" w14:textId="77777777" w:rsidR="00E260A6" w:rsidRDefault="00427347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4825DF7A">
          <v:group id="docshapegroup11" o:spid="_x0000_s1030" style="width:510.65pt;height:.8pt;mso-position-horizontal-relative:char;mso-position-vertical-relative:line" coordsize="10213,16">
            <v:line id="_x0000_s1031" style="position:absolute" from="0,8" to="10213,8" strokeweight=".26672mm"/>
            <w10:anchorlock/>
          </v:group>
        </w:pict>
      </w:r>
    </w:p>
    <w:p w14:paraId="099C7BFA" w14:textId="77777777" w:rsidR="00E260A6" w:rsidRDefault="00E260A6">
      <w:pPr>
        <w:pStyle w:val="Zkladntext"/>
        <w:spacing w:before="10"/>
        <w:rPr>
          <w:sz w:val="8"/>
        </w:rPr>
      </w:pPr>
    </w:p>
    <w:p w14:paraId="534CDBB1" w14:textId="77777777" w:rsidR="00E260A6" w:rsidRDefault="001C77C2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r>
        <w:t xml:space="preserve">kontrak. </w:t>
      </w:r>
      <w:r>
        <w:rPr>
          <w:spacing w:val="-2"/>
        </w:rPr>
        <w:t>5700001822</w:t>
      </w:r>
    </w:p>
    <w:p w14:paraId="46950625" w14:textId="77777777" w:rsidR="00E260A6" w:rsidRDefault="001C77C2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RD</w:t>
      </w:r>
      <w:r>
        <w:rPr>
          <w:spacing w:val="-3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5E19820C" w14:textId="77777777" w:rsidR="00E260A6" w:rsidRDefault="001C77C2">
      <w:pPr>
        <w:pStyle w:val="Zkladntext"/>
        <w:spacing w:line="258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139EE093" w14:textId="77777777" w:rsidR="00E260A6" w:rsidRDefault="00E260A6">
      <w:pPr>
        <w:pStyle w:val="Zkladntext"/>
        <w:rPr>
          <w:sz w:val="26"/>
        </w:rPr>
      </w:pPr>
    </w:p>
    <w:p w14:paraId="511A358D" w14:textId="07B90F7C" w:rsidR="00E260A6" w:rsidRDefault="001C77C2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8">
        <w:r>
          <w:rPr>
            <w:b/>
            <w:sz w:val="24"/>
          </w:rPr>
          <w:t>xxx</w:t>
        </w:r>
      </w:hyperlink>
    </w:p>
    <w:p w14:paraId="75854D5E" w14:textId="77777777" w:rsidR="00E260A6" w:rsidRDefault="00E260A6">
      <w:pPr>
        <w:pStyle w:val="Zkladntext"/>
        <w:spacing w:before="9"/>
        <w:rPr>
          <w:b/>
          <w:sz w:val="20"/>
        </w:rPr>
      </w:pPr>
    </w:p>
    <w:p w14:paraId="15F6059D" w14:textId="77777777" w:rsidR="00E260A6" w:rsidRDefault="001C77C2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1A421242" w14:textId="77777777" w:rsidR="00E260A6" w:rsidRDefault="00E260A6">
      <w:pPr>
        <w:pStyle w:val="Zkladntext"/>
        <w:spacing w:before="10"/>
        <w:rPr>
          <w:sz w:val="20"/>
        </w:rPr>
      </w:pPr>
    </w:p>
    <w:p w14:paraId="73C3269F" w14:textId="77777777" w:rsidR="00E260A6" w:rsidRDefault="00427347">
      <w:pPr>
        <w:spacing w:line="208" w:lineRule="auto"/>
        <w:ind w:left="216" w:right="102"/>
        <w:rPr>
          <w:sz w:val="24"/>
        </w:rPr>
      </w:pPr>
      <w:r>
        <w:pict w14:anchorId="6FFB32A5">
          <v:shape id="docshape12" o:spid="_x0000_s1029" style="position:absolute;left:0;text-align:left;margin-left:426.1pt;margin-top:80.8pt;width:48pt;height:47.65pt;z-index:-16098304;mso-position-horizontal-relative:page" coordorigin="8522,1616" coordsize="960,953" o:spt="100" adj="0,,0" path="m8695,2367r-84,54l8558,2474r-28,45l8522,2553r6,12l8534,2568r61,l8601,2566r-61,l8549,2531r31,-50l8630,2423r65,-56xm8932,1616r-19,13l8903,1658r-4,34l8899,1715r1,22l8902,1760r3,25l8909,1810r4,26l8919,1863r6,26l8932,1916r-6,27l8909,1992r-26,66l8849,2135r-40,84l8766,2303r-47,81l8672,2456r-47,58l8581,2552r-41,14l8601,2566r3,-1l8655,2521r61,-78l8789,2328r9,-3l8789,2325r57,-104l8888,2137r29,-68l8937,2014r13,-45l8984,1969r-22,-56l8969,1863r-19,l8938,1820r-7,-41l8927,1740r-2,-35l8926,1690r2,-25l8934,1639r12,-17l8970,1622r-13,-5l8932,1616xm9471,2323r-27,l9433,2333r,26l9444,2369r27,l9476,2364r-29,l9438,2356r,-20l9447,2328r29,l9471,2323xm9476,2328r-8,l9475,2336r,20l9468,2364r8,l9481,2359r,-26l9476,2328xm9464,2331r-16,l9448,2359r5,l9453,2348r12,l9465,2348r-3,-1l9467,2345r-14,l9453,2337r14,l9466,2335r-2,-4xm9465,2348r-6,l9461,2351r1,3l9463,2359r4,l9466,2354r,-4l9465,2348xm9467,2337r-7,l9462,2338r,6l9459,2345r8,l9467,2341r,-4xm8984,1969r-34,l9002,2075r55,72l9108,2193r42,28l9080,2234r-72,17l8934,2272r-74,25l8789,2325r9,l8861,2305r78,-20l9021,2269r83,-14l9186,2245r73,l9244,2238r66,-3l9461,2235r-25,-14l9399,2214r-198,l9178,2201r-22,-14l9134,2172r-21,-15l9064,2108r-41,-60l8989,1982r-5,-13xm9259,2245r-73,l9250,2274r64,22l9372,2310r49,4l9441,2313r15,-4l9466,2302r2,-3l9441,2299r-39,-5l9355,2282r-54,-19l9259,2245xm9471,2292r-6,3l9454,2299r14,l9471,2292xm9461,2235r-151,l9387,2237r63,14l9475,2281r3,-7l9481,2271r,-7l9469,2239r-8,-4xm9318,2207r-26,1l9263,2209r-62,5l9399,2214r-15,-4l9318,2207xm8979,1696r-5,29l8968,1762r-8,46l8950,1863r19,l8970,1857r5,-54l8977,1750r2,-54xm8970,1622r-24,l8956,1628r10,11l8975,1655r4,23l8983,1642r-8,-18l8970,1622xe" fillcolor="#ffd8d8" stroked="f">
            <v:stroke joinstyle="round"/>
            <v:formulas/>
            <v:path arrowok="t" o:connecttype="segments"/>
            <w10:wrap anchorx="page"/>
          </v:shape>
        </w:pict>
      </w:r>
      <w:r w:rsidR="001C77C2">
        <w:rPr>
          <w:sz w:val="24"/>
        </w:rPr>
        <w:t>Vzhledem k povinnosti uveřejňovat veškeré smlouvy v hodnotě nad 50 tis. Kč bez DPH v Registru</w:t>
      </w:r>
      <w:r w:rsidR="001C77C2">
        <w:rPr>
          <w:spacing w:val="-3"/>
          <w:sz w:val="24"/>
        </w:rPr>
        <w:t xml:space="preserve"> </w:t>
      </w:r>
      <w:r w:rsidR="001C77C2">
        <w:rPr>
          <w:sz w:val="24"/>
        </w:rPr>
        <w:t>smluv</w:t>
      </w:r>
      <w:r w:rsidR="001C77C2">
        <w:rPr>
          <w:spacing w:val="-6"/>
          <w:sz w:val="24"/>
        </w:rPr>
        <w:t xml:space="preserve"> </w:t>
      </w:r>
      <w:r w:rsidR="001C77C2">
        <w:rPr>
          <w:sz w:val="24"/>
        </w:rPr>
        <w:t>vyplývající</w:t>
      </w:r>
      <w:r w:rsidR="001C77C2">
        <w:rPr>
          <w:spacing w:val="-6"/>
          <w:sz w:val="24"/>
        </w:rPr>
        <w:t xml:space="preserve"> </w:t>
      </w:r>
      <w:r w:rsidR="001C77C2">
        <w:rPr>
          <w:sz w:val="24"/>
        </w:rPr>
        <w:t>ze</w:t>
      </w:r>
      <w:r w:rsidR="001C77C2">
        <w:rPr>
          <w:spacing w:val="-3"/>
          <w:sz w:val="24"/>
        </w:rPr>
        <w:t xml:space="preserve"> </w:t>
      </w:r>
      <w:r w:rsidR="001C77C2">
        <w:rPr>
          <w:sz w:val="24"/>
        </w:rPr>
        <w:t>zákona</w:t>
      </w:r>
      <w:r w:rsidR="001C77C2">
        <w:rPr>
          <w:spacing w:val="-1"/>
          <w:sz w:val="24"/>
        </w:rPr>
        <w:t xml:space="preserve"> </w:t>
      </w:r>
      <w:r w:rsidR="001C77C2">
        <w:rPr>
          <w:sz w:val="24"/>
        </w:rPr>
        <w:t>č.</w:t>
      </w:r>
      <w:r w:rsidR="001C77C2">
        <w:rPr>
          <w:spacing w:val="-3"/>
          <w:sz w:val="24"/>
        </w:rPr>
        <w:t xml:space="preserve"> </w:t>
      </w:r>
      <w:r w:rsidR="001C77C2">
        <w:rPr>
          <w:sz w:val="24"/>
        </w:rPr>
        <w:t>340/2015</w:t>
      </w:r>
      <w:r w:rsidR="001C77C2">
        <w:rPr>
          <w:spacing w:val="-3"/>
          <w:sz w:val="24"/>
        </w:rPr>
        <w:t xml:space="preserve"> </w:t>
      </w:r>
      <w:r w:rsidR="001C77C2">
        <w:rPr>
          <w:sz w:val="24"/>
        </w:rPr>
        <w:t>Sb.,</w:t>
      </w:r>
      <w:r w:rsidR="001C77C2">
        <w:rPr>
          <w:spacing w:val="-1"/>
          <w:sz w:val="24"/>
        </w:rPr>
        <w:t xml:space="preserve"> </w:t>
      </w:r>
      <w:r w:rsidR="001C77C2">
        <w:rPr>
          <w:sz w:val="24"/>
        </w:rPr>
        <w:t>Vás</w:t>
      </w:r>
      <w:r w:rsidR="001C77C2">
        <w:rPr>
          <w:spacing w:val="-4"/>
          <w:sz w:val="24"/>
        </w:rPr>
        <w:t xml:space="preserve"> </w:t>
      </w:r>
      <w:r w:rsidR="001C77C2">
        <w:rPr>
          <w:b/>
          <w:sz w:val="24"/>
        </w:rPr>
        <w:t>žádáme</w:t>
      </w:r>
      <w:r w:rsidR="001C77C2">
        <w:rPr>
          <w:b/>
          <w:spacing w:val="-3"/>
          <w:sz w:val="24"/>
        </w:rPr>
        <w:t xml:space="preserve"> </w:t>
      </w:r>
      <w:r w:rsidR="001C77C2">
        <w:rPr>
          <w:b/>
          <w:sz w:val="24"/>
        </w:rPr>
        <w:t>o</w:t>
      </w:r>
      <w:r w:rsidR="001C77C2">
        <w:rPr>
          <w:b/>
          <w:spacing w:val="-4"/>
          <w:sz w:val="24"/>
        </w:rPr>
        <w:t xml:space="preserve"> </w:t>
      </w:r>
      <w:r w:rsidR="001C77C2">
        <w:rPr>
          <w:b/>
          <w:sz w:val="24"/>
        </w:rPr>
        <w:t>potvrzení</w:t>
      </w:r>
      <w:r w:rsidR="001C77C2">
        <w:rPr>
          <w:b/>
          <w:spacing w:val="-3"/>
          <w:sz w:val="24"/>
        </w:rPr>
        <w:t xml:space="preserve"> </w:t>
      </w:r>
      <w:r w:rsidR="001C77C2">
        <w:rPr>
          <w:b/>
          <w:sz w:val="24"/>
        </w:rPr>
        <w:t>objednávky,</w:t>
      </w:r>
      <w:r w:rsidR="001C77C2">
        <w:rPr>
          <w:b/>
          <w:spacing w:val="-3"/>
          <w:sz w:val="24"/>
        </w:rPr>
        <w:t xml:space="preserve"> </w:t>
      </w:r>
      <w:r w:rsidR="001C77C2">
        <w:rPr>
          <w:b/>
          <w:sz w:val="24"/>
        </w:rPr>
        <w:t xml:space="preserve">a to nejlépe zasláním skenu objednávky podepsané za Vaši stranu osobou k tomu oprávněnou </w:t>
      </w:r>
      <w:r w:rsidR="001C77C2"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20AD87E4" w14:textId="77777777" w:rsidR="00E260A6" w:rsidRDefault="00E260A6">
      <w:pPr>
        <w:pStyle w:val="Zkladntext"/>
        <w:spacing w:before="6"/>
        <w:rPr>
          <w:sz w:val="26"/>
        </w:rPr>
      </w:pPr>
    </w:p>
    <w:p w14:paraId="3C42FF7C" w14:textId="77777777" w:rsidR="00E260A6" w:rsidRDefault="00E260A6">
      <w:pPr>
        <w:rPr>
          <w:sz w:val="26"/>
        </w:rPr>
        <w:sectPr w:rsidR="00E260A6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15000BA" w14:textId="77777777" w:rsidR="00E260A6" w:rsidRDefault="00E260A6">
      <w:pPr>
        <w:pStyle w:val="Zkladntext"/>
        <w:rPr>
          <w:sz w:val="32"/>
        </w:rPr>
      </w:pPr>
    </w:p>
    <w:p w14:paraId="2538C0C1" w14:textId="3DE8FCF0" w:rsidR="00E260A6" w:rsidRDefault="00427347">
      <w:pPr>
        <w:pStyle w:val="Nadpis1"/>
        <w:spacing w:before="260" w:line="176" w:lineRule="exact"/>
        <w:ind w:left="245"/>
      </w:pPr>
      <w:r>
        <w:pict w14:anchorId="12D2D04A">
          <v:shape id="docshape13" o:spid="_x0000_s1028" style="position:absolute;left:0;text-align:left;margin-left:64.9pt;margin-top:-4.95pt;width:36.9pt;height:36.65pt;z-index:-16097792;mso-position-horizontal-relative:page" coordorigin="1298,-99" coordsize="738,733" o:spt="100" adj="0,,0" path="m1431,479r-65,41l1326,561r-22,35l1298,621r,12l1354,633r4,-1l1312,632r6,-28l1343,566r38,-44l1431,479xm1613,-99r-15,10l1591,-66r-3,25l1588,-22r,16l1590,12r2,19l1595,50r4,20l1603,91r5,20l1613,132r-8,33l1581,227r-35,81l1502,397r-48,87l1404,559r-49,53l1312,632r46,l1361,631r39,-34l1447,537r56,-89l1510,446r-7,l1556,349r35,-75l1614,217r13,-44l1653,173r-17,-44l1642,91r-15,l1618,58r-6,-32l1609,-4r-1,-27l1608,-42r2,-19l1615,-81r9,-14l1642,-95r-10,-3l1613,-99xm2028,445r-21,l1998,452r,21l2007,480r21,l2031,476r-22,l2002,470r,-16l2009,448r22,l2028,445xm2031,448r-6,l2031,454r,16l2025,476r6,l2035,473r,-21l2031,448xm2022,451r-12,l2010,473r3,l2013,464r10,l2022,463r-2,l2025,461r-12,l2013,455r11,l2024,454r-2,-3xm2023,464r-5,l2019,466r1,3l2021,473r4,l2024,469r,-3l2023,464xm2024,455r-5,l2020,456r,4l2018,461r7,l2025,458r-1,-3xm1653,173r-26,l1667,254r42,56l1749,345r32,21l1713,379r-70,18l1572,419r-69,27l1510,446r63,-19l1650,409r80,-14l1808,385r57,l1853,379r51,-2l2020,377r-20,-10l1972,361r-152,l1802,351r-17,-11l1768,329r-16,-12l1715,279r-32,-45l1657,183r-4,-10xm1865,385r-57,l1858,407r48,17l1951,434r38,4l2004,437r12,-3l2024,428r1,-2l2004,426r-29,-3l1938,413r-42,-15l1865,385xm2028,421r-6,2l2014,426r11,l2028,421xm2020,377r-116,l1963,379r48,10l2031,412r2,-5l2035,405r,-5l2026,380r-6,-3xm1910,355r-20,1l1868,357r-48,4l1972,361r-11,-3l1910,355xm1649,-37r-4,22l1640,13r-5,35l1627,91r15,l1643,86r3,-41l1648,4r1,-41xm1642,-95r-18,l1632,-89r8,8l1646,-69r3,18l1652,-79r-6,-14l1642,-95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C8D7389">
          <v:shape id="docshape14" o:spid="_x0000_s1027" type="#_x0000_t202" style="position:absolute;left:0;text-align:left;margin-left:21.25pt;margin-top:-3.8pt;width:61.2pt;height:15.85pt;z-index:15733248;mso-position-horizontal-relative:page" filled="f" stroked="f">
            <v:textbox inset="0,0,0,0">
              <w:txbxContent>
                <w:p w14:paraId="03D31D66" w14:textId="774409E6" w:rsidR="00E260A6" w:rsidRDefault="00E260A6">
                  <w:pPr>
                    <w:spacing w:before="6"/>
                    <w:rPr>
                      <w:rFonts w:ascii="Gill Sans MT" w:hAnsi="Gill Sans MT"/>
                      <w:sz w:val="26"/>
                    </w:rPr>
                  </w:pPr>
                </w:p>
              </w:txbxContent>
            </v:textbox>
            <w10:wrap anchorx="page"/>
          </v:shape>
        </w:pict>
      </w:r>
      <w:r>
        <w:pict w14:anchorId="199621A5">
          <v:shape id="docshape15" o:spid="_x0000_s1026" type="#_x0000_t202" style="position:absolute;left:0;text-align:left;margin-left:357.8pt;margin-top:-2.5pt;width:91.95pt;height:23.65pt;z-index:15733760;mso-position-horizontal-relative:page" filled="f" stroked="f">
            <v:textbox inset="0,0,0,0">
              <w:txbxContent>
                <w:p w14:paraId="1A1E1841" w14:textId="6193C496" w:rsidR="00E260A6" w:rsidRDefault="00E260A6">
                  <w:pPr>
                    <w:spacing w:before="8"/>
                    <w:rPr>
                      <w:rFonts w:ascii="Gill Sans MT" w:hAnsi="Gill Sans MT"/>
                      <w:sz w:val="39"/>
                    </w:rPr>
                  </w:pPr>
                </w:p>
              </w:txbxContent>
            </v:textbox>
            <w10:wrap anchorx="page"/>
          </v:shape>
        </w:pict>
      </w:r>
    </w:p>
    <w:p w14:paraId="0D477639" w14:textId="77777777" w:rsidR="00E260A6" w:rsidRDefault="001C77C2">
      <w:pPr>
        <w:spacing w:before="10"/>
        <w:rPr>
          <w:rFonts w:ascii="Gill Sans MT"/>
        </w:rPr>
      </w:pPr>
      <w:r>
        <w:br w:type="column"/>
      </w:r>
    </w:p>
    <w:p w14:paraId="502B0069" w14:textId="7CE79AF0" w:rsidR="00E260A6" w:rsidRPr="001C77C2" w:rsidRDefault="001C77C2">
      <w:pPr>
        <w:spacing w:before="100" w:line="256" w:lineRule="auto"/>
        <w:ind w:left="2123" w:right="242"/>
        <w:rPr>
          <w:rFonts w:ascii="Gill Sans MT" w:hAnsi="Gill Sans MT"/>
          <w:sz w:val="19"/>
        </w:rPr>
      </w:pPr>
      <w:r>
        <w:br w:type="column"/>
      </w:r>
    </w:p>
    <w:p w14:paraId="1CBBAECA" w14:textId="77777777" w:rsidR="00E260A6" w:rsidRPr="001C77C2" w:rsidRDefault="00E260A6">
      <w:pPr>
        <w:spacing w:line="256" w:lineRule="auto"/>
        <w:rPr>
          <w:rFonts w:ascii="Gill Sans MT" w:hAnsi="Gill Sans MT"/>
          <w:sz w:val="19"/>
        </w:rPr>
        <w:sectPr w:rsidR="00E260A6" w:rsidRPr="001C77C2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957" w:space="306"/>
            <w:col w:w="1448" w:space="4020"/>
            <w:col w:w="3879"/>
          </w:cols>
        </w:sectPr>
      </w:pPr>
    </w:p>
    <w:p w14:paraId="672D2B69" w14:textId="1713F3B4" w:rsidR="00E260A6" w:rsidRPr="001C77C2" w:rsidRDefault="001C77C2">
      <w:pPr>
        <w:pStyle w:val="Zkladntext"/>
        <w:tabs>
          <w:tab w:val="left" w:pos="7128"/>
        </w:tabs>
        <w:spacing w:line="312" w:lineRule="exact"/>
        <w:ind w:left="216"/>
        <w:rPr>
          <w:rFonts w:ascii="Gill Sans MT"/>
          <w:sz w:val="19"/>
        </w:rPr>
      </w:pPr>
      <w:r w:rsidRPr="001C77C2">
        <w:rPr>
          <w:spacing w:val="-2"/>
        </w:rPr>
        <w:t>.......................</w:t>
      </w:r>
      <w:r w:rsidRPr="001C77C2">
        <w:tab/>
      </w:r>
      <w:r w:rsidRPr="001C77C2">
        <w:rPr>
          <w:spacing w:val="-12"/>
        </w:rPr>
        <w:t>.........................</w:t>
      </w:r>
    </w:p>
    <w:p w14:paraId="4AE7458B" w14:textId="77777777" w:rsidR="00E260A6" w:rsidRDefault="001C77C2">
      <w:pPr>
        <w:pStyle w:val="Zkladntext"/>
        <w:tabs>
          <w:tab w:val="left" w:pos="7194"/>
        </w:tabs>
        <w:spacing w:line="256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E260A6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CF21" w14:textId="77777777" w:rsidR="00A86982" w:rsidRDefault="001C77C2">
      <w:r>
        <w:separator/>
      </w:r>
    </w:p>
  </w:endnote>
  <w:endnote w:type="continuationSeparator" w:id="0">
    <w:p w14:paraId="4F17D45A" w14:textId="77777777" w:rsidR="00A86982" w:rsidRDefault="001C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BB65" w14:textId="77777777" w:rsidR="00E260A6" w:rsidRDefault="00427347">
    <w:pPr>
      <w:pStyle w:val="Zkladntext"/>
      <w:spacing w:line="14" w:lineRule="auto"/>
      <w:rPr>
        <w:sz w:val="20"/>
      </w:rPr>
    </w:pPr>
    <w:r>
      <w:pict w14:anchorId="793242E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6100864;mso-position-horizontal-relative:page;mso-position-vertical-relative:page" filled="f" stroked="f">
          <v:textbox inset="0,0,0,0">
            <w:txbxContent>
              <w:p w14:paraId="3BFCC6B3" w14:textId="77777777" w:rsidR="00E260A6" w:rsidRDefault="001C77C2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3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665F" w14:textId="77777777" w:rsidR="00A86982" w:rsidRDefault="001C77C2">
      <w:r>
        <w:separator/>
      </w:r>
    </w:p>
  </w:footnote>
  <w:footnote w:type="continuationSeparator" w:id="0">
    <w:p w14:paraId="3BB0C3CA" w14:textId="77777777" w:rsidR="00A86982" w:rsidRDefault="001C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80A3" w14:textId="77777777" w:rsidR="00E260A6" w:rsidRDefault="001C77C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4592" behindDoc="1" locked="0" layoutInCell="1" allowOverlap="1" wp14:anchorId="5416A2C0" wp14:editId="036E773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7347">
      <w:pict w14:anchorId="3FDF6BA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6101376;mso-position-horizontal-relative:page;mso-position-vertical-relative:page" filled="f" stroked="f">
          <v:textbox inset="0,0,0,0">
            <w:txbxContent>
              <w:p w14:paraId="5982CD2A" w14:textId="77777777" w:rsidR="00E260A6" w:rsidRDefault="001C77C2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0A05AE96" w14:textId="77777777" w:rsidR="00E260A6" w:rsidRDefault="001C77C2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17075A4E" w14:textId="77777777" w:rsidR="00E260A6" w:rsidRDefault="001C77C2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60A6"/>
    <w:rsid w:val="001C77C2"/>
    <w:rsid w:val="00427347"/>
    <w:rsid w:val="00A86982"/>
    <w:rsid w:val="00E2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72E3747"/>
  <w15:docId w15:val="{E0E7D8E8-988B-44F4-8FC8-03C15FDF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"/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5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JCHMELOVA/NA30000027578_1</dc:title>
  <dc:creator>jchmelova</dc:creator>
  <cp:lastModifiedBy>Čížková Kristýna</cp:lastModifiedBy>
  <cp:revision>3</cp:revision>
  <dcterms:created xsi:type="dcterms:W3CDTF">2023-05-02T12:08:00Z</dcterms:created>
  <dcterms:modified xsi:type="dcterms:W3CDTF">2023-05-02T12:18:00Z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2023-05-02T00:00:00Z</vt:filetime>
  </property>
  <property fmtid="{D5CDD505-2E9C-101B-9397-08002B2CF9AE}" pid="4" name="Producer">
    <vt:lpwstr>Microsoft: Print To PDF</vt:lpwstr>
  </property>
</Properties>
</file>