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>370 06</w:t>
            </w:r>
            <w:r w:rsidR="00AD3E25">
              <w:t xml:space="preserve">  České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0337C1B" w:rsidR="00787015" w:rsidRDefault="00D11B5B" w:rsidP="00B46B6B">
            <w:pPr>
              <w:spacing w:line="252" w:lineRule="auto"/>
            </w:pPr>
            <w:r>
              <w:t>125840</w:t>
            </w:r>
            <w:r w:rsidR="00D37518">
              <w:t xml:space="preserve">,00 </w:t>
            </w:r>
            <w:r w:rsidR="00B46B6B">
              <w:t>Kč</w:t>
            </w:r>
          </w:p>
        </w:tc>
      </w:tr>
      <w:tr w:rsidR="00D37518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D37518" w:rsidRDefault="00D37518" w:rsidP="00D37518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54261F3" w:rsidR="00D37518" w:rsidRDefault="00D11B5B" w:rsidP="00D37518">
            <w:pPr>
              <w:spacing w:line="252" w:lineRule="auto"/>
            </w:pPr>
            <w:r>
              <w:t>125840</w:t>
            </w:r>
            <w:r w:rsidR="00D37518">
              <w:t>,00 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B6D9D45" w:rsidR="00787015" w:rsidRDefault="00D37518" w:rsidP="0068280C">
            <w:pPr>
              <w:spacing w:line="252" w:lineRule="auto"/>
            </w:pPr>
            <w:r>
              <w:t>0</w:t>
            </w:r>
            <w:r w:rsidR="00D11B5B">
              <w:t>2</w:t>
            </w:r>
            <w:r w:rsidR="00E173C0">
              <w:t>.</w:t>
            </w:r>
            <w:r>
              <w:t>0</w:t>
            </w:r>
            <w:r w:rsidR="00D11B5B">
              <w:t>5</w:t>
            </w:r>
            <w:r w:rsidR="00E173C0">
              <w:t>.202</w:t>
            </w:r>
            <w:r w:rsidR="009B072E">
              <w:t>3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4E01D2"/>
    <w:rsid w:val="005355F9"/>
    <w:rsid w:val="00621838"/>
    <w:rsid w:val="0068280C"/>
    <w:rsid w:val="00763925"/>
    <w:rsid w:val="00787015"/>
    <w:rsid w:val="007D735C"/>
    <w:rsid w:val="00821055"/>
    <w:rsid w:val="008B0FE3"/>
    <w:rsid w:val="008B1B7B"/>
    <w:rsid w:val="008F519D"/>
    <w:rsid w:val="009B072E"/>
    <w:rsid w:val="009E0931"/>
    <w:rsid w:val="00A53A17"/>
    <w:rsid w:val="00AD3E25"/>
    <w:rsid w:val="00B46B6B"/>
    <w:rsid w:val="00B5198F"/>
    <w:rsid w:val="00BF0C84"/>
    <w:rsid w:val="00BF135E"/>
    <w:rsid w:val="00D11B5B"/>
    <w:rsid w:val="00D37518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6</cp:revision>
  <dcterms:created xsi:type="dcterms:W3CDTF">2022-02-02T09:01:00Z</dcterms:created>
  <dcterms:modified xsi:type="dcterms:W3CDTF">2023-05-02T12:23:00Z</dcterms:modified>
</cp:coreProperties>
</file>