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0FB8" w14:textId="77777777" w:rsidR="001F10CF" w:rsidRDefault="00B373CD">
      <w:pPr>
        <w:ind w:left="144"/>
        <w:jc w:val="center"/>
        <w:rPr>
          <w:rFonts w:ascii="Times New Roman" w:hAnsi="Times New Roman"/>
          <w:b/>
          <w:color w:val="000000"/>
          <w:sz w:val="23"/>
          <w:lang w:val="cs-CZ"/>
        </w:rPr>
      </w:pPr>
      <w:r>
        <w:rPr>
          <w:rFonts w:ascii="Times New Roman" w:hAnsi="Times New Roman"/>
          <w:b/>
          <w:color w:val="000000"/>
          <w:sz w:val="23"/>
          <w:lang w:val="cs-CZ"/>
        </w:rPr>
        <w:t xml:space="preserve">SMLOUVA O DÍLO </w:t>
      </w:r>
      <w:r>
        <w:rPr>
          <w:rFonts w:ascii="Times New Roman" w:hAnsi="Times New Roman"/>
          <w:b/>
          <w:color w:val="000000"/>
          <w:sz w:val="23"/>
          <w:lang w:val="cs-CZ"/>
        </w:rPr>
        <w:br/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dle Občanského zákoníku č. 89/2012 Sb.</w:t>
      </w:r>
    </w:p>
    <w:p w14:paraId="0758F587" w14:textId="77777777" w:rsidR="001F10CF" w:rsidRDefault="00B373CD">
      <w:pPr>
        <w:spacing w:before="684"/>
        <w:rPr>
          <w:rFonts w:ascii="Times New Roman" w:hAnsi="Times New Roman"/>
          <w:b/>
          <w:color w:val="000000"/>
          <w:spacing w:val="4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 xml:space="preserve">Smluvní 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>strany:</w:t>
      </w:r>
    </w:p>
    <w:p w14:paraId="7ACFF8A8" w14:textId="77777777" w:rsidR="001F10CF" w:rsidRDefault="00B373CD">
      <w:pPr>
        <w:ind w:left="36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Název: Podlahy Gajdoš s.r.o.</w:t>
      </w:r>
    </w:p>
    <w:p w14:paraId="17834337" w14:textId="77777777" w:rsidR="001F10CF" w:rsidRDefault="00B373CD">
      <w:pPr>
        <w:ind w:left="360" w:right="2592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Adresa: Koněvova 728/102a 713 00 Slezská Ostrava - Heřmanice IČO: 04562178</w:t>
      </w:r>
    </w:p>
    <w:p w14:paraId="21B643F6" w14:textId="77777777" w:rsidR="001F10CF" w:rsidRDefault="00B373CD">
      <w:pPr>
        <w:ind w:left="36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DIČ: CZ 04562178</w:t>
      </w:r>
    </w:p>
    <w:p w14:paraId="685A09EF" w14:textId="77777777" w:rsidR="001F10CF" w:rsidRDefault="00B373CD">
      <w:pPr>
        <w:ind w:left="36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(dále jen „Dodavatel")</w:t>
      </w:r>
    </w:p>
    <w:p w14:paraId="613C004C" w14:textId="77777777" w:rsidR="001F10CF" w:rsidRDefault="00B373CD">
      <w:pPr>
        <w:spacing w:before="324" w:line="170" w:lineRule="exact"/>
        <w:ind w:left="36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a</w:t>
      </w:r>
    </w:p>
    <w:p w14:paraId="55E441B8" w14:textId="77777777" w:rsidR="001F10CF" w:rsidRDefault="00B373CD">
      <w:pPr>
        <w:spacing w:before="252"/>
        <w:ind w:left="360" w:right="4320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>Knihovna m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ěsta Ostravy, příspěvková organizace </w:t>
      </w:r>
      <w:r>
        <w:rPr>
          <w:rFonts w:ascii="Times New Roman" w:hAnsi="Times New Roman"/>
          <w:color w:val="000000"/>
          <w:sz w:val="24"/>
          <w:lang w:val="cs-CZ"/>
        </w:rPr>
        <w:t>ul. 28. října 2, 702 00 Ostrava</w:t>
      </w:r>
    </w:p>
    <w:p w14:paraId="30BA0F14" w14:textId="77777777" w:rsidR="001F10CF" w:rsidRDefault="00B373CD">
      <w:pPr>
        <w:spacing w:line="213" w:lineRule="auto"/>
        <w:ind w:left="36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IČO: 00097586</w:t>
      </w:r>
    </w:p>
    <w:p w14:paraId="6CE146EF" w14:textId="77777777" w:rsidR="001F10CF" w:rsidRDefault="00B373CD">
      <w:pPr>
        <w:spacing w:line="271" w:lineRule="auto"/>
        <w:ind w:left="36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DIČ: CZ00097586 (neplátce DPH)</w:t>
      </w:r>
    </w:p>
    <w:p w14:paraId="196B2268" w14:textId="77777777" w:rsidR="001F10CF" w:rsidRDefault="00B373CD">
      <w:pPr>
        <w:ind w:left="36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(dále jen „Objednavatel")</w:t>
      </w:r>
    </w:p>
    <w:p w14:paraId="3E13B2B1" w14:textId="77777777" w:rsidR="001F10CF" w:rsidRDefault="00B373CD">
      <w:pPr>
        <w:spacing w:before="252" w:line="480" w:lineRule="auto"/>
        <w:ind w:right="5616" w:firstLine="360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sjednávají tuto smlouvu o dílo takto: 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>I. Předmět smlouvy</w:t>
      </w:r>
    </w:p>
    <w:p w14:paraId="14BB1203" w14:textId="77777777" w:rsidR="001F10CF" w:rsidRDefault="00B373CD">
      <w:pPr>
        <w:spacing w:before="180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Dodavatel se zavazuje k dodávkám a realizacím podlahových krytin u objednatele. Konkrétní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požadavky objednatele budou řešeny objednávkami a bude na ně vždy vystavena písemná nabídka, 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>která může být realizována až po písemném odsouhlasením příkazcem operace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 a správcem </w:t>
      </w:r>
      <w:r>
        <w:rPr>
          <w:rFonts w:ascii="Times New Roman" w:hAnsi="Times New Roman"/>
          <w:color w:val="000000"/>
          <w:sz w:val="24"/>
          <w:lang w:val="cs-CZ"/>
        </w:rPr>
        <w:t>rozpočtu.</w:t>
      </w:r>
    </w:p>
    <w:p w14:paraId="67AEAB2B" w14:textId="77777777" w:rsidR="001F10CF" w:rsidRDefault="00B373CD">
      <w:pPr>
        <w:spacing w:before="180"/>
        <w:rPr>
          <w:rFonts w:ascii="Times New Roman" w:hAnsi="Times New Roman"/>
          <w:b/>
          <w:color w:val="000000"/>
          <w:spacing w:val="4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 xml:space="preserve">H. Doba 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>pinění</w:t>
      </w:r>
    </w:p>
    <w:p w14:paraId="32E985A9" w14:textId="77777777" w:rsidR="001F10CF" w:rsidRDefault="00B373CD">
      <w:pPr>
        <w:spacing w:before="216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>Předmět smlouvy bude realizován v termínu 1. 5. 2023 — 31. 12. 2023.</w:t>
      </w:r>
    </w:p>
    <w:p w14:paraId="43B97398" w14:textId="77777777" w:rsidR="001F10CF" w:rsidRDefault="00B373CD">
      <w:pPr>
        <w:numPr>
          <w:ilvl w:val="0"/>
          <w:numId w:val="1"/>
        </w:numPr>
        <w:tabs>
          <w:tab w:val="clear" w:pos="360"/>
          <w:tab w:val="decimal" w:pos="432"/>
        </w:tabs>
        <w:spacing w:before="432" w:line="201" w:lineRule="auto"/>
        <w:ind w:left="72"/>
        <w:rPr>
          <w:rFonts w:ascii="Times New Roman" w:hAnsi="Times New Roman"/>
          <w:color w:val="000000"/>
          <w:spacing w:val="30"/>
          <w:sz w:val="24"/>
          <w:lang w:val="cs-CZ"/>
        </w:rPr>
      </w:pPr>
      <w:r>
        <w:rPr>
          <w:rFonts w:ascii="Times New Roman" w:hAnsi="Times New Roman"/>
          <w:color w:val="000000"/>
          <w:spacing w:val="30"/>
          <w:sz w:val="24"/>
          <w:lang w:val="cs-CZ"/>
        </w:rPr>
        <w:t>Cena díla</w:t>
      </w:r>
    </w:p>
    <w:p w14:paraId="3C9467D5" w14:textId="77777777" w:rsidR="001F10CF" w:rsidRDefault="00B373CD">
      <w:pPr>
        <w:spacing w:before="288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>Dodavatel vystaví objednavateli fakturu po ukončení realizace předmětu objednávky.</w:t>
      </w:r>
    </w:p>
    <w:p w14:paraId="24603983" w14:textId="77777777" w:rsidR="001F10CF" w:rsidRDefault="00B373CD">
      <w:pPr>
        <w:numPr>
          <w:ilvl w:val="0"/>
          <w:numId w:val="1"/>
        </w:numPr>
        <w:tabs>
          <w:tab w:val="clear" w:pos="360"/>
          <w:tab w:val="decimal" w:pos="432"/>
        </w:tabs>
        <w:spacing w:before="252" w:line="204" w:lineRule="auto"/>
        <w:ind w:left="72"/>
        <w:rPr>
          <w:rFonts w:ascii="Times New Roman" w:hAnsi="Times New Roman"/>
          <w:color w:val="000000"/>
          <w:spacing w:val="6"/>
          <w:sz w:val="24"/>
          <w:lang w:val="cs-CZ"/>
        </w:rPr>
      </w:pPr>
      <w:r>
        <w:rPr>
          <w:rFonts w:ascii="Times New Roman" w:hAnsi="Times New Roman"/>
          <w:color w:val="000000"/>
          <w:spacing w:val="6"/>
          <w:sz w:val="24"/>
          <w:lang w:val="cs-CZ"/>
        </w:rPr>
        <w:t>Závěrečná ustavení</w:t>
      </w:r>
    </w:p>
    <w:p w14:paraId="1A8B15FB" w14:textId="77777777" w:rsidR="001F10CF" w:rsidRDefault="00B373CD">
      <w:pPr>
        <w:numPr>
          <w:ilvl w:val="0"/>
          <w:numId w:val="2"/>
        </w:numPr>
        <w:tabs>
          <w:tab w:val="clear" w:pos="216"/>
          <w:tab w:val="decimal" w:pos="288"/>
        </w:tabs>
        <w:spacing w:before="216"/>
        <w:ind w:left="72"/>
        <w:rPr>
          <w:rFonts w:ascii="Times New Roman" w:hAnsi="Times New Roman"/>
          <w:color w:val="000000"/>
          <w:spacing w:val="1"/>
          <w:sz w:val="24"/>
          <w:lang w:val="cs-CZ"/>
        </w:rPr>
      </w:pPr>
      <w:r>
        <w:rPr>
          <w:rFonts w:ascii="Times New Roman" w:hAnsi="Times New Roman"/>
          <w:color w:val="000000"/>
          <w:spacing w:val="1"/>
          <w:sz w:val="24"/>
          <w:lang w:val="cs-CZ"/>
        </w:rPr>
        <w:t>Smlouva se vyhotovuje ve dvou výtiscích, k nichž každá strana obdrží po jednom originálu.</w:t>
      </w:r>
    </w:p>
    <w:p w14:paraId="64D70B48" w14:textId="77777777" w:rsidR="001F10CF" w:rsidRDefault="00B373CD">
      <w:pPr>
        <w:numPr>
          <w:ilvl w:val="0"/>
          <w:numId w:val="2"/>
        </w:numPr>
        <w:tabs>
          <w:tab w:val="clear" w:pos="216"/>
          <w:tab w:val="decimal" w:pos="288"/>
        </w:tabs>
        <w:spacing w:after="288"/>
        <w:ind w:left="72"/>
        <w:rPr>
          <w:rFonts w:ascii="Times New Roman" w:hAnsi="Times New Roman"/>
          <w:color w:val="000000"/>
          <w:spacing w:val="3"/>
          <w:sz w:val="24"/>
          <w:lang w:val="cs-CZ"/>
        </w:rPr>
      </w:pPr>
      <w:r>
        <w:rPr>
          <w:rFonts w:ascii="Times New Roman" w:hAnsi="Times New Roman"/>
          <w:color w:val="000000"/>
          <w:spacing w:val="3"/>
          <w:sz w:val="24"/>
          <w:lang w:val="cs-CZ"/>
        </w:rPr>
        <w:t>Smlouva může být změněna či vypovězena pouze písemné.</w:t>
      </w:r>
    </w:p>
    <w:p w14:paraId="28D8C5D7" w14:textId="77777777" w:rsidR="001F10CF" w:rsidRDefault="001F10CF">
      <w:pPr>
        <w:sectPr w:rsidR="001F10CF">
          <w:pgSz w:w="11918" w:h="16854"/>
          <w:pgMar w:top="992" w:right="1150" w:bottom="1172" w:left="1248" w:header="720" w:footer="720" w:gutter="0"/>
          <w:cols w:space="708"/>
        </w:sectPr>
      </w:pPr>
    </w:p>
    <w:p w14:paraId="1F2A862D" w14:textId="77777777" w:rsidR="001F10CF" w:rsidRDefault="00B373CD">
      <w:pPr>
        <w:spacing w:line="211" w:lineRule="exact"/>
        <w:ind w:right="648"/>
        <w:jc w:val="right"/>
        <w:rPr>
          <w:rFonts w:ascii="Times New Roman" w:hAnsi="Times New Roman"/>
          <w:i/>
          <w:color w:val="332290"/>
          <w:sz w:val="32"/>
          <w:vertAlign w:val="subscript"/>
          <w:lang w:val="cs-CZ"/>
        </w:rPr>
      </w:pPr>
      <w:r>
        <w:rPr>
          <w:rFonts w:ascii="Times New Roman" w:hAnsi="Times New Roman"/>
          <w:i/>
          <w:color w:val="332290"/>
          <w:sz w:val="32"/>
          <w:vertAlign w:val="subscript"/>
          <w:lang w:val="cs-CZ"/>
        </w:rPr>
        <w:t>Cl</w:t>
      </w:r>
    </w:p>
    <w:p w14:paraId="3D6A213F" w14:textId="6B69C861" w:rsidR="001F10CF" w:rsidRDefault="00B373CD">
      <w:pPr>
        <w:spacing w:line="478" w:lineRule="exact"/>
        <w:jc w:val="right"/>
        <w:rPr>
          <w:rFonts w:ascii="Times New Roman" w:hAnsi="Times New Roman"/>
          <w:color w:val="000000"/>
          <w:spacing w:val="15"/>
          <w:sz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FAFA693" wp14:editId="7130779D">
                <wp:simplePos x="0" y="0"/>
                <wp:positionH relativeFrom="page">
                  <wp:posOffset>3914775</wp:posOffset>
                </wp:positionH>
                <wp:positionV relativeFrom="page">
                  <wp:posOffset>8009890</wp:posOffset>
                </wp:positionV>
                <wp:extent cx="2884805" cy="1744980"/>
                <wp:effectExtent l="9525" t="8890" r="10795" b="8255"/>
                <wp:wrapSquare wrapText="bothSides"/>
                <wp:docPr id="36081541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1744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BDDE46" w14:textId="77777777" w:rsidR="001F10CF" w:rsidRDefault="001F10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FA693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08.25pt;margin-top:630.7pt;width:227.15pt;height:137.4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" filled="f">
                <v:textbox inset="0,0,0,0">
                  <w:txbxContent>
                    <w:p w14:paraId="30BDDE46" w14:textId="77777777" w:rsidR="001F10CF" w:rsidRDefault="001F10CF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2096" behindDoc="1" locked="0" layoutInCell="1" allowOverlap="1" wp14:anchorId="20962B0C" wp14:editId="5FB98CBD">
            <wp:simplePos x="0" y="0"/>
            <wp:positionH relativeFrom="page">
              <wp:posOffset>4776470</wp:posOffset>
            </wp:positionH>
            <wp:positionV relativeFrom="page">
              <wp:posOffset>8641080</wp:posOffset>
            </wp:positionV>
            <wp:extent cx="1042670" cy="628650"/>
            <wp:effectExtent l="0" t="0" r="0" b="0"/>
            <wp:wrapThrough wrapText="bothSides">
              <wp:wrapPolygon edited="0">
                <wp:start x="855" y="0"/>
                <wp:lineTo x="855" y="4538"/>
                <wp:lineTo x="1710" y="4538"/>
                <wp:lineTo x="1710" y="8159"/>
                <wp:lineTo x="0" y="8159"/>
                <wp:lineTo x="0" y="19461"/>
                <wp:lineTo x="7776" y="19461"/>
                <wp:lineTo x="7776" y="21600"/>
                <wp:lineTo x="21605" y="21600"/>
                <wp:lineTo x="21605" y="0"/>
                <wp:lineTo x="855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120" behindDoc="1" locked="0" layoutInCell="1" allowOverlap="1" wp14:anchorId="227B40AE" wp14:editId="6C591F33">
            <wp:simplePos x="0" y="0"/>
            <wp:positionH relativeFrom="page">
              <wp:posOffset>3914775</wp:posOffset>
            </wp:positionH>
            <wp:positionV relativeFrom="page">
              <wp:posOffset>8009890</wp:posOffset>
            </wp:positionV>
            <wp:extent cx="1904365" cy="1136015"/>
            <wp:effectExtent l="0" t="0" r="0" b="0"/>
            <wp:wrapThrough wrapText="bothSides">
              <wp:wrapPolygon edited="0">
                <wp:start x="0" y="0"/>
                <wp:lineTo x="0" y="21597"/>
                <wp:lineTo x="7418" y="21597"/>
                <wp:lineTo x="7418" y="14511"/>
                <wp:lineTo x="7779" y="14511"/>
                <wp:lineTo x="7779" y="12000"/>
                <wp:lineTo x="21601" y="12000"/>
                <wp:lineTo x="21601" y="0"/>
                <wp:lineTo x="0" y="0"/>
              </wp:wrapPolygon>
            </wp:wrapThrough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B83B5A8" wp14:editId="226E2A13">
                <wp:simplePos x="0" y="0"/>
                <wp:positionH relativeFrom="page">
                  <wp:posOffset>4603115</wp:posOffset>
                </wp:positionH>
                <wp:positionV relativeFrom="page">
                  <wp:posOffset>8642985</wp:posOffset>
                </wp:positionV>
                <wp:extent cx="214630" cy="130175"/>
                <wp:effectExtent l="2540" t="3810" r="1905" b="0"/>
                <wp:wrapSquare wrapText="bothSides"/>
                <wp:docPr id="20906540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F628C" w14:textId="77777777" w:rsidR="001F10CF" w:rsidRDefault="00B373CD">
                            <w:pPr>
                              <w:spacing w:line="205" w:lineRule="exact"/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27"/>
                                <w:sz w:val="25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27"/>
                                <w:sz w:val="25"/>
                                <w:lang w:val="cs-CZ"/>
                              </w:rPr>
                              <w:t xml:space="preserve">Vna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27"/>
                                <w:sz w:val="25"/>
                                <w:lang w:val="cs-CZ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3B5A8" id="Text Box 10" o:spid="_x0000_s1027" type="#_x0000_t202" style="position:absolute;left:0;text-align:left;margin-left:362.45pt;margin-top:680.55pt;width:16.9pt;height:10.2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" filled="f" stroked="f">
                <v:textbox inset="0,0,0,0">
                  <w:txbxContent>
                    <w:p w14:paraId="7BFF628C" w14:textId="77777777" w:rsidR="001F10CF" w:rsidRDefault="00B373CD">
                      <w:pPr>
                        <w:spacing w:line="205" w:lineRule="exact"/>
                        <w:rPr>
                          <w:rFonts w:ascii="Times New Roman" w:hAnsi="Times New Roman"/>
                          <w:i/>
                          <w:color w:val="000000"/>
                          <w:spacing w:val="-27"/>
                          <w:sz w:val="25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27"/>
                          <w:sz w:val="25"/>
                          <w:lang w:val="cs-CZ"/>
                        </w:rPr>
                        <w:t xml:space="preserve">Vna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27"/>
                          <w:sz w:val="25"/>
                          <w:lang w:val="cs-CZ"/>
                        </w:rP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6DC96B7" wp14:editId="76CB0CB7">
                <wp:simplePos x="0" y="0"/>
                <wp:positionH relativeFrom="page">
                  <wp:posOffset>4570730</wp:posOffset>
                </wp:positionH>
                <wp:positionV relativeFrom="page">
                  <wp:posOffset>8773160</wp:posOffset>
                </wp:positionV>
                <wp:extent cx="288290" cy="105410"/>
                <wp:effectExtent l="0" t="635" r="0" b="0"/>
                <wp:wrapSquare wrapText="bothSides"/>
                <wp:docPr id="140103057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25BAB" w14:textId="77777777" w:rsidR="001F10CF" w:rsidRDefault="00B373CD">
                            <w:pPr>
                              <w:spacing w:line="205" w:lineRule="exact"/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w w:val="105"/>
                                <w:sz w:val="18"/>
                                <w:lang w:val="cs-CZ"/>
                              </w:rPr>
                              <w:t xml:space="preserve">ispěvk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C96B7" id="Text Box 9" o:spid="_x0000_s1028" type="#_x0000_t202" style="position:absolute;left:0;text-align:left;margin-left:359.9pt;margin-top:690.8pt;width:22.7pt;height:8.3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" filled="f" stroked="f">
                <v:textbox inset="0,0,0,0">
                  <w:txbxContent>
                    <w:p w14:paraId="06425BAB" w14:textId="77777777" w:rsidR="001F10CF" w:rsidRDefault="00B373CD">
                      <w:pPr>
                        <w:spacing w:line="205" w:lineRule="exact"/>
                        <w:rPr>
                          <w:rFonts w:ascii="Times New Roman" w:hAnsi="Times New Roman"/>
                          <w:color w:val="000000"/>
                          <w:spacing w:val="-12"/>
                          <w:w w:val="105"/>
                          <w:sz w:val="1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2"/>
                          <w:w w:val="105"/>
                          <w:sz w:val="18"/>
                          <w:lang w:val="cs-CZ"/>
                        </w:rPr>
                        <w:t xml:space="preserve">ispěvk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78EDC85" wp14:editId="512E9527">
                <wp:simplePos x="0" y="0"/>
                <wp:positionH relativeFrom="page">
                  <wp:posOffset>4570730</wp:posOffset>
                </wp:positionH>
                <wp:positionV relativeFrom="page">
                  <wp:posOffset>8878570</wp:posOffset>
                </wp:positionV>
                <wp:extent cx="125730" cy="300355"/>
                <wp:effectExtent l="0" t="1270" r="0" b="3175"/>
                <wp:wrapSquare wrapText="bothSides"/>
                <wp:docPr id="4931652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789EF" w14:textId="77777777" w:rsidR="001F10CF" w:rsidRDefault="00B373CD">
                            <w:pPr>
                              <w:spacing w:after="180" w:line="205" w:lineRule="exact"/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18"/>
                                <w:lang w:val="cs-CZ"/>
                              </w:rPr>
                              <w:t>říj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EDC85" id="Text Box 8" o:spid="_x0000_s1029" type="#_x0000_t202" style="position:absolute;left:0;text-align:left;margin-left:359.9pt;margin-top:699.1pt;width:9.9pt;height:23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" filled="f" stroked="f">
                <v:textbox inset="0,0,0,0">
                  <w:txbxContent>
                    <w:p w14:paraId="733789EF" w14:textId="77777777" w:rsidR="001F10CF" w:rsidRDefault="00B373CD">
                      <w:pPr>
                        <w:spacing w:after="180" w:line="205" w:lineRule="exact"/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1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18"/>
                          <w:lang w:val="cs-CZ"/>
                        </w:rPr>
                        <w:t>říj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EAEC5B0" wp14:editId="0A69ADB6">
                <wp:simplePos x="0" y="0"/>
                <wp:positionH relativeFrom="page">
                  <wp:posOffset>3914775</wp:posOffset>
                </wp:positionH>
                <wp:positionV relativeFrom="page">
                  <wp:posOffset>9207500</wp:posOffset>
                </wp:positionV>
                <wp:extent cx="1236980" cy="189865"/>
                <wp:effectExtent l="0" t="0" r="1270" b="3810"/>
                <wp:wrapSquare wrapText="bothSides"/>
                <wp:docPr id="133469270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C466E" w14:textId="77777777" w:rsidR="001F10CF" w:rsidRDefault="00B373CD">
                            <w:pPr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lang w:val="cs-CZ"/>
                              </w:rPr>
                              <w:t>Mgr. Irena Šťa 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EC5B0" id="Text Box 7" o:spid="_x0000_s1030" type="#_x0000_t202" style="position:absolute;left:0;text-align:left;margin-left:308.25pt;margin-top:725pt;width:97.4pt;height:14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" filled="f" stroked="f">
                <v:textbox inset="0,0,0,0">
                  <w:txbxContent>
                    <w:p w14:paraId="67AC466E" w14:textId="77777777" w:rsidR="001F10CF" w:rsidRDefault="00B373CD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  <w:lang w:val="cs-CZ"/>
                        </w:rPr>
                        <w:t>Mgr. Irena Šťa ná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E2D5F1" wp14:editId="388C72DD">
                <wp:simplePos x="0" y="0"/>
                <wp:positionH relativeFrom="page">
                  <wp:posOffset>3914775</wp:posOffset>
                </wp:positionH>
                <wp:positionV relativeFrom="page">
                  <wp:posOffset>9397365</wp:posOffset>
                </wp:positionV>
                <wp:extent cx="2296795" cy="346075"/>
                <wp:effectExtent l="0" t="0" r="0" b="635"/>
                <wp:wrapSquare wrapText="bothSides"/>
                <wp:docPr id="20552441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CE1B8" w14:textId="77777777" w:rsidR="001F10CF" w:rsidRDefault="00B373CD">
                            <w:pPr>
                              <w:ind w:left="144" w:right="144"/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lang w:val="cs-CZ"/>
                              </w:rPr>
                              <w:t xml:space="preserve">ředitelka Knihovny města Ostravy,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4"/>
                                <w:lang w:val="cs-CZ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2D5F1" id="Text Box 6" o:spid="_x0000_s1031" type="#_x0000_t202" style="position:absolute;left:0;text-align:left;margin-left:308.25pt;margin-top:739.95pt;width:180.85pt;height:27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" filled="f" stroked="f">
                <v:textbox inset="0,0,0,0">
                  <w:txbxContent>
                    <w:p w14:paraId="221CE1B8" w14:textId="77777777" w:rsidR="001F10CF" w:rsidRDefault="00B373CD">
                      <w:pPr>
                        <w:ind w:left="144" w:right="144"/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lang w:val="cs-CZ"/>
                        </w:rPr>
                        <w:t xml:space="preserve">ředitelka Knihovny města Ostravy,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24"/>
                          <w:lang w:val="cs-CZ"/>
                        </w:rPr>
                        <w:t>příspěvkové organizace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652B2" wp14:editId="4EC63ADB">
                <wp:simplePos x="0" y="0"/>
                <wp:positionH relativeFrom="page">
                  <wp:posOffset>3917315</wp:posOffset>
                </wp:positionH>
                <wp:positionV relativeFrom="page">
                  <wp:posOffset>9161780</wp:posOffset>
                </wp:positionV>
                <wp:extent cx="394335" cy="0"/>
                <wp:effectExtent l="12065" t="8255" r="12700" b="10795"/>
                <wp:wrapNone/>
                <wp:docPr id="32183067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20B5A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8.45pt,721.4pt" to="339.5pt,7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" strokeweight="1.2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F4FD4" wp14:editId="61186156">
                <wp:simplePos x="0" y="0"/>
                <wp:positionH relativeFrom="page">
                  <wp:posOffset>4476750</wp:posOffset>
                </wp:positionH>
                <wp:positionV relativeFrom="page">
                  <wp:posOffset>9164320</wp:posOffset>
                </wp:positionV>
                <wp:extent cx="300355" cy="0"/>
                <wp:effectExtent l="9525" t="10795" r="13970" b="17780"/>
                <wp:wrapNone/>
                <wp:docPr id="20504246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51966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.5pt,721.6pt" to="376.15pt,7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" strokeweight="1.4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657B3" wp14:editId="6E085C97">
                <wp:simplePos x="0" y="0"/>
                <wp:positionH relativeFrom="page">
                  <wp:posOffset>5819140</wp:posOffset>
                </wp:positionH>
                <wp:positionV relativeFrom="page">
                  <wp:posOffset>9168765</wp:posOffset>
                </wp:positionV>
                <wp:extent cx="393065" cy="0"/>
                <wp:effectExtent l="18415" t="15240" r="17145" b="13335"/>
                <wp:wrapNone/>
                <wp:docPr id="206248222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06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F3F25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8.2pt,721.95pt" to="489.15pt,7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" strokeweight="1.45pt">
                <v:stroke dashstyle="1 1"/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15"/>
          <w:sz w:val="24"/>
          <w:lang w:val="cs-CZ"/>
        </w:rPr>
        <w:t>V Ostravě, dne</w:t>
      </w:r>
      <w:r>
        <w:rPr>
          <w:rFonts w:ascii="Times New Roman" w:hAnsi="Times New Roman"/>
          <w:color w:val="332290"/>
          <w:spacing w:val="15"/>
          <w:w w:val="105"/>
          <w:lang w:val="cs-CZ"/>
        </w:rPr>
        <w:t xml:space="preserve"> o</w:t>
      </w:r>
      <w:r>
        <w:rPr>
          <w:rFonts w:ascii="Times New Roman" w:hAnsi="Times New Roman"/>
          <w:color w:val="332290"/>
          <w:spacing w:val="15"/>
          <w:vertAlign w:val="superscript"/>
          <w:lang w:val="cs-CZ"/>
        </w:rPr>
        <w:t>.</w:t>
      </w:r>
      <w:r>
        <w:rPr>
          <w:rFonts w:ascii="Arial" w:hAnsi="Arial"/>
          <w:color w:val="332290"/>
          <w:spacing w:val="15"/>
          <w:w w:val="80"/>
          <w:vertAlign w:val="superscript"/>
          <w:lang w:val="cs-CZ"/>
        </w:rPr>
        <w:t xml:space="preserve"> 2(7</w:t>
      </w:r>
      <w:r>
        <w:rPr>
          <w:rFonts w:ascii="Verdana" w:hAnsi="Verdana"/>
          <w:color w:val="332290"/>
          <w:spacing w:val="15"/>
          <w:w w:val="105"/>
          <w:sz w:val="67"/>
          <w:lang w:val="cs-CZ"/>
        </w:rPr>
        <w:t>r</w:t>
      </w:r>
      <w:r>
        <w:rPr>
          <w:rFonts w:ascii="Arial" w:hAnsi="Arial"/>
          <w:color w:val="332290"/>
          <w:spacing w:val="15"/>
          <w:w w:val="80"/>
          <w:sz w:val="67"/>
          <w:vertAlign w:val="superscript"/>
          <w:lang w:val="cs-CZ"/>
        </w:rPr>
        <w:t>)</w:t>
      </w:r>
    </w:p>
    <w:p w14:paraId="2B8A50DE" w14:textId="77777777" w:rsidR="001F10CF" w:rsidRDefault="00B373CD">
      <w:pPr>
        <w:spacing w:after="33"/>
        <w:ind w:left="1080" w:right="829"/>
      </w:pPr>
      <w:r>
        <w:rPr>
          <w:noProof/>
        </w:rPr>
        <w:drawing>
          <wp:inline distT="0" distB="0" distL="0" distR="0" wp14:anchorId="6A0F4624" wp14:editId="6702C44B">
            <wp:extent cx="614680" cy="749300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D2C76" w14:textId="095C5470" w:rsidR="001F10CF" w:rsidRDefault="00B373CD">
      <w:pPr>
        <w:pBdr>
          <w:top w:val="dotted" w:sz="10" w:space="2" w:color="000000"/>
        </w:pBdr>
        <w:spacing w:before="14"/>
        <w:ind w:right="1584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15CB1" wp14:editId="7E1511E4">
                <wp:simplePos x="0" y="0"/>
                <wp:positionH relativeFrom="column">
                  <wp:posOffset>880110</wp:posOffset>
                </wp:positionH>
                <wp:positionV relativeFrom="paragraph">
                  <wp:posOffset>8890</wp:posOffset>
                </wp:positionV>
                <wp:extent cx="1116330" cy="0"/>
                <wp:effectExtent l="15875" t="16510" r="10795" b="12065"/>
                <wp:wrapNone/>
                <wp:docPr id="48844358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33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EBC0E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.7pt" to="157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" strokeweight="1.2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Tomáš Gajdo </w:t>
      </w:r>
      <w:r>
        <w:rPr>
          <w:rFonts w:ascii="Times New Roman" w:hAnsi="Times New Roman"/>
          <w:color w:val="000000"/>
          <w:sz w:val="24"/>
          <w:lang w:val="cs-CZ"/>
        </w:rPr>
        <w:t>jednatel</w:t>
      </w:r>
    </w:p>
    <w:sectPr w:rsidR="001F10CF">
      <w:type w:val="continuous"/>
      <w:pgSz w:w="11918" w:h="16854"/>
      <w:pgMar w:top="992" w:right="7719" w:bottom="1172" w:left="12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EE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7098"/>
    <w:multiLevelType w:val="multilevel"/>
    <w:tmpl w:val="8F260BBC"/>
    <w:lvl w:ilvl="0">
      <w:start w:val="3"/>
      <w:numFmt w:val="upperRoman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B545BA"/>
    <w:multiLevelType w:val="multilevel"/>
    <w:tmpl w:val="71E00C2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8679093">
    <w:abstractNumId w:val="0"/>
  </w:num>
  <w:num w:numId="2" w16cid:durableId="1114709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CF"/>
    <w:rsid w:val="001F10CF"/>
    <w:rsid w:val="00B3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0A14835"/>
  <w15:docId w15:val="{B1FE23D3-3169-4AB6-B64F-7AB85544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Turkeova</dc:creator>
  <cp:lastModifiedBy>Irena Türkeová</cp:lastModifiedBy>
  <cp:revision>2</cp:revision>
  <dcterms:created xsi:type="dcterms:W3CDTF">2023-05-02T10:58:00Z</dcterms:created>
  <dcterms:modified xsi:type="dcterms:W3CDTF">2023-05-02T10:58:00Z</dcterms:modified>
</cp:coreProperties>
</file>