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7884" w14:textId="77777777" w:rsidR="00510F4B" w:rsidRDefault="00510F4B" w:rsidP="004F72BB"/>
    <w:p w14:paraId="2C42646E" w14:textId="77777777" w:rsidR="00510F4B" w:rsidRDefault="008F1A6D" w:rsidP="008F1A6D">
      <w:pPr>
        <w:jc w:val="center"/>
      </w:pPr>
      <w:r>
        <w:t>IČO:75000474</w:t>
      </w:r>
    </w:p>
    <w:p w14:paraId="0A1388D6" w14:textId="77777777" w:rsidR="00510F4B" w:rsidRDefault="00510F4B" w:rsidP="008F1A6D">
      <w:pPr>
        <w:spacing w:after="0"/>
        <w:rPr>
          <w:sz w:val="24"/>
          <w:szCs w:val="24"/>
        </w:rPr>
      </w:pPr>
    </w:p>
    <w:p w14:paraId="2A75280D" w14:textId="07AE0ECF" w:rsidR="0072653D" w:rsidRDefault="00551834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Kurzy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 Focus</w:t>
      </w:r>
      <w:r w:rsidR="00AF6595">
        <w:rPr>
          <w:sz w:val="24"/>
          <w:szCs w:val="24"/>
        </w:rPr>
        <w:t xml:space="preserve"> s.r.o.</w:t>
      </w:r>
    </w:p>
    <w:p w14:paraId="6B8E37F0" w14:textId="65414643" w:rsidR="00AF6595" w:rsidRDefault="00551834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Rozkvetlá 950/19</w:t>
      </w:r>
    </w:p>
    <w:p w14:paraId="4A04DB63" w14:textId="57234735" w:rsidR="00AF6595" w:rsidRDefault="00551834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326 00 Plzeň</w:t>
      </w:r>
    </w:p>
    <w:p w14:paraId="37613FB4" w14:textId="32DE2D91" w:rsidR="00C92259" w:rsidRDefault="00C92259" w:rsidP="004F72BB">
      <w:r>
        <w:t>IČO:</w:t>
      </w:r>
      <w:r w:rsidR="00AF6595">
        <w:t xml:space="preserve"> </w:t>
      </w:r>
      <w:r w:rsidR="00551834">
        <w:t>061 38 195</w:t>
      </w:r>
    </w:p>
    <w:p w14:paraId="28D5B4F5" w14:textId="77777777" w:rsidR="00510F4B" w:rsidRDefault="00E937E8" w:rsidP="004F7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8BE94E" w14:textId="77777777" w:rsidR="0072653D" w:rsidRDefault="0072653D" w:rsidP="004F72BB"/>
    <w:p w14:paraId="7782280E" w14:textId="5928DA28" w:rsidR="008F1A6D" w:rsidRDefault="008B54E8" w:rsidP="004F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551834">
        <w:rPr>
          <w:b/>
          <w:sz w:val="28"/>
          <w:szCs w:val="28"/>
        </w:rPr>
        <w:t>26/2023</w:t>
      </w:r>
    </w:p>
    <w:p w14:paraId="475BCAE6" w14:textId="314CB12A" w:rsidR="00D35D2D" w:rsidRPr="00D35D2D" w:rsidRDefault="008B54E8" w:rsidP="00551834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551834">
        <w:rPr>
          <w:sz w:val="24"/>
          <w:szCs w:val="24"/>
        </w:rPr>
        <w:t>konverzační kurs s rodilým mluvčím v rozsahu 6 x 10 hodin</w:t>
      </w:r>
      <w:r w:rsidR="00B1735A">
        <w:rPr>
          <w:sz w:val="24"/>
          <w:szCs w:val="24"/>
        </w:rPr>
        <w:t xml:space="preserve"> pro 3. – 5. třídy</w:t>
      </w:r>
      <w:r w:rsidR="00551834">
        <w:rPr>
          <w:sz w:val="24"/>
          <w:szCs w:val="24"/>
        </w:rPr>
        <w:t>.</w:t>
      </w:r>
      <w:r w:rsidR="008F1A6D">
        <w:rPr>
          <w:sz w:val="24"/>
          <w:szCs w:val="24"/>
        </w:rPr>
        <w:t xml:space="preserve"> </w:t>
      </w:r>
    </w:p>
    <w:p w14:paraId="1047CE89" w14:textId="77777777" w:rsidR="006B6AB7" w:rsidRDefault="006B6AB7" w:rsidP="006B6AB7">
      <w:pPr>
        <w:spacing w:after="0"/>
        <w:rPr>
          <w:sz w:val="24"/>
          <w:szCs w:val="24"/>
        </w:rPr>
      </w:pPr>
    </w:p>
    <w:p w14:paraId="2DCB1AFD" w14:textId="68D1412B" w:rsidR="008F1A6D" w:rsidRDefault="008F1A6D" w:rsidP="004F72BB">
      <w:pPr>
        <w:rPr>
          <w:sz w:val="24"/>
          <w:szCs w:val="24"/>
        </w:rPr>
      </w:pPr>
      <w:r w:rsidRPr="0072653D">
        <w:rPr>
          <w:b/>
          <w:sz w:val="24"/>
          <w:szCs w:val="24"/>
        </w:rPr>
        <w:t>Domluvená cena:</w:t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</w:r>
      <w:r w:rsidR="00B67A42">
        <w:rPr>
          <w:sz w:val="24"/>
          <w:szCs w:val="24"/>
        </w:rPr>
        <w:t>52 470</w:t>
      </w:r>
      <w:r w:rsidR="00551834">
        <w:rPr>
          <w:sz w:val="24"/>
          <w:szCs w:val="24"/>
        </w:rPr>
        <w:t xml:space="preserve"> Kč</w:t>
      </w:r>
    </w:p>
    <w:p w14:paraId="63D71EBF" w14:textId="77777777" w:rsidR="00336C09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C36020" w14:textId="77777777" w:rsidR="00752F30" w:rsidRDefault="009972A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</w:p>
    <w:p w14:paraId="384B8431" w14:textId="594E85EB" w:rsidR="00752F30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DD498B">
        <w:rPr>
          <w:sz w:val="24"/>
          <w:szCs w:val="24"/>
        </w:rPr>
        <w:t>3</w:t>
      </w:r>
      <w:r w:rsidR="00551834">
        <w:rPr>
          <w:sz w:val="24"/>
          <w:szCs w:val="24"/>
        </w:rPr>
        <w:t>. 4</w:t>
      </w:r>
      <w:r w:rsidR="008B54E8">
        <w:rPr>
          <w:sz w:val="24"/>
          <w:szCs w:val="24"/>
        </w:rPr>
        <w:t>. 202</w:t>
      </w:r>
      <w:r w:rsidR="00D35D2D">
        <w:rPr>
          <w:sz w:val="24"/>
          <w:szCs w:val="24"/>
        </w:rPr>
        <w:t>3</w:t>
      </w:r>
      <w:r w:rsidR="00752F30">
        <w:rPr>
          <w:sz w:val="24"/>
          <w:szCs w:val="24"/>
        </w:rPr>
        <w:t xml:space="preserve"> </w:t>
      </w:r>
    </w:p>
    <w:p w14:paraId="441B1A1A" w14:textId="77777777" w:rsidR="00336C09" w:rsidRDefault="00336C09" w:rsidP="004F72BB">
      <w:pPr>
        <w:rPr>
          <w:sz w:val="24"/>
          <w:szCs w:val="24"/>
        </w:rPr>
      </w:pPr>
    </w:p>
    <w:p w14:paraId="5EC52A2A" w14:textId="77777777" w:rsidR="00336C09" w:rsidRDefault="00336C09" w:rsidP="004F72BB">
      <w:pPr>
        <w:rPr>
          <w:sz w:val="24"/>
          <w:szCs w:val="24"/>
        </w:rPr>
      </w:pPr>
    </w:p>
    <w:p w14:paraId="4CEF7B7A" w14:textId="77777777" w:rsidR="00336C09" w:rsidRDefault="00336C09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14:paraId="1A60D894" w14:textId="10F35BAB" w:rsidR="00336C09" w:rsidRDefault="00336C09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Základní škola Pacov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834">
        <w:rPr>
          <w:sz w:val="24"/>
          <w:szCs w:val="24"/>
        </w:rPr>
        <w:t xml:space="preserve">   Kurzy </w:t>
      </w:r>
      <w:proofErr w:type="spellStart"/>
      <w:r w:rsidR="00551834">
        <w:rPr>
          <w:sz w:val="24"/>
          <w:szCs w:val="24"/>
        </w:rPr>
        <w:t>English</w:t>
      </w:r>
      <w:proofErr w:type="spellEnd"/>
      <w:r w:rsidR="00551834">
        <w:rPr>
          <w:sz w:val="24"/>
          <w:szCs w:val="24"/>
        </w:rPr>
        <w:t xml:space="preserve"> Focus s.r.o.</w:t>
      </w:r>
    </w:p>
    <w:p w14:paraId="106176C4" w14:textId="5752E697" w:rsidR="00644528" w:rsidRDefault="00644528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Mgr. Jaromír Havel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15FE3F" w14:textId="77777777" w:rsidR="0069691D" w:rsidRDefault="0069691D" w:rsidP="004F72BB">
      <w:pPr>
        <w:rPr>
          <w:sz w:val="24"/>
          <w:szCs w:val="24"/>
        </w:rPr>
      </w:pPr>
    </w:p>
    <w:p w14:paraId="14C75D7A" w14:textId="77777777" w:rsidR="0069691D" w:rsidRDefault="0069691D" w:rsidP="004F72BB">
      <w:pPr>
        <w:rPr>
          <w:sz w:val="24"/>
          <w:szCs w:val="24"/>
        </w:rPr>
      </w:pPr>
    </w:p>
    <w:sectPr w:rsidR="0069691D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C532" w14:textId="77777777" w:rsidR="0020386B" w:rsidRDefault="0020386B" w:rsidP="000533F6">
      <w:pPr>
        <w:spacing w:after="0" w:line="240" w:lineRule="auto"/>
      </w:pPr>
      <w:r>
        <w:separator/>
      </w:r>
    </w:p>
  </w:endnote>
  <w:endnote w:type="continuationSeparator" w:id="0">
    <w:p w14:paraId="3D166B43" w14:textId="77777777" w:rsidR="0020386B" w:rsidRDefault="0020386B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3FC3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C9D7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46D7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D9B4" w14:textId="77777777" w:rsidR="0020386B" w:rsidRDefault="0020386B" w:rsidP="000533F6">
      <w:pPr>
        <w:spacing w:after="0" w:line="240" w:lineRule="auto"/>
      </w:pPr>
      <w:r>
        <w:separator/>
      </w:r>
    </w:p>
  </w:footnote>
  <w:footnote w:type="continuationSeparator" w:id="0">
    <w:p w14:paraId="588C148A" w14:textId="77777777" w:rsidR="0020386B" w:rsidRDefault="0020386B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1A51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A738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6EED73" wp14:editId="38981E9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3374D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154D54A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52B434D2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EED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C63374D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154D54A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52B434D2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DA10BF" wp14:editId="4EC14853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7FA16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02691520" wp14:editId="145C2619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231FC53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A10BF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57A7FA16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02691520" wp14:editId="145C2619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231FC53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00894B" wp14:editId="779FE6B9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4358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513746E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0A8D0BB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775C7F9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00894B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3C74358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513746E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0A8D0BB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775C7F9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0814085B" w14:textId="77777777" w:rsidR="00443227" w:rsidRPr="001A65E4" w:rsidRDefault="00443227" w:rsidP="000533F6"/>
  <w:p w14:paraId="03914C07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DFA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8FE0ACC"/>
    <w:multiLevelType w:val="hybridMultilevel"/>
    <w:tmpl w:val="8334DD98"/>
    <w:lvl w:ilvl="0" w:tplc="586485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51892"/>
    <w:rsid w:val="000533F6"/>
    <w:rsid w:val="00062C08"/>
    <w:rsid w:val="000B527A"/>
    <w:rsid w:val="000D33AD"/>
    <w:rsid w:val="000E6996"/>
    <w:rsid w:val="000F04B3"/>
    <w:rsid w:val="000F7A02"/>
    <w:rsid w:val="00133470"/>
    <w:rsid w:val="00141BA2"/>
    <w:rsid w:val="00153E97"/>
    <w:rsid w:val="00171912"/>
    <w:rsid w:val="00192A6F"/>
    <w:rsid w:val="001D1143"/>
    <w:rsid w:val="001D368B"/>
    <w:rsid w:val="001F3EAD"/>
    <w:rsid w:val="0020099F"/>
    <w:rsid w:val="0020386B"/>
    <w:rsid w:val="00217C28"/>
    <w:rsid w:val="00254322"/>
    <w:rsid w:val="00264B1D"/>
    <w:rsid w:val="00314BE9"/>
    <w:rsid w:val="0031680D"/>
    <w:rsid w:val="00336C09"/>
    <w:rsid w:val="00360C16"/>
    <w:rsid w:val="003642DC"/>
    <w:rsid w:val="00390A41"/>
    <w:rsid w:val="00421194"/>
    <w:rsid w:val="00443227"/>
    <w:rsid w:val="004956B6"/>
    <w:rsid w:val="00497095"/>
    <w:rsid w:val="004B1793"/>
    <w:rsid w:val="004C6D99"/>
    <w:rsid w:val="004F72BB"/>
    <w:rsid w:val="00510F4B"/>
    <w:rsid w:val="00517AA5"/>
    <w:rsid w:val="00551834"/>
    <w:rsid w:val="005F2AB2"/>
    <w:rsid w:val="006273BE"/>
    <w:rsid w:val="006337AA"/>
    <w:rsid w:val="00644528"/>
    <w:rsid w:val="00694DEF"/>
    <w:rsid w:val="0069691D"/>
    <w:rsid w:val="006B4268"/>
    <w:rsid w:val="006B6AB7"/>
    <w:rsid w:val="006D52B0"/>
    <w:rsid w:val="0072653D"/>
    <w:rsid w:val="00752F30"/>
    <w:rsid w:val="00753612"/>
    <w:rsid w:val="00763C08"/>
    <w:rsid w:val="00784748"/>
    <w:rsid w:val="007A649E"/>
    <w:rsid w:val="007C45C6"/>
    <w:rsid w:val="008449CD"/>
    <w:rsid w:val="008502C6"/>
    <w:rsid w:val="008B54E8"/>
    <w:rsid w:val="008D5D22"/>
    <w:rsid w:val="008F1A6D"/>
    <w:rsid w:val="00912BF9"/>
    <w:rsid w:val="00967A69"/>
    <w:rsid w:val="00976545"/>
    <w:rsid w:val="009972A9"/>
    <w:rsid w:val="009A35C4"/>
    <w:rsid w:val="009A7FB8"/>
    <w:rsid w:val="009D4AC2"/>
    <w:rsid w:val="00A12CC2"/>
    <w:rsid w:val="00A1705A"/>
    <w:rsid w:val="00A6212F"/>
    <w:rsid w:val="00A85334"/>
    <w:rsid w:val="00AF6595"/>
    <w:rsid w:val="00B04095"/>
    <w:rsid w:val="00B161E9"/>
    <w:rsid w:val="00B1735A"/>
    <w:rsid w:val="00B413A5"/>
    <w:rsid w:val="00B604B4"/>
    <w:rsid w:val="00B67A42"/>
    <w:rsid w:val="00B902C7"/>
    <w:rsid w:val="00B94D94"/>
    <w:rsid w:val="00BC1FFE"/>
    <w:rsid w:val="00BC66A8"/>
    <w:rsid w:val="00BD55CD"/>
    <w:rsid w:val="00BD7FCF"/>
    <w:rsid w:val="00BE7FAB"/>
    <w:rsid w:val="00BF28B7"/>
    <w:rsid w:val="00C347B1"/>
    <w:rsid w:val="00C50B63"/>
    <w:rsid w:val="00C70183"/>
    <w:rsid w:val="00C75269"/>
    <w:rsid w:val="00C85CD1"/>
    <w:rsid w:val="00C92259"/>
    <w:rsid w:val="00CA4661"/>
    <w:rsid w:val="00CB57E4"/>
    <w:rsid w:val="00CD3F0B"/>
    <w:rsid w:val="00CE42FE"/>
    <w:rsid w:val="00D16E0A"/>
    <w:rsid w:val="00D35D2D"/>
    <w:rsid w:val="00D366CE"/>
    <w:rsid w:val="00D75336"/>
    <w:rsid w:val="00DB2C9E"/>
    <w:rsid w:val="00DD498B"/>
    <w:rsid w:val="00DF19F5"/>
    <w:rsid w:val="00E041AE"/>
    <w:rsid w:val="00E510D8"/>
    <w:rsid w:val="00E65909"/>
    <w:rsid w:val="00E937E8"/>
    <w:rsid w:val="00EA3CE6"/>
    <w:rsid w:val="00EA3D68"/>
    <w:rsid w:val="00EC5A2A"/>
    <w:rsid w:val="00F70AA0"/>
    <w:rsid w:val="00F74DFE"/>
    <w:rsid w:val="00F95E2D"/>
    <w:rsid w:val="00FA14D9"/>
    <w:rsid w:val="00FD77AD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44218B"/>
  <w15:docId w15:val="{6E4107DC-7F97-4CC0-9D49-554EAA39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6</cp:revision>
  <cp:lastPrinted>2022-09-20T13:35:00Z</cp:lastPrinted>
  <dcterms:created xsi:type="dcterms:W3CDTF">2023-05-02T07:49:00Z</dcterms:created>
  <dcterms:modified xsi:type="dcterms:W3CDTF">2023-05-02T08:15:00Z</dcterms:modified>
</cp:coreProperties>
</file>