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7884" w14:textId="77777777" w:rsidR="00510F4B" w:rsidRDefault="00510F4B" w:rsidP="004F72BB"/>
    <w:p w14:paraId="2C42646E" w14:textId="77777777" w:rsidR="00510F4B" w:rsidRDefault="008F1A6D" w:rsidP="008F1A6D">
      <w:pPr>
        <w:jc w:val="center"/>
      </w:pPr>
      <w:r>
        <w:t>IČO:75000474</w:t>
      </w:r>
    </w:p>
    <w:p w14:paraId="0A1388D6" w14:textId="77777777" w:rsidR="00510F4B" w:rsidRDefault="00510F4B" w:rsidP="008F1A6D">
      <w:pPr>
        <w:spacing w:after="0"/>
        <w:rPr>
          <w:sz w:val="24"/>
          <w:szCs w:val="24"/>
        </w:rPr>
      </w:pPr>
    </w:p>
    <w:p w14:paraId="2A75280D" w14:textId="07AE0ECF" w:rsidR="0072653D" w:rsidRDefault="00551834" w:rsidP="008F1A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Kurzy </w:t>
      </w:r>
      <w:proofErr w:type="spellStart"/>
      <w:r>
        <w:rPr>
          <w:sz w:val="24"/>
          <w:szCs w:val="24"/>
        </w:rPr>
        <w:t>English</w:t>
      </w:r>
      <w:proofErr w:type="spellEnd"/>
      <w:r>
        <w:rPr>
          <w:sz w:val="24"/>
          <w:szCs w:val="24"/>
        </w:rPr>
        <w:t xml:space="preserve"> Focus</w:t>
      </w:r>
      <w:r w:rsidR="00AF6595">
        <w:rPr>
          <w:sz w:val="24"/>
          <w:szCs w:val="24"/>
        </w:rPr>
        <w:t xml:space="preserve"> s.r.o.</w:t>
      </w:r>
    </w:p>
    <w:p w14:paraId="6B8E37F0" w14:textId="65414643" w:rsidR="00AF6595" w:rsidRDefault="00551834" w:rsidP="008F1A6D">
      <w:pPr>
        <w:spacing w:after="0"/>
        <w:rPr>
          <w:sz w:val="24"/>
          <w:szCs w:val="24"/>
        </w:rPr>
      </w:pPr>
      <w:r>
        <w:rPr>
          <w:sz w:val="24"/>
          <w:szCs w:val="24"/>
        </w:rPr>
        <w:t>Rozkvetlá 950/19</w:t>
      </w:r>
    </w:p>
    <w:p w14:paraId="4A04DB63" w14:textId="57234735" w:rsidR="00AF6595" w:rsidRDefault="00551834" w:rsidP="008F1A6D">
      <w:pPr>
        <w:spacing w:after="0"/>
        <w:rPr>
          <w:sz w:val="24"/>
          <w:szCs w:val="24"/>
        </w:rPr>
      </w:pPr>
      <w:r>
        <w:rPr>
          <w:sz w:val="24"/>
          <w:szCs w:val="24"/>
        </w:rPr>
        <w:t>326 00 Plzeň</w:t>
      </w:r>
    </w:p>
    <w:p w14:paraId="37613FB4" w14:textId="32DE2D91" w:rsidR="00C92259" w:rsidRDefault="00C92259" w:rsidP="004F72BB">
      <w:r>
        <w:t>IČO:</w:t>
      </w:r>
      <w:r w:rsidR="00AF6595">
        <w:t xml:space="preserve"> </w:t>
      </w:r>
      <w:r w:rsidR="00551834">
        <w:t>061 38 195</w:t>
      </w:r>
    </w:p>
    <w:p w14:paraId="28D5B4F5" w14:textId="77777777" w:rsidR="00510F4B" w:rsidRDefault="00E937E8" w:rsidP="004F72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8BE94E" w14:textId="77777777" w:rsidR="0072653D" w:rsidRDefault="0072653D" w:rsidP="004F72BB"/>
    <w:p w14:paraId="7782280E" w14:textId="5928DA28" w:rsidR="008F1A6D" w:rsidRDefault="008B54E8" w:rsidP="004F72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Objednávka č. </w:t>
      </w:r>
      <w:r w:rsidR="00551834">
        <w:rPr>
          <w:b/>
          <w:sz w:val="28"/>
          <w:szCs w:val="28"/>
        </w:rPr>
        <w:t>26/2023</w:t>
      </w:r>
    </w:p>
    <w:p w14:paraId="475BCAE6" w14:textId="314CB12A" w:rsidR="00D35D2D" w:rsidRPr="00D35D2D" w:rsidRDefault="008B54E8" w:rsidP="00551834">
      <w:pPr>
        <w:rPr>
          <w:sz w:val="24"/>
          <w:szCs w:val="24"/>
        </w:rPr>
      </w:pPr>
      <w:r>
        <w:rPr>
          <w:sz w:val="24"/>
          <w:szCs w:val="24"/>
        </w:rPr>
        <w:t xml:space="preserve">Objednáváme u vás </w:t>
      </w:r>
      <w:r w:rsidR="00551834">
        <w:rPr>
          <w:sz w:val="24"/>
          <w:szCs w:val="24"/>
        </w:rPr>
        <w:t>konverzační kurs s rodilým mluvčím v rozsahu 6 x 10 hodin</w:t>
      </w:r>
      <w:r w:rsidR="00B1735A">
        <w:rPr>
          <w:sz w:val="24"/>
          <w:szCs w:val="24"/>
        </w:rPr>
        <w:t xml:space="preserve"> pro 3. – 5. třídy</w:t>
      </w:r>
      <w:r w:rsidR="00551834">
        <w:rPr>
          <w:sz w:val="24"/>
          <w:szCs w:val="24"/>
        </w:rPr>
        <w:t>.</w:t>
      </w:r>
      <w:r w:rsidR="008F1A6D">
        <w:rPr>
          <w:sz w:val="24"/>
          <w:szCs w:val="24"/>
        </w:rPr>
        <w:t xml:space="preserve"> </w:t>
      </w:r>
    </w:p>
    <w:p w14:paraId="1047CE89" w14:textId="77777777" w:rsidR="006B6AB7" w:rsidRDefault="006B6AB7" w:rsidP="006B6AB7">
      <w:pPr>
        <w:spacing w:after="0"/>
        <w:rPr>
          <w:sz w:val="24"/>
          <w:szCs w:val="24"/>
        </w:rPr>
      </w:pPr>
    </w:p>
    <w:p w14:paraId="2DCB1AFD" w14:textId="68D1412B" w:rsidR="008F1A6D" w:rsidRDefault="008F1A6D" w:rsidP="004F72BB">
      <w:pPr>
        <w:rPr>
          <w:sz w:val="24"/>
          <w:szCs w:val="24"/>
        </w:rPr>
      </w:pPr>
      <w:r w:rsidRPr="0072653D">
        <w:rPr>
          <w:b/>
          <w:sz w:val="24"/>
          <w:szCs w:val="24"/>
        </w:rPr>
        <w:t>Domluvená cena:</w:t>
      </w:r>
      <w:r w:rsidR="00336C09">
        <w:rPr>
          <w:sz w:val="24"/>
          <w:szCs w:val="24"/>
        </w:rPr>
        <w:tab/>
      </w:r>
      <w:r w:rsidR="00336C09">
        <w:rPr>
          <w:sz w:val="24"/>
          <w:szCs w:val="24"/>
        </w:rPr>
        <w:tab/>
      </w:r>
      <w:r w:rsidR="00B67A42">
        <w:rPr>
          <w:sz w:val="24"/>
          <w:szCs w:val="24"/>
        </w:rPr>
        <w:t>52 470</w:t>
      </w:r>
      <w:r w:rsidR="00551834">
        <w:rPr>
          <w:sz w:val="24"/>
          <w:szCs w:val="24"/>
        </w:rPr>
        <w:t xml:space="preserve"> Kč</w:t>
      </w:r>
    </w:p>
    <w:p w14:paraId="63D71EBF" w14:textId="77777777" w:rsidR="00336C09" w:rsidRDefault="00336C09" w:rsidP="004F72B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EC36020" w14:textId="77777777" w:rsidR="00752F30" w:rsidRDefault="009972A9" w:rsidP="004F72B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B54E8">
        <w:rPr>
          <w:sz w:val="24"/>
          <w:szCs w:val="24"/>
        </w:rPr>
        <w:tab/>
      </w:r>
      <w:r w:rsidR="008B54E8">
        <w:rPr>
          <w:sz w:val="24"/>
          <w:szCs w:val="24"/>
        </w:rPr>
        <w:tab/>
      </w:r>
      <w:r w:rsidR="008B54E8">
        <w:rPr>
          <w:sz w:val="24"/>
          <w:szCs w:val="24"/>
        </w:rPr>
        <w:tab/>
      </w:r>
    </w:p>
    <w:p w14:paraId="384B8431" w14:textId="594E85EB" w:rsidR="00752F30" w:rsidRDefault="00336C09" w:rsidP="004F72BB">
      <w:pPr>
        <w:rPr>
          <w:sz w:val="24"/>
          <w:szCs w:val="24"/>
        </w:rPr>
      </w:pPr>
      <w:r>
        <w:rPr>
          <w:sz w:val="24"/>
          <w:szCs w:val="24"/>
        </w:rPr>
        <w:t xml:space="preserve">Pacov </w:t>
      </w:r>
      <w:r w:rsidR="00DD498B">
        <w:rPr>
          <w:sz w:val="24"/>
          <w:szCs w:val="24"/>
        </w:rPr>
        <w:t>3</w:t>
      </w:r>
      <w:r w:rsidR="00551834">
        <w:rPr>
          <w:sz w:val="24"/>
          <w:szCs w:val="24"/>
        </w:rPr>
        <w:t>. 4</w:t>
      </w:r>
      <w:r w:rsidR="008B54E8">
        <w:rPr>
          <w:sz w:val="24"/>
          <w:szCs w:val="24"/>
        </w:rPr>
        <w:t>. 202</w:t>
      </w:r>
      <w:r w:rsidR="00D35D2D">
        <w:rPr>
          <w:sz w:val="24"/>
          <w:szCs w:val="24"/>
        </w:rPr>
        <w:t>3</w:t>
      </w:r>
      <w:r w:rsidR="00752F30">
        <w:rPr>
          <w:sz w:val="24"/>
          <w:szCs w:val="24"/>
        </w:rPr>
        <w:t xml:space="preserve"> </w:t>
      </w:r>
    </w:p>
    <w:p w14:paraId="441B1A1A" w14:textId="77777777" w:rsidR="00336C09" w:rsidRDefault="00336C09" w:rsidP="004F72BB">
      <w:pPr>
        <w:rPr>
          <w:sz w:val="24"/>
          <w:szCs w:val="24"/>
        </w:rPr>
      </w:pPr>
    </w:p>
    <w:p w14:paraId="5EC52A2A" w14:textId="77777777" w:rsidR="00336C09" w:rsidRDefault="00336C09" w:rsidP="004F72BB">
      <w:pPr>
        <w:rPr>
          <w:sz w:val="24"/>
          <w:szCs w:val="24"/>
        </w:rPr>
      </w:pPr>
    </w:p>
    <w:p w14:paraId="4CEF7B7A" w14:textId="77777777" w:rsidR="00336C09" w:rsidRDefault="00336C09" w:rsidP="0064452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</w:t>
      </w:r>
    </w:p>
    <w:p w14:paraId="1A60D894" w14:textId="10F35BAB" w:rsidR="00336C09" w:rsidRDefault="00336C09" w:rsidP="006445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Základní škola Pacov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1834">
        <w:rPr>
          <w:sz w:val="24"/>
          <w:szCs w:val="24"/>
        </w:rPr>
        <w:t xml:space="preserve">   Kurzy </w:t>
      </w:r>
      <w:proofErr w:type="spellStart"/>
      <w:r w:rsidR="00551834">
        <w:rPr>
          <w:sz w:val="24"/>
          <w:szCs w:val="24"/>
        </w:rPr>
        <w:t>English</w:t>
      </w:r>
      <w:proofErr w:type="spellEnd"/>
      <w:r w:rsidR="00551834">
        <w:rPr>
          <w:sz w:val="24"/>
          <w:szCs w:val="24"/>
        </w:rPr>
        <w:t xml:space="preserve"> Focus s.r.o.</w:t>
      </w:r>
    </w:p>
    <w:p w14:paraId="106176C4" w14:textId="5752E697" w:rsidR="00644528" w:rsidRDefault="00644528" w:rsidP="006445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Mgr. Jaromír Havel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15FE3F" w14:textId="77777777" w:rsidR="0069691D" w:rsidRDefault="0069691D" w:rsidP="004F72BB">
      <w:pPr>
        <w:rPr>
          <w:sz w:val="24"/>
          <w:szCs w:val="24"/>
        </w:rPr>
      </w:pPr>
    </w:p>
    <w:p w14:paraId="14C75D7A" w14:textId="77777777" w:rsidR="0069691D" w:rsidRDefault="0069691D" w:rsidP="004F72BB">
      <w:pPr>
        <w:rPr>
          <w:sz w:val="24"/>
          <w:szCs w:val="24"/>
        </w:rPr>
      </w:pPr>
    </w:p>
    <w:sectPr w:rsidR="0069691D" w:rsidSect="000F0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23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6C532" w14:textId="77777777" w:rsidR="0020386B" w:rsidRDefault="0020386B" w:rsidP="000533F6">
      <w:pPr>
        <w:spacing w:after="0" w:line="240" w:lineRule="auto"/>
      </w:pPr>
      <w:r>
        <w:separator/>
      </w:r>
    </w:p>
  </w:endnote>
  <w:endnote w:type="continuationSeparator" w:id="0">
    <w:p w14:paraId="3D166B43" w14:textId="77777777" w:rsidR="0020386B" w:rsidRDefault="0020386B" w:rsidP="0005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3FC3" w14:textId="77777777" w:rsidR="00443227" w:rsidRDefault="004432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C9D7" w14:textId="77777777" w:rsidR="00443227" w:rsidRDefault="0044322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46D7" w14:textId="77777777" w:rsidR="00443227" w:rsidRDefault="004432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9D9B4" w14:textId="77777777" w:rsidR="0020386B" w:rsidRDefault="0020386B" w:rsidP="000533F6">
      <w:pPr>
        <w:spacing w:after="0" w:line="240" w:lineRule="auto"/>
      </w:pPr>
      <w:r>
        <w:separator/>
      </w:r>
    </w:p>
  </w:footnote>
  <w:footnote w:type="continuationSeparator" w:id="0">
    <w:p w14:paraId="588C148A" w14:textId="77777777" w:rsidR="0020386B" w:rsidRDefault="0020386B" w:rsidP="0005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1A51" w14:textId="77777777" w:rsidR="00443227" w:rsidRDefault="004432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A738" w14:textId="77777777" w:rsidR="00443227" w:rsidRDefault="00976545" w:rsidP="000533F6"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6EED73" wp14:editId="38981E95">
              <wp:simplePos x="0" y="0"/>
              <wp:positionH relativeFrom="column">
                <wp:posOffset>1206500</wp:posOffset>
              </wp:positionH>
              <wp:positionV relativeFrom="paragraph">
                <wp:posOffset>233045</wp:posOffset>
              </wp:positionV>
              <wp:extent cx="3384550" cy="710565"/>
              <wp:effectExtent l="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710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3374D" w14:textId="77777777" w:rsidR="00443227" w:rsidRPr="007D5FAF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sz w:val="48"/>
                              <w:szCs w:val="36"/>
                            </w:rPr>
                            <w:t>Základní škola Pacov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ab/>
                          </w:r>
                        </w:p>
                        <w:p w14:paraId="154D54A0" w14:textId="77777777" w:rsidR="00443227" w:rsidRPr="007D5FAF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Pr="007D5FAF">
                            <w:rPr>
                              <w:rFonts w:ascii="Century Gothic" w:hAnsi="Century Gothic" w:cs="Arial"/>
                              <w:szCs w:val="24"/>
                            </w:rPr>
                            <w:t>náměstí Svobody 321, 395 01 Pacov</w:t>
                          </w:r>
                        </w:p>
                        <w:p w14:paraId="52B434D2" w14:textId="77777777"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EED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pt;margin-top:18.35pt;width:266.5pt;height:5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" stroked="f">
              <v:textbox>
                <w:txbxContent>
                  <w:p w14:paraId="4C63374D" w14:textId="77777777" w:rsidR="00443227" w:rsidRPr="007D5FAF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sz w:val="48"/>
                        <w:szCs w:val="36"/>
                      </w:rPr>
                      <w:t>Základní škola Pacov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 xml:space="preserve">  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ab/>
                    </w:r>
                  </w:p>
                  <w:p w14:paraId="154D54A0" w14:textId="77777777" w:rsidR="00443227" w:rsidRPr="007D5FAF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sz w:val="24"/>
                        <w:szCs w:val="24"/>
                      </w:rPr>
                      <w:t xml:space="preserve">        </w:t>
                    </w:r>
                    <w:r w:rsidRPr="007D5FAF">
                      <w:rPr>
                        <w:rFonts w:ascii="Century Gothic" w:hAnsi="Century Gothic" w:cs="Arial"/>
                        <w:szCs w:val="24"/>
                      </w:rPr>
                      <w:t>náměstí Svobody 321, 395 01 Pacov</w:t>
                    </w:r>
                  </w:p>
                  <w:p w14:paraId="52B434D2" w14:textId="77777777" w:rsidR="00443227" w:rsidRDefault="00443227" w:rsidP="000533F6"/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DA10BF" wp14:editId="4EC14853">
              <wp:simplePos x="0" y="0"/>
              <wp:positionH relativeFrom="column">
                <wp:posOffset>-121920</wp:posOffset>
              </wp:positionH>
              <wp:positionV relativeFrom="paragraph">
                <wp:posOffset>121920</wp:posOffset>
              </wp:positionV>
              <wp:extent cx="1466850" cy="857250"/>
              <wp:effectExtent l="1905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A7FA16" w14:textId="77777777" w:rsidR="00443227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b/>
                              <w:sz w:val="48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b/>
                              <w:noProof/>
                              <w:sz w:val="48"/>
                              <w:szCs w:val="36"/>
                              <w:lang w:eastAsia="cs-CZ"/>
                            </w:rPr>
                            <w:drawing>
                              <wp:inline distT="0" distB="0" distL="0" distR="0" wp14:anchorId="02691520" wp14:editId="145C2619">
                                <wp:extent cx="937264" cy="635679"/>
                                <wp:effectExtent l="19050" t="0" r="0" b="0"/>
                                <wp:docPr id="1" name="obrázek 1" descr="C:\Users\hav\AppData\Local\Microsoft\Windows\Temporary Internet Files\Content.Word\znaky-2014-03-05-r200-g200-b20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av\AppData\Local\Microsoft\Windows\Temporary Internet Files\Content.Word\znaky-2014-03-05-r200-g200-b20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6540" cy="6351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231FC53" w14:textId="77777777"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DA10BF" id="Text Box 1" o:spid="_x0000_s1027" type="#_x0000_t202" style="position:absolute;margin-left:-9.6pt;margin-top:9.6pt;width:115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" stroked="f">
              <v:textbox>
                <w:txbxContent>
                  <w:p w14:paraId="57A7FA16" w14:textId="77777777" w:rsidR="00443227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b/>
                        <w:sz w:val="48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b/>
                        <w:noProof/>
                        <w:sz w:val="48"/>
                        <w:szCs w:val="36"/>
                        <w:lang w:eastAsia="cs-CZ"/>
                      </w:rPr>
                      <w:drawing>
                        <wp:inline distT="0" distB="0" distL="0" distR="0" wp14:anchorId="02691520" wp14:editId="145C2619">
                          <wp:extent cx="937264" cy="635679"/>
                          <wp:effectExtent l="19050" t="0" r="0" b="0"/>
                          <wp:docPr id="1" name="obrázek 1" descr="C:\Users\hav\AppData\Local\Microsoft\Windows\Temporary Internet Files\Content.Word\znaky-2014-03-05-r200-g200-b20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av\AppData\Local\Microsoft\Windows\Temporary Internet Files\Content.Word\znaky-2014-03-05-r200-g200-b20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6540" cy="6351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231FC53" w14:textId="77777777" w:rsidR="00443227" w:rsidRDefault="00443227" w:rsidP="000533F6"/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00894B" wp14:editId="779FE6B9">
              <wp:simplePos x="0" y="0"/>
              <wp:positionH relativeFrom="column">
                <wp:posOffset>4780915</wp:posOffset>
              </wp:positionH>
              <wp:positionV relativeFrom="paragraph">
                <wp:posOffset>271780</wp:posOffset>
              </wp:positionV>
              <wp:extent cx="1155700" cy="6718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4358D" w14:textId="77777777"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telefon: 565 443 620</w:t>
                          </w:r>
                        </w:p>
                        <w:p w14:paraId="513746ED" w14:textId="77777777"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739 945  444</w:t>
                          </w:r>
                        </w:p>
                        <w:p w14:paraId="50A8D0BB" w14:textId="77777777" w:rsidR="00443227" w:rsidRDefault="00443227" w:rsidP="000533F6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ředitel: 607 939 224</w:t>
                          </w:r>
                        </w:p>
                        <w:p w14:paraId="775C7F94" w14:textId="77777777"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reditel@zspacov.cz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00894B" id="Text Box 3" o:spid="_x0000_s1028" type="#_x0000_t202" style="position:absolute;margin-left:376.45pt;margin-top:21.4pt;width:91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" stroked="f">
              <v:textbox>
                <w:txbxContent>
                  <w:p w14:paraId="3C74358D" w14:textId="77777777"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telefon: 565 443 620</w:t>
                    </w:r>
                  </w:p>
                  <w:p w14:paraId="513746ED" w14:textId="77777777"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739 945  444</w:t>
                    </w:r>
                  </w:p>
                  <w:p w14:paraId="50A8D0BB" w14:textId="77777777" w:rsidR="00443227" w:rsidRDefault="00443227" w:rsidP="000533F6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ředitel: 607 939 224</w:t>
                    </w:r>
                  </w:p>
                  <w:p w14:paraId="775C7F94" w14:textId="77777777"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reditel@zspacov.cz</w:t>
                    </w:r>
                  </w:p>
                </w:txbxContent>
              </v:textbox>
            </v:shape>
          </w:pict>
        </mc:Fallback>
      </mc:AlternateContent>
    </w:r>
  </w:p>
  <w:p w14:paraId="0814085B" w14:textId="77777777" w:rsidR="00443227" w:rsidRPr="001A65E4" w:rsidRDefault="00443227" w:rsidP="000533F6"/>
  <w:p w14:paraId="03914C07" w14:textId="77777777" w:rsidR="00443227" w:rsidRDefault="0044322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DFA1" w14:textId="77777777" w:rsidR="00443227" w:rsidRDefault="004432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E5A"/>
    <w:multiLevelType w:val="hybridMultilevel"/>
    <w:tmpl w:val="3DAAF59A"/>
    <w:lvl w:ilvl="0" w:tplc="B85E7244">
      <w:start w:val="5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F1A21"/>
    <w:multiLevelType w:val="hybridMultilevel"/>
    <w:tmpl w:val="8744DF8A"/>
    <w:lvl w:ilvl="0" w:tplc="563E22A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8FE0ACC"/>
    <w:multiLevelType w:val="hybridMultilevel"/>
    <w:tmpl w:val="8334DD98"/>
    <w:lvl w:ilvl="0" w:tplc="586485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97229"/>
    <w:multiLevelType w:val="hybridMultilevel"/>
    <w:tmpl w:val="0BD06CC2"/>
    <w:lvl w:ilvl="0" w:tplc="B6320D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EDD2578"/>
    <w:multiLevelType w:val="hybridMultilevel"/>
    <w:tmpl w:val="B7B64C6C"/>
    <w:lvl w:ilvl="0" w:tplc="C49AF37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3F6"/>
    <w:rsid w:val="00051892"/>
    <w:rsid w:val="000533F6"/>
    <w:rsid w:val="00062C08"/>
    <w:rsid w:val="000B527A"/>
    <w:rsid w:val="000D33AD"/>
    <w:rsid w:val="000E6996"/>
    <w:rsid w:val="000F04B3"/>
    <w:rsid w:val="000F7A02"/>
    <w:rsid w:val="00133470"/>
    <w:rsid w:val="00141BA2"/>
    <w:rsid w:val="00153E97"/>
    <w:rsid w:val="00171912"/>
    <w:rsid w:val="00192A6F"/>
    <w:rsid w:val="001D1143"/>
    <w:rsid w:val="001D368B"/>
    <w:rsid w:val="001F3EAD"/>
    <w:rsid w:val="0020099F"/>
    <w:rsid w:val="0020386B"/>
    <w:rsid w:val="00217C28"/>
    <w:rsid w:val="00254322"/>
    <w:rsid w:val="00264B1D"/>
    <w:rsid w:val="00314BE9"/>
    <w:rsid w:val="0031680D"/>
    <w:rsid w:val="00336C09"/>
    <w:rsid w:val="00360C16"/>
    <w:rsid w:val="003642DC"/>
    <w:rsid w:val="00390A41"/>
    <w:rsid w:val="00421194"/>
    <w:rsid w:val="00443227"/>
    <w:rsid w:val="004956B6"/>
    <w:rsid w:val="00497095"/>
    <w:rsid w:val="004B1793"/>
    <w:rsid w:val="004C6D99"/>
    <w:rsid w:val="004F72BB"/>
    <w:rsid w:val="00510F4B"/>
    <w:rsid w:val="00517AA5"/>
    <w:rsid w:val="00551834"/>
    <w:rsid w:val="005F2AB2"/>
    <w:rsid w:val="006273BE"/>
    <w:rsid w:val="006337AA"/>
    <w:rsid w:val="00644528"/>
    <w:rsid w:val="00694DEF"/>
    <w:rsid w:val="0069691D"/>
    <w:rsid w:val="006B4268"/>
    <w:rsid w:val="006B6AB7"/>
    <w:rsid w:val="006D52B0"/>
    <w:rsid w:val="0072653D"/>
    <w:rsid w:val="00752F30"/>
    <w:rsid w:val="00753612"/>
    <w:rsid w:val="00763C08"/>
    <w:rsid w:val="00784748"/>
    <w:rsid w:val="007A649E"/>
    <w:rsid w:val="007C45C6"/>
    <w:rsid w:val="008449CD"/>
    <w:rsid w:val="008502C6"/>
    <w:rsid w:val="008B54E8"/>
    <w:rsid w:val="008D5D22"/>
    <w:rsid w:val="008F1A6D"/>
    <w:rsid w:val="00912BF9"/>
    <w:rsid w:val="00967A69"/>
    <w:rsid w:val="00976545"/>
    <w:rsid w:val="009972A9"/>
    <w:rsid w:val="009A35C4"/>
    <w:rsid w:val="009A7FB8"/>
    <w:rsid w:val="009D4AC2"/>
    <w:rsid w:val="00A12CC2"/>
    <w:rsid w:val="00A1705A"/>
    <w:rsid w:val="00A6212F"/>
    <w:rsid w:val="00A85334"/>
    <w:rsid w:val="00AF6595"/>
    <w:rsid w:val="00B04095"/>
    <w:rsid w:val="00B161E9"/>
    <w:rsid w:val="00B1735A"/>
    <w:rsid w:val="00B413A5"/>
    <w:rsid w:val="00B604B4"/>
    <w:rsid w:val="00B67A42"/>
    <w:rsid w:val="00B902C7"/>
    <w:rsid w:val="00B94D94"/>
    <w:rsid w:val="00BC1FFE"/>
    <w:rsid w:val="00BC66A8"/>
    <w:rsid w:val="00BD55CD"/>
    <w:rsid w:val="00BD7FCF"/>
    <w:rsid w:val="00BE7FAB"/>
    <w:rsid w:val="00BF28B7"/>
    <w:rsid w:val="00C347B1"/>
    <w:rsid w:val="00C50B63"/>
    <w:rsid w:val="00C70183"/>
    <w:rsid w:val="00C75269"/>
    <w:rsid w:val="00C85CD1"/>
    <w:rsid w:val="00C92259"/>
    <w:rsid w:val="00CA4661"/>
    <w:rsid w:val="00CB57E4"/>
    <w:rsid w:val="00CD3F0B"/>
    <w:rsid w:val="00CE42FE"/>
    <w:rsid w:val="00D16E0A"/>
    <w:rsid w:val="00D35D2D"/>
    <w:rsid w:val="00D366CE"/>
    <w:rsid w:val="00D75336"/>
    <w:rsid w:val="00DB2C9E"/>
    <w:rsid w:val="00DD498B"/>
    <w:rsid w:val="00DF19F5"/>
    <w:rsid w:val="00E041AE"/>
    <w:rsid w:val="00E510D8"/>
    <w:rsid w:val="00E65909"/>
    <w:rsid w:val="00E937E8"/>
    <w:rsid w:val="00EA3CE6"/>
    <w:rsid w:val="00EA3D68"/>
    <w:rsid w:val="00EC5A2A"/>
    <w:rsid w:val="00F70AA0"/>
    <w:rsid w:val="00F74DFE"/>
    <w:rsid w:val="00F95E2D"/>
    <w:rsid w:val="00FA14D9"/>
    <w:rsid w:val="00FD77AD"/>
    <w:rsid w:val="00FE67A1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44218B"/>
  <w15:docId w15:val="{6E4107DC-7F97-4CC0-9D49-554EAA39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1BA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3F6"/>
  </w:style>
  <w:style w:type="paragraph" w:styleId="Zpat">
    <w:name w:val="footer"/>
    <w:basedOn w:val="Normln"/>
    <w:link w:val="ZpatChar"/>
    <w:uiPriority w:val="99"/>
    <w:semiHidden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33F6"/>
  </w:style>
  <w:style w:type="paragraph" w:styleId="Textbubliny">
    <w:name w:val="Balloon Text"/>
    <w:basedOn w:val="Normln"/>
    <w:link w:val="TextbublinyChar"/>
    <w:uiPriority w:val="99"/>
    <w:semiHidden/>
    <w:unhideWhenUsed/>
    <w:rsid w:val="0005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3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1B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0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</dc:creator>
  <cp:lastModifiedBy>Markéta Šmídová</cp:lastModifiedBy>
  <cp:revision>6</cp:revision>
  <cp:lastPrinted>2022-09-20T13:35:00Z</cp:lastPrinted>
  <dcterms:created xsi:type="dcterms:W3CDTF">2023-05-02T07:49:00Z</dcterms:created>
  <dcterms:modified xsi:type="dcterms:W3CDTF">2023-05-02T08:15:00Z</dcterms:modified>
</cp:coreProperties>
</file>