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D7DDC" w14:textId="1E636D14" w:rsidR="00000000" w:rsidRPr="00580A3F" w:rsidRDefault="00580A3F">
      <w:r w:rsidRPr="00580A3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21C3D7D" wp14:editId="7A0EA1D5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10362988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DBC9" w14:textId="77777777" w:rsidR="00000000" w:rsidRDefault="00F120EA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2AFC902D" w14:textId="77777777" w:rsidR="00000000" w:rsidRDefault="00F120EA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 w:rsidRPr="00580A3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 w:rsidRPr="00580A3F">
                              <w:rPr>
                                <w:rFonts w:ascii="Arial" w:hAnsi="Arial" w:cs="Arial"/>
                              </w:rPr>
                              <w:t xml:space="preserve"> 60735678 </w:t>
                            </w:r>
                            <w:r w:rsidRPr="00580A3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580A3F">
                              <w:rPr>
                                <w:rFonts w:ascii="Arial" w:hAnsi="Arial" w:cs="Arial"/>
                              </w:rPr>
                              <w:t>CZ60735678</w:t>
                            </w:r>
                          </w:p>
                          <w:p w14:paraId="3633E63D" w14:textId="77777777" w:rsidR="00000000" w:rsidRPr="00580A3F" w:rsidRDefault="00F120EA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proofErr w:type="spellStart"/>
                            <w:proofErr w:type="gramStart"/>
                            <w:r w:rsidRPr="00580A3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Synerga,a.s</w:t>
                            </w:r>
                            <w:proofErr w:type="spellEnd"/>
                            <w:r w:rsidRPr="00580A3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.</w:t>
                            </w:r>
                            <w:proofErr w:type="gramEnd"/>
                          </w:p>
                          <w:p w14:paraId="00148E7A" w14:textId="77777777" w:rsidR="00000000" w:rsidRPr="00580A3F" w:rsidRDefault="00F120EA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  <w:lang w:val="cs-CZ"/>
                              </w:rPr>
                            </w:pPr>
                          </w:p>
                          <w:p w14:paraId="2FAA8968" w14:textId="77777777" w:rsidR="00000000" w:rsidRPr="00580A3F" w:rsidRDefault="00F120EA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580A3F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3C661F45" w14:textId="77777777" w:rsidR="00000000" w:rsidRDefault="00F120EA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580A3F">
                              <w:rPr>
                                <w:rFonts w:ascii="Arial" w:hAnsi="Arial" w:cs="Arial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Sladkého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537/13</w:t>
                            </w:r>
                          </w:p>
                          <w:p w14:paraId="34CA5BEE" w14:textId="77777777" w:rsidR="00000000" w:rsidRDefault="00F120EA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Komárov</w:t>
                            </w:r>
                            <w:proofErr w:type="spellEnd"/>
                          </w:p>
                          <w:p w14:paraId="52358656" w14:textId="77777777" w:rsidR="00000000" w:rsidRDefault="00F120EA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617 00 Brno 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1C3D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" o:allowincell="f">
                <v:textbox>
                  <w:txbxContent>
                    <w:p w14:paraId="3B00DBC9" w14:textId="77777777" w:rsidR="00000000" w:rsidRDefault="00F120EA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2AFC902D" w14:textId="77777777" w:rsidR="00000000" w:rsidRDefault="00F120EA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 w:rsidRPr="00580A3F"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 w:rsidRPr="00580A3F">
                        <w:rPr>
                          <w:rFonts w:ascii="Arial" w:hAnsi="Arial" w:cs="Arial"/>
                        </w:rPr>
                        <w:t xml:space="preserve"> 60735678 </w:t>
                      </w:r>
                      <w:r w:rsidRPr="00580A3F">
                        <w:rPr>
                          <w:rFonts w:ascii="Arial" w:hAnsi="Arial" w:cs="Arial"/>
                          <w:b/>
                          <w:bCs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580A3F">
                        <w:rPr>
                          <w:rFonts w:ascii="Arial" w:hAnsi="Arial" w:cs="Arial"/>
                        </w:rPr>
                        <w:t>CZ60735678</w:t>
                      </w:r>
                    </w:p>
                    <w:p w14:paraId="3633E63D" w14:textId="77777777" w:rsidR="00000000" w:rsidRPr="00580A3F" w:rsidRDefault="00F120EA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</w:rPr>
                      </w:pPr>
                      <w:proofErr w:type="spellStart"/>
                      <w:proofErr w:type="gramStart"/>
                      <w:r w:rsidRPr="00580A3F">
                        <w:rPr>
                          <w:rFonts w:ascii="Arial" w:hAnsi="Arial" w:cs="Arial"/>
                          <w:b/>
                          <w:bCs/>
                        </w:rPr>
                        <w:t>Synerga,a.s</w:t>
                      </w:r>
                      <w:proofErr w:type="spellEnd"/>
                      <w:r w:rsidRPr="00580A3F">
                        <w:rPr>
                          <w:rFonts w:ascii="Arial" w:hAnsi="Arial" w:cs="Arial"/>
                          <w:b/>
                          <w:bCs/>
                        </w:rPr>
                        <w:t>.</w:t>
                      </w:r>
                      <w:proofErr w:type="gramEnd"/>
                    </w:p>
                    <w:p w14:paraId="00148E7A" w14:textId="77777777" w:rsidR="00000000" w:rsidRPr="00580A3F" w:rsidRDefault="00F120EA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  <w:lang w:val="cs-CZ"/>
                        </w:rPr>
                      </w:pPr>
                    </w:p>
                    <w:p w14:paraId="2FAA8968" w14:textId="77777777" w:rsidR="00000000" w:rsidRPr="00580A3F" w:rsidRDefault="00F120EA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580A3F">
                        <w:rPr>
                          <w:rFonts w:ascii="Arial" w:hAnsi="Arial" w:cs="Arial"/>
                        </w:rPr>
                        <w:tab/>
                      </w:r>
                    </w:p>
                    <w:p w14:paraId="3C661F45" w14:textId="77777777" w:rsidR="00000000" w:rsidRDefault="00F120EA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 w:rsidRPr="00580A3F">
                        <w:rPr>
                          <w:rFonts w:ascii="Arial" w:hAnsi="Arial" w:cs="Arial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Sladkého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537/13</w:t>
                      </w:r>
                    </w:p>
                    <w:p w14:paraId="34CA5BEE" w14:textId="77777777" w:rsidR="00000000" w:rsidRDefault="00F120EA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Komárov</w:t>
                      </w:r>
                      <w:proofErr w:type="spellEnd"/>
                    </w:p>
                    <w:p w14:paraId="52358656" w14:textId="77777777" w:rsidR="00000000" w:rsidRDefault="00F120EA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617 00 Brno 17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580A3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06FCDAF" wp14:editId="57A9CAF9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180186318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827E3F" w14:textId="77777777" w:rsidR="00000000" w:rsidRDefault="00F120E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FCDAF"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" o:allowincell="f" stroked="f">
                <v:textbox inset=",.3mm">
                  <w:txbxContent>
                    <w:p w14:paraId="51827E3F" w14:textId="77777777" w:rsidR="00000000" w:rsidRDefault="00F120EA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580A3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C329447" wp14:editId="23DBC0CC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212669757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C400BA" w14:textId="77777777" w:rsidR="00000000" w:rsidRDefault="00F120E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29447"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" o:allowincell="f" stroked="f">
                <v:textbox inset=",.3mm">
                  <w:txbxContent>
                    <w:p w14:paraId="19C400BA" w14:textId="77777777" w:rsidR="00000000" w:rsidRDefault="00F120EA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580A3F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6B6F6299" wp14:editId="0403989D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20701855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B8200B" w14:textId="77777777" w:rsidR="00000000" w:rsidRDefault="00F120E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62B22A06" w14:textId="77777777" w:rsidR="00000000" w:rsidRPr="00580A3F" w:rsidRDefault="00F120EA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 w:rsidRPr="00580A3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 w:rsidRPr="00580A3F">
                              <w:rPr>
                                <w:rFonts w:ascii="Arial" w:hAnsi="Arial" w:cs="Arial"/>
                              </w:rPr>
                              <w:t xml:space="preserve"> 00216224 </w:t>
                            </w:r>
                          </w:p>
                          <w:p w14:paraId="680314E6" w14:textId="77777777" w:rsidR="00000000" w:rsidRDefault="00F120EA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580A3F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580A3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580A3F">
                              <w:rPr>
                                <w:rFonts w:ascii="Arial" w:hAnsi="Arial" w:cs="Arial"/>
                              </w:rPr>
                              <w:t>CZ00216224</w:t>
                            </w:r>
                          </w:p>
                          <w:p w14:paraId="5945AAE6" w14:textId="77777777" w:rsidR="00000000" w:rsidRPr="00580A3F" w:rsidRDefault="00F120EA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580A3F">
                              <w:rPr>
                                <w:rFonts w:ascii="Arial" w:hAnsi="Arial" w:cs="Arial"/>
                              </w:rPr>
                              <w:t>Masarykova univerzita</w:t>
                            </w:r>
                          </w:p>
                          <w:p w14:paraId="60BA103F" w14:textId="77777777" w:rsidR="00000000" w:rsidRPr="00580A3F" w:rsidRDefault="00F120EA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580A3F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5D0E20CB" w14:textId="77777777" w:rsidR="00000000" w:rsidRPr="00580A3F" w:rsidRDefault="00F120EA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580A3F">
                              <w:rPr>
                                <w:rFonts w:ascii="Arial" w:hAnsi="Arial" w:cs="Arial"/>
                              </w:rPr>
                              <w:tab/>
                              <w:t>Žerotínovo náměstí 617/9</w:t>
                            </w:r>
                          </w:p>
                          <w:p w14:paraId="020CF8C5" w14:textId="77777777" w:rsidR="00000000" w:rsidRDefault="00F120EA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Brno-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město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</w:p>
                          <w:p w14:paraId="46B05C0E" w14:textId="77777777" w:rsidR="00000000" w:rsidRDefault="00F120EA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602 00 Brno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6F6299"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" o:allowincell="f">
                <v:textbox>
                  <w:txbxContent>
                    <w:p w14:paraId="70B8200B" w14:textId="77777777" w:rsidR="00000000" w:rsidRDefault="00F120EA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2B22A06" w14:textId="77777777" w:rsidR="00000000" w:rsidRPr="00580A3F" w:rsidRDefault="00F120EA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 w:rsidRPr="00580A3F"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 w:rsidRPr="00580A3F">
                        <w:rPr>
                          <w:rFonts w:ascii="Arial" w:hAnsi="Arial" w:cs="Arial"/>
                        </w:rPr>
                        <w:t xml:space="preserve"> 00216224 </w:t>
                      </w:r>
                    </w:p>
                    <w:p w14:paraId="680314E6" w14:textId="77777777" w:rsidR="00000000" w:rsidRDefault="00F120EA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580A3F">
                        <w:rPr>
                          <w:rFonts w:ascii="Arial" w:hAnsi="Arial" w:cs="Arial"/>
                        </w:rPr>
                        <w:tab/>
                      </w:r>
                      <w:r w:rsidRPr="00580A3F">
                        <w:rPr>
                          <w:rFonts w:ascii="Arial" w:hAnsi="Arial" w:cs="Arial"/>
                          <w:b/>
                          <w:bCs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580A3F">
                        <w:rPr>
                          <w:rFonts w:ascii="Arial" w:hAnsi="Arial" w:cs="Arial"/>
                        </w:rPr>
                        <w:t>CZ00216224</w:t>
                      </w:r>
                    </w:p>
                    <w:p w14:paraId="5945AAE6" w14:textId="77777777" w:rsidR="00000000" w:rsidRPr="00580A3F" w:rsidRDefault="00F120EA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 w:rsidRPr="00580A3F">
                        <w:rPr>
                          <w:rFonts w:ascii="Arial" w:hAnsi="Arial" w:cs="Arial"/>
                        </w:rPr>
                        <w:t>Masarykova univerzita</w:t>
                      </w:r>
                    </w:p>
                    <w:p w14:paraId="60BA103F" w14:textId="77777777" w:rsidR="00000000" w:rsidRPr="00580A3F" w:rsidRDefault="00F120EA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580A3F">
                        <w:rPr>
                          <w:rFonts w:ascii="Arial" w:hAnsi="Arial" w:cs="Arial"/>
                        </w:rPr>
                        <w:tab/>
                      </w:r>
                    </w:p>
                    <w:p w14:paraId="5D0E20CB" w14:textId="77777777" w:rsidR="00000000" w:rsidRPr="00580A3F" w:rsidRDefault="00F120EA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580A3F">
                        <w:rPr>
                          <w:rFonts w:ascii="Arial" w:hAnsi="Arial" w:cs="Arial"/>
                        </w:rPr>
                        <w:tab/>
                        <w:t>Žerotínovo náměstí 617/9</w:t>
                      </w:r>
                    </w:p>
                    <w:p w14:paraId="020CF8C5" w14:textId="77777777" w:rsidR="00000000" w:rsidRDefault="00F120EA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Brno-</w:t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město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</w:p>
                    <w:p w14:paraId="46B05C0E" w14:textId="77777777" w:rsidR="00000000" w:rsidRDefault="00F120EA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602 00 Brno 2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580A3F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2B267CB2" wp14:editId="4D3B2E1B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126037181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BD3272" w14:textId="77777777" w:rsidR="00000000" w:rsidRDefault="00F120EA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03.04.2023</w:t>
                            </w:r>
                          </w:p>
                          <w:p w14:paraId="2F44EEFF" w14:textId="77777777" w:rsidR="00000000" w:rsidRDefault="00F120EA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02916D3B" w14:textId="77777777" w:rsidR="00000000" w:rsidRDefault="00F120EA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Forma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dopravy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67CB2"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" o:allowincell="f" stroked="f">
                <v:textbox>
                  <w:txbxContent>
                    <w:p w14:paraId="02BD3272" w14:textId="77777777" w:rsidR="00000000" w:rsidRDefault="00F120EA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03.04.2023</w:t>
                      </w:r>
                    </w:p>
                    <w:p w14:paraId="2F44EEFF" w14:textId="77777777" w:rsidR="00000000" w:rsidRDefault="00F120EA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14:paraId="02916D3B" w14:textId="77777777" w:rsidR="00000000" w:rsidRDefault="00F120EA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Forma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dopravy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14:paraId="4F7240FB" w14:textId="1F2CED40" w:rsidR="00000000" w:rsidRPr="00580A3F" w:rsidRDefault="00580A3F">
      <w:pPr>
        <w:pBdr>
          <w:bottom w:val="single" w:sz="6" w:space="1" w:color="auto"/>
        </w:pBdr>
      </w:pPr>
      <w:r w:rsidRPr="00580A3F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7E8A8EE7" wp14:editId="27526657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31388428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2647CF" w14:textId="77777777" w:rsidR="00000000" w:rsidRDefault="00F120EA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14:paraId="099DAB17" w14:textId="77777777" w:rsidR="00000000" w:rsidRDefault="00F120EA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univerzita</w:t>
                            </w:r>
                            <w:proofErr w:type="spellEnd"/>
                          </w:p>
                          <w:p w14:paraId="00B95180" w14:textId="77777777" w:rsidR="00000000" w:rsidRDefault="00F120EA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Rektorát</w:t>
                            </w:r>
                            <w:proofErr w:type="spellEnd"/>
                          </w:p>
                          <w:p w14:paraId="60783B31" w14:textId="77777777" w:rsidR="00000000" w:rsidRDefault="00F120EA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Žerotínovo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nám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. 9</w:t>
                            </w:r>
                          </w:p>
                          <w:p w14:paraId="7F83C0A2" w14:textId="77777777" w:rsidR="00000000" w:rsidRDefault="00F120EA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601 77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A8EE7"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" o:allowincell="f" stroked="f">
                <v:textbox>
                  <w:txbxContent>
                    <w:p w14:paraId="5A2647CF" w14:textId="77777777" w:rsidR="00000000" w:rsidRDefault="00F120EA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14:paraId="099DAB17" w14:textId="77777777" w:rsidR="00000000" w:rsidRDefault="00F120EA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Masarykova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univerzita</w:t>
                      </w:r>
                      <w:proofErr w:type="spellEnd"/>
                    </w:p>
                    <w:p w14:paraId="00B95180" w14:textId="77777777" w:rsidR="00000000" w:rsidRDefault="00F120EA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Rektorát</w:t>
                      </w:r>
                      <w:proofErr w:type="spellEnd"/>
                    </w:p>
                    <w:p w14:paraId="60783B31" w14:textId="77777777" w:rsidR="00000000" w:rsidRDefault="00F120EA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Žerotínovo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nám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>. 9</w:t>
                      </w:r>
                    </w:p>
                    <w:p w14:paraId="7F83C0A2" w14:textId="77777777" w:rsidR="00000000" w:rsidRDefault="00F120EA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601 77 Brno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14:paraId="6D33B1C6" w14:textId="77777777" w:rsidR="00000000" w:rsidRPr="00580A3F" w:rsidRDefault="00F120EA"/>
    <w:p w14:paraId="7337FBE7" w14:textId="77777777" w:rsidR="00000000" w:rsidRPr="00580A3F" w:rsidRDefault="00F120EA">
      <w:pPr>
        <w:rPr>
          <w:rFonts w:ascii="Courier New" w:hAnsi="Courier New" w:cs="Courier New"/>
          <w:sz w:val="18"/>
          <w:szCs w:val="18"/>
        </w:rPr>
      </w:pPr>
      <w:proofErr w:type="gramStart"/>
      <w:r w:rsidRPr="00580A3F">
        <w:rPr>
          <w:rFonts w:ascii="Courier New" w:hAnsi="Courier New" w:cs="Courier New"/>
          <w:sz w:val="18"/>
          <w:szCs w:val="18"/>
        </w:rPr>
        <w:t xml:space="preserve">Jsou </w:t>
      </w:r>
      <w:proofErr w:type="spellStart"/>
      <w:r w:rsidRPr="00580A3F">
        <w:rPr>
          <w:rFonts w:ascii="Courier New" w:hAnsi="Courier New" w:cs="Courier New"/>
          <w:sz w:val="18"/>
          <w:szCs w:val="18"/>
        </w:rPr>
        <w:t>-li</w:t>
      </w:r>
      <w:proofErr w:type="spellEnd"/>
      <w:proofErr w:type="gramEnd"/>
      <w:r w:rsidRPr="00580A3F">
        <w:rPr>
          <w:rFonts w:ascii="Courier New" w:hAnsi="Courier New" w:cs="Courier New"/>
          <w:sz w:val="18"/>
          <w:szCs w:val="18"/>
        </w:rPr>
        <w:t xml:space="preserve"> předmětem plnění činnosti spadající do kódů klasifikace CZ-CPA 41 - 43, zhotovitel vystaví daňový doklad dle § 26 zákona č. 235/2004 Sb., o dani z přidané hodn</w:t>
      </w:r>
      <w:r w:rsidRPr="00580A3F">
        <w:rPr>
          <w:rFonts w:ascii="Courier New" w:hAnsi="Courier New" w:cs="Courier New"/>
          <w:sz w:val="18"/>
          <w:szCs w:val="18"/>
        </w:rPr>
        <w:t xml:space="preserve">oty, v platném znění (dále jen "ZDPH") v návaznosti na § 92 e) ZDPH. Na daňovém dokladu uvede v souladu s § 29 odst. 2 c ZDPH, že daň odvede zákazník. Určí příslušný kód či kódy klasifikace </w:t>
      </w:r>
      <w:proofErr w:type="gramStart"/>
      <w:r w:rsidRPr="00580A3F">
        <w:rPr>
          <w:rFonts w:ascii="Courier New" w:hAnsi="Courier New" w:cs="Courier New"/>
          <w:sz w:val="18"/>
          <w:szCs w:val="18"/>
        </w:rPr>
        <w:t>CZ - CPA</w:t>
      </w:r>
      <w:proofErr w:type="gramEnd"/>
      <w:r w:rsidRPr="00580A3F">
        <w:rPr>
          <w:rFonts w:ascii="Courier New" w:hAnsi="Courier New" w:cs="Courier New"/>
          <w:sz w:val="18"/>
          <w:szCs w:val="18"/>
        </w:rPr>
        <w:t>.</w:t>
      </w:r>
    </w:p>
    <w:p w14:paraId="45C7BA3D" w14:textId="77777777" w:rsidR="00000000" w:rsidRPr="00580A3F" w:rsidRDefault="00F120EA"/>
    <w:p w14:paraId="1A40909A" w14:textId="77777777" w:rsidR="00000000" w:rsidRPr="00580A3F" w:rsidRDefault="00F120E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 w:rsidRPr="00580A3F" w14:paraId="3D0C82CF" w14:textId="77777777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14:paraId="39F820A3" w14:textId="77777777" w:rsidR="00000000" w:rsidRPr="00580A3F" w:rsidRDefault="00F120E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580A3F">
              <w:rPr>
                <w:rFonts w:ascii="Courier New" w:hAnsi="Courier New" w:cs="Courier New"/>
                <w:b/>
                <w:bCs/>
                <w:sz w:val="18"/>
                <w:szCs w:val="18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7F08EBFF" w14:textId="77777777" w:rsidR="00000000" w:rsidRPr="00580A3F" w:rsidRDefault="00F120E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580A3F">
              <w:rPr>
                <w:rFonts w:ascii="Courier New" w:hAnsi="Courier New" w:cs="Courier New"/>
                <w:b/>
                <w:bCs/>
                <w:sz w:val="18"/>
                <w:szCs w:val="18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14:paraId="14528D3A" w14:textId="77777777" w:rsidR="00000000" w:rsidRPr="00580A3F" w:rsidRDefault="00F120E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580A3F">
              <w:rPr>
                <w:rFonts w:ascii="Courier New" w:hAnsi="Courier New" w:cs="Courier New"/>
                <w:b/>
                <w:bCs/>
                <w:sz w:val="18"/>
                <w:szCs w:val="18"/>
              </w:rPr>
              <w:t>Název položky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3E0099A6" w14:textId="71951F83" w:rsidR="00000000" w:rsidRPr="00580A3F" w:rsidRDefault="00580A3F" w:rsidP="00580A3F">
            <w:pPr>
              <w:pStyle w:val="Nadpis1"/>
              <w:rPr>
                <w:lang w:val="cs-CZ"/>
              </w:rPr>
            </w:pPr>
            <w:r w:rsidRPr="00580A3F">
              <w:rPr>
                <w:lang w:val="cs-CZ"/>
              </w:rPr>
              <w:t>Cena bez</w:t>
            </w:r>
            <w:r w:rsidRPr="00580A3F">
              <w:rPr>
                <w:lang w:val="cs-CZ"/>
              </w:rPr>
              <w:br/>
            </w:r>
            <w:r w:rsidR="00F120EA" w:rsidRPr="00580A3F">
              <w:rPr>
                <w:lang w:val="cs-CZ"/>
              </w:rPr>
              <w:t xml:space="preserve">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38135C42" w14:textId="46F24911" w:rsidR="00000000" w:rsidRPr="00580A3F" w:rsidRDefault="00F120EA" w:rsidP="00580A3F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580A3F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DPH </w:t>
            </w:r>
            <w:r w:rsidR="00580A3F" w:rsidRPr="00580A3F">
              <w:rPr>
                <w:rFonts w:ascii="Courier New" w:hAnsi="Courier New" w:cs="Courier New"/>
                <w:b/>
                <w:bCs/>
                <w:sz w:val="18"/>
                <w:szCs w:val="18"/>
              </w:rPr>
              <w:t>(</w:t>
            </w:r>
            <w:r w:rsidRPr="00580A3F">
              <w:rPr>
                <w:rFonts w:ascii="Courier New" w:hAnsi="Courier New" w:cs="Courier New"/>
                <w:b/>
                <w:bCs/>
                <w:sz w:val="18"/>
                <w:szCs w:val="18"/>
              </w:rPr>
              <w:t>%</w:t>
            </w:r>
            <w:r w:rsidR="00580A3F" w:rsidRPr="00580A3F">
              <w:rPr>
                <w:rFonts w:ascii="Courier New" w:hAnsi="Courier New" w:cs="Courier Ne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59C7197B" w14:textId="77777777" w:rsidR="00000000" w:rsidRPr="00580A3F" w:rsidRDefault="00F120EA" w:rsidP="00580A3F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580A3F"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462964CA" w14:textId="77777777" w:rsidR="00000000" w:rsidRPr="00580A3F" w:rsidRDefault="00F120EA" w:rsidP="00580A3F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580A3F"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celkem</w:t>
            </w:r>
          </w:p>
        </w:tc>
      </w:tr>
      <w:tr w:rsidR="00000000" w:rsidRPr="00580A3F" w14:paraId="2D8FA179" w14:textId="77777777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14:paraId="2403087B" w14:textId="77777777" w:rsidR="00000000" w:rsidRPr="00580A3F" w:rsidRDefault="00F120E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580A3F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36922E3" w14:textId="77777777" w:rsidR="00000000" w:rsidRPr="00580A3F" w:rsidRDefault="00F120E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580A3F">
              <w:rPr>
                <w:rFonts w:ascii="Courier New" w:hAnsi="Courier New" w:cs="Courier New"/>
                <w:sz w:val="18"/>
                <w:szCs w:val="18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136C2DE4" w14:textId="77777777" w:rsidR="00000000" w:rsidRPr="00580A3F" w:rsidRDefault="00F120E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580A3F">
              <w:rPr>
                <w:rFonts w:ascii="Courier New" w:hAnsi="Courier New" w:cs="Courier New"/>
                <w:sz w:val="18"/>
                <w:szCs w:val="18"/>
              </w:rPr>
              <w:t xml:space="preserve">9235-03 rekonstrukce </w:t>
            </w:r>
            <w:proofErr w:type="spellStart"/>
            <w:r w:rsidRPr="00580A3F">
              <w:rPr>
                <w:rFonts w:ascii="Courier New" w:hAnsi="Courier New" w:cs="Courier New"/>
                <w:sz w:val="18"/>
                <w:szCs w:val="18"/>
              </w:rPr>
              <w:t>MaR</w:t>
            </w:r>
            <w:proofErr w:type="spellEnd"/>
            <w:r w:rsidRPr="00580A3F">
              <w:rPr>
                <w:rFonts w:ascii="Courier New" w:hAnsi="Courier New" w:cs="Courier New"/>
                <w:sz w:val="18"/>
                <w:szCs w:val="18"/>
              </w:rPr>
              <w:t xml:space="preserve"> v pavilonu</w:t>
            </w:r>
          </w:p>
          <w:p w14:paraId="38294BFC" w14:textId="77777777" w:rsidR="00000000" w:rsidRPr="00580A3F" w:rsidRDefault="00F120E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580A3F">
              <w:rPr>
                <w:rFonts w:ascii="Courier New" w:hAnsi="Courier New" w:cs="Courier New"/>
                <w:sz w:val="18"/>
                <w:szCs w:val="18"/>
              </w:rPr>
              <w:t xml:space="preserve">F01/AÚ/ - </w:t>
            </w:r>
            <w:proofErr w:type="gramStart"/>
            <w:r w:rsidRPr="00580A3F">
              <w:rPr>
                <w:rFonts w:ascii="Courier New" w:hAnsi="Courier New" w:cs="Courier New"/>
                <w:sz w:val="18"/>
                <w:szCs w:val="18"/>
              </w:rPr>
              <w:t>úprava  PD</w:t>
            </w:r>
            <w:proofErr w:type="gramEnd"/>
            <w:r w:rsidRPr="00580A3F">
              <w:rPr>
                <w:rFonts w:ascii="Courier New" w:hAnsi="Courier New" w:cs="Courier New"/>
                <w:sz w:val="18"/>
                <w:szCs w:val="18"/>
              </w:rPr>
              <w:t xml:space="preserve"> pro výběr</w:t>
            </w:r>
          </w:p>
          <w:p w14:paraId="2354D951" w14:textId="77777777" w:rsidR="00000000" w:rsidRPr="00580A3F" w:rsidRDefault="00F120E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580A3F">
              <w:rPr>
                <w:rFonts w:ascii="Courier New" w:hAnsi="Courier New" w:cs="Courier New"/>
                <w:sz w:val="18"/>
                <w:szCs w:val="18"/>
              </w:rPr>
              <w:t>dodavatele dle přílohy č. 1</w:t>
            </w:r>
          </w:p>
          <w:p w14:paraId="0921B8F1" w14:textId="77777777" w:rsidR="00000000" w:rsidRPr="00580A3F" w:rsidRDefault="00F120E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580A3F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DC0B816" w14:textId="77777777" w:rsidR="00000000" w:rsidRPr="00580A3F" w:rsidRDefault="00F120EA" w:rsidP="00580A3F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580A3F">
              <w:rPr>
                <w:rFonts w:ascii="Courier New" w:hAnsi="Courier New" w:cs="Courier New"/>
                <w:sz w:val="18"/>
                <w:szCs w:val="18"/>
              </w:rPr>
              <w:t>80 000,00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5630939" w14:textId="77777777" w:rsidR="00000000" w:rsidRPr="00580A3F" w:rsidRDefault="00F120EA" w:rsidP="00580A3F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580A3F">
              <w:rPr>
                <w:rFonts w:ascii="Courier New" w:hAnsi="Courier New" w:cs="Courier New"/>
                <w:sz w:val="18"/>
                <w:szCs w:val="18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3659279" w14:textId="77777777" w:rsidR="00000000" w:rsidRPr="00580A3F" w:rsidRDefault="00F120EA" w:rsidP="00580A3F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580A3F">
              <w:rPr>
                <w:rFonts w:ascii="Courier New" w:hAnsi="Courier New" w:cs="Courier New"/>
                <w:sz w:val="18"/>
                <w:szCs w:val="18"/>
              </w:rPr>
              <w:t>16 800,00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AB0D95D" w14:textId="77777777" w:rsidR="00000000" w:rsidRPr="00580A3F" w:rsidRDefault="00F120EA" w:rsidP="00580A3F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580A3F">
              <w:rPr>
                <w:rFonts w:ascii="Courier New" w:hAnsi="Courier New" w:cs="Courier New"/>
                <w:sz w:val="18"/>
                <w:szCs w:val="18"/>
              </w:rPr>
              <w:t>96 800,00</w:t>
            </w:r>
          </w:p>
        </w:tc>
      </w:tr>
    </w:tbl>
    <w:p w14:paraId="7B87F057" w14:textId="77777777" w:rsidR="00000000" w:rsidRPr="00580A3F" w:rsidRDefault="00F120EA">
      <w:pPr>
        <w:pBdr>
          <w:bottom w:val="single" w:sz="6" w:space="1" w:color="auto"/>
        </w:pBdr>
      </w:pPr>
    </w:p>
    <w:p w14:paraId="291C3C82" w14:textId="77777777" w:rsidR="00000000" w:rsidRPr="00580A3F" w:rsidRDefault="00F120EA"/>
    <w:p w14:paraId="22068756" w14:textId="45F212B8" w:rsidR="00000000" w:rsidRPr="00580A3F" w:rsidRDefault="00F120EA">
      <w:pPr>
        <w:jc w:val="right"/>
        <w:rPr>
          <w:rFonts w:ascii="Courier New" w:hAnsi="Courier New" w:cs="Courier New"/>
          <w:b/>
          <w:bCs/>
        </w:rPr>
      </w:pPr>
      <w:r w:rsidRPr="00580A3F">
        <w:rPr>
          <w:rFonts w:ascii="Courier New" w:hAnsi="Courier New" w:cs="Courier New"/>
          <w:b/>
          <w:bCs/>
        </w:rPr>
        <w:t>Celkov</w:t>
      </w:r>
      <w:r w:rsidRPr="00580A3F">
        <w:rPr>
          <w:rFonts w:ascii="Courier New" w:hAnsi="Courier New" w:cs="Courier New"/>
          <w:b/>
          <w:bCs/>
        </w:rPr>
        <w:t xml:space="preserve">á cena s DPH: </w:t>
      </w:r>
      <w:r w:rsidR="00580A3F" w:rsidRPr="00580A3F">
        <w:rPr>
          <w:rFonts w:ascii="Courier New" w:hAnsi="Courier New" w:cs="Courier New"/>
          <w:b/>
          <w:bCs/>
        </w:rPr>
        <w:tab/>
      </w:r>
      <w:r w:rsidR="00580A3F" w:rsidRPr="00580A3F">
        <w:rPr>
          <w:rFonts w:ascii="Courier New" w:hAnsi="Courier New" w:cs="Courier New"/>
          <w:b/>
          <w:bCs/>
        </w:rPr>
        <w:tab/>
      </w:r>
      <w:r w:rsidRPr="00580A3F">
        <w:rPr>
          <w:rFonts w:ascii="Courier New" w:hAnsi="Courier New" w:cs="Courier New"/>
          <w:b/>
          <w:bCs/>
        </w:rPr>
        <w:t>96 800,00 Kč</w:t>
      </w:r>
    </w:p>
    <w:p w14:paraId="6F82C5D5" w14:textId="77777777" w:rsidR="00000000" w:rsidRPr="00580A3F" w:rsidRDefault="00F120EA">
      <w:pPr>
        <w:jc w:val="right"/>
      </w:pPr>
    </w:p>
    <w:p w14:paraId="06EC632F" w14:textId="77777777" w:rsidR="00000000" w:rsidRPr="00580A3F" w:rsidRDefault="00F120E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</w:rPr>
      </w:pPr>
    </w:p>
    <w:p w14:paraId="35A5BDA5" w14:textId="77777777" w:rsidR="00000000" w:rsidRPr="00580A3F" w:rsidRDefault="00F120E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</w:rPr>
      </w:pPr>
    </w:p>
    <w:p w14:paraId="326925EE" w14:textId="77777777" w:rsidR="00000000" w:rsidRPr="00580A3F" w:rsidRDefault="00F120E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</w:rPr>
      </w:pPr>
      <w:r w:rsidRPr="00580A3F">
        <w:rPr>
          <w:rFonts w:ascii="Courier New" w:hAnsi="Courier New" w:cs="Courier New"/>
          <w:sz w:val="18"/>
          <w:szCs w:val="18"/>
        </w:rPr>
        <w:t>Jedná se o úpravu PD zpracované v r. 2020, především o zapracování zrealizovaných úprav za dobu od předání původní PD vč. provedení značení všech místností dle aktuálního stavu.</w:t>
      </w:r>
    </w:p>
    <w:p w14:paraId="06E0DDC7" w14:textId="77777777" w:rsidR="00000000" w:rsidRPr="00580A3F" w:rsidRDefault="00F120E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</w:rPr>
      </w:pPr>
    </w:p>
    <w:p w14:paraId="7BA8C540" w14:textId="77777777" w:rsidR="00000000" w:rsidRPr="00580A3F" w:rsidRDefault="00F120E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</w:rPr>
      </w:pPr>
      <w:r w:rsidRPr="00580A3F">
        <w:rPr>
          <w:rFonts w:ascii="Courier New" w:hAnsi="Courier New" w:cs="Courier New"/>
          <w:sz w:val="18"/>
          <w:szCs w:val="18"/>
        </w:rPr>
        <w:t xml:space="preserve">Příloha č. 1 investiční objednávky </w:t>
      </w:r>
    </w:p>
    <w:p w14:paraId="14A41DAA" w14:textId="77777777" w:rsidR="00000000" w:rsidRPr="00580A3F" w:rsidRDefault="00F120E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</w:rPr>
      </w:pPr>
      <w:r w:rsidRPr="00580A3F">
        <w:rPr>
          <w:rFonts w:ascii="Courier New" w:hAnsi="Courier New" w:cs="Courier New"/>
          <w:sz w:val="18"/>
          <w:szCs w:val="18"/>
        </w:rPr>
        <w:t> </w:t>
      </w:r>
    </w:p>
    <w:p w14:paraId="7712CE82" w14:textId="77777777" w:rsidR="00000000" w:rsidRPr="00580A3F" w:rsidRDefault="00F120E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</w:rPr>
      </w:pPr>
      <w:r w:rsidRPr="00580A3F">
        <w:rPr>
          <w:rFonts w:ascii="Courier New" w:hAnsi="Courier New" w:cs="Courier New"/>
          <w:sz w:val="18"/>
          <w:szCs w:val="18"/>
        </w:rPr>
        <w:t>Akceptace u dodavatele:</w:t>
      </w:r>
    </w:p>
    <w:p w14:paraId="27894392" w14:textId="77777777" w:rsidR="00000000" w:rsidRPr="00580A3F" w:rsidRDefault="00F120E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</w:rPr>
      </w:pPr>
    </w:p>
    <w:p w14:paraId="57F1F2B5" w14:textId="301C5C4B" w:rsidR="00000000" w:rsidRPr="00580A3F" w:rsidRDefault="00F120E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</w:rPr>
      </w:pPr>
      <w:r w:rsidRPr="00580A3F">
        <w:rPr>
          <w:rFonts w:ascii="Courier New" w:hAnsi="Courier New" w:cs="Courier New"/>
          <w:sz w:val="18"/>
          <w:szCs w:val="18"/>
        </w:rPr>
        <w:t xml:space="preserve">V Brně </w:t>
      </w:r>
      <w:r w:rsidR="00580A3F" w:rsidRPr="00580A3F">
        <w:rPr>
          <w:rFonts w:ascii="Courier New" w:hAnsi="Courier New" w:cs="Courier New"/>
          <w:sz w:val="18"/>
          <w:szCs w:val="18"/>
        </w:rPr>
        <w:t>25.04.2023</w:t>
      </w:r>
    </w:p>
    <w:p w14:paraId="77F8EC35" w14:textId="77777777" w:rsidR="00000000" w:rsidRPr="00580A3F" w:rsidRDefault="00F120E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</w:rPr>
      </w:pPr>
    </w:p>
    <w:p w14:paraId="238AA105" w14:textId="76753C88" w:rsidR="00000000" w:rsidRPr="00580A3F" w:rsidRDefault="00F120E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</w:rPr>
      </w:pPr>
      <w:r w:rsidRPr="00580A3F">
        <w:rPr>
          <w:rFonts w:ascii="Courier New" w:hAnsi="Courier New" w:cs="Courier New"/>
          <w:sz w:val="18"/>
          <w:szCs w:val="18"/>
        </w:rPr>
        <w:t xml:space="preserve">                                                      </w:t>
      </w:r>
      <w:r w:rsidR="00580A3F" w:rsidRPr="00580A3F">
        <w:rPr>
          <w:rFonts w:ascii="Courier New" w:hAnsi="Courier New" w:cs="Courier New"/>
          <w:sz w:val="18"/>
          <w:szCs w:val="18"/>
        </w:rPr>
        <w:tab/>
        <w:t>XXXXXXXXX</w:t>
      </w:r>
    </w:p>
    <w:p w14:paraId="185008B9" w14:textId="77777777" w:rsidR="00000000" w:rsidRPr="00580A3F" w:rsidRDefault="00F120E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</w:rPr>
      </w:pPr>
      <w:r w:rsidRPr="00580A3F">
        <w:rPr>
          <w:rFonts w:ascii="Courier New" w:hAnsi="Courier New" w:cs="Courier New"/>
          <w:sz w:val="18"/>
          <w:szCs w:val="18"/>
        </w:rPr>
        <w:t xml:space="preserve">                                       </w:t>
      </w:r>
    </w:p>
    <w:p w14:paraId="516B54C2" w14:textId="36946862" w:rsidR="00000000" w:rsidRPr="00580A3F" w:rsidRDefault="00F120E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</w:rPr>
      </w:pPr>
      <w:r w:rsidRPr="00580A3F">
        <w:rPr>
          <w:rFonts w:ascii="Courier New" w:hAnsi="Courier New" w:cs="Courier New"/>
          <w:sz w:val="18"/>
          <w:szCs w:val="18"/>
        </w:rPr>
        <w:t xml:space="preserve">                                                 </w:t>
      </w:r>
      <w:r w:rsidR="00580A3F" w:rsidRPr="00580A3F">
        <w:rPr>
          <w:rFonts w:ascii="Courier New" w:hAnsi="Courier New" w:cs="Courier New"/>
          <w:sz w:val="18"/>
          <w:szCs w:val="18"/>
        </w:rPr>
        <w:tab/>
      </w:r>
      <w:r w:rsidR="00580A3F" w:rsidRPr="00580A3F">
        <w:rPr>
          <w:rFonts w:ascii="Courier New" w:hAnsi="Courier New" w:cs="Courier New"/>
          <w:sz w:val="18"/>
          <w:szCs w:val="18"/>
        </w:rPr>
        <w:tab/>
        <w:t>XXXXXXXXX</w:t>
      </w:r>
    </w:p>
    <w:p w14:paraId="1D9F6F1F" w14:textId="300C4B99" w:rsidR="00000000" w:rsidRPr="00580A3F" w:rsidRDefault="00F120E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</w:rPr>
      </w:pPr>
      <w:r w:rsidRPr="00580A3F">
        <w:rPr>
          <w:rFonts w:ascii="Courier New" w:hAnsi="Courier New" w:cs="Courier New"/>
          <w:sz w:val="18"/>
          <w:szCs w:val="18"/>
        </w:rPr>
        <w:t>Vyhotovila:</w:t>
      </w:r>
      <w:r w:rsidR="00580A3F" w:rsidRPr="00580A3F">
        <w:rPr>
          <w:rFonts w:ascii="Courier New" w:hAnsi="Courier New" w:cs="Courier New"/>
          <w:sz w:val="18"/>
          <w:szCs w:val="18"/>
        </w:rPr>
        <w:t xml:space="preserve"> XXXXXXXXX</w:t>
      </w:r>
    </w:p>
    <w:p w14:paraId="0876A72C" w14:textId="77777777" w:rsidR="00000000" w:rsidRPr="00580A3F" w:rsidRDefault="00F120E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</w:rPr>
      </w:pPr>
      <w:r w:rsidRPr="00580A3F">
        <w:rPr>
          <w:rFonts w:ascii="Courier New" w:hAnsi="Courier New" w:cs="Courier New"/>
          <w:sz w:val="18"/>
          <w:szCs w:val="18"/>
        </w:rPr>
        <w:t> </w:t>
      </w:r>
    </w:p>
    <w:p w14:paraId="4AF7EB38" w14:textId="77777777" w:rsidR="00000000" w:rsidRPr="00580A3F" w:rsidRDefault="00F120EA"/>
    <w:p w14:paraId="2407B1F1" w14:textId="77777777" w:rsidR="00000000" w:rsidRPr="00580A3F" w:rsidRDefault="00F120EA"/>
    <w:p w14:paraId="564221EC" w14:textId="135858A5" w:rsidR="00000000" w:rsidRPr="00580A3F" w:rsidRDefault="00F120EA">
      <w:pPr>
        <w:rPr>
          <w:rFonts w:ascii="Arial" w:hAnsi="Arial" w:cs="Arial"/>
          <w:b/>
          <w:bCs/>
        </w:rPr>
      </w:pPr>
      <w:r w:rsidRPr="00580A3F">
        <w:tab/>
      </w:r>
      <w:r w:rsidRPr="00580A3F">
        <w:tab/>
      </w:r>
      <w:r w:rsidRPr="00580A3F">
        <w:tab/>
      </w:r>
      <w:r w:rsidRPr="00580A3F">
        <w:tab/>
      </w:r>
      <w:r w:rsidRPr="00580A3F">
        <w:tab/>
      </w:r>
      <w:r w:rsidRPr="00580A3F">
        <w:tab/>
      </w:r>
      <w:r w:rsidRPr="00580A3F">
        <w:rPr>
          <w:rFonts w:ascii="Arial" w:hAnsi="Arial" w:cs="Arial"/>
          <w:b/>
          <w:bCs/>
        </w:rPr>
        <w:t>Raz</w:t>
      </w:r>
      <w:r w:rsidRPr="00580A3F">
        <w:rPr>
          <w:rFonts w:ascii="Arial" w:hAnsi="Arial" w:cs="Arial"/>
          <w:b/>
          <w:bCs/>
        </w:rPr>
        <w:t>ítko a podpis:</w:t>
      </w:r>
      <w:r w:rsidR="00580A3F" w:rsidRPr="00580A3F">
        <w:rPr>
          <w:rFonts w:ascii="Arial" w:hAnsi="Arial" w:cs="Arial"/>
          <w:b/>
          <w:bCs/>
        </w:rPr>
        <w:t xml:space="preserve"> </w:t>
      </w:r>
      <w:r w:rsidR="00580A3F" w:rsidRPr="00580A3F">
        <w:rPr>
          <w:rFonts w:ascii="Arial" w:hAnsi="Arial" w:cs="Arial"/>
        </w:rPr>
        <w:t>05.04.2023</w:t>
      </w:r>
    </w:p>
    <w:sectPr w:rsidR="00000000" w:rsidRPr="00580A3F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66755" w14:textId="77777777" w:rsidR="00000000" w:rsidRDefault="00F120EA">
      <w:r>
        <w:separator/>
      </w:r>
    </w:p>
  </w:endnote>
  <w:endnote w:type="continuationSeparator" w:id="0">
    <w:p w14:paraId="65E01A7D" w14:textId="77777777" w:rsidR="00000000" w:rsidRDefault="00F12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74370" w14:textId="77777777" w:rsidR="00000000" w:rsidRDefault="00F120EA">
    <w:pPr>
      <w:pStyle w:val="Zpat"/>
      <w:pBdr>
        <w:bottom w:val="single" w:sz="6" w:space="1" w:color="auto"/>
      </w:pBdr>
      <w:rPr>
        <w:lang w:val="en-US"/>
      </w:rPr>
    </w:pPr>
  </w:p>
  <w:p w14:paraId="6582E226" w14:textId="77777777" w:rsidR="00000000" w:rsidRDefault="00F120EA">
    <w:pPr>
      <w:pStyle w:val="Zpat"/>
      <w:rPr>
        <w:rFonts w:ascii="Arial" w:hAnsi="Arial" w:cs="Arial"/>
        <w:sz w:val="16"/>
        <w:szCs w:val="16"/>
        <w:lang w:val="en-US"/>
      </w:rPr>
    </w:pPr>
  </w:p>
  <w:p w14:paraId="692AAA10" w14:textId="77777777" w:rsidR="00000000" w:rsidRDefault="00F120EA">
    <w:pPr>
      <w:pStyle w:val="Zpat"/>
      <w:rPr>
        <w:rFonts w:ascii="Arial" w:hAnsi="Arial" w:cs="Arial"/>
        <w:sz w:val="16"/>
        <w:szCs w:val="16"/>
        <w:lang w:val="en-US"/>
      </w:rPr>
    </w:pPr>
    <w:proofErr w:type="spellStart"/>
    <w:r>
      <w:rPr>
        <w:rFonts w:ascii="Arial" w:hAnsi="Arial" w:cs="Arial"/>
        <w:sz w:val="16"/>
        <w:szCs w:val="16"/>
        <w:lang w:val="en-US"/>
      </w:rPr>
      <w:t>Masarykova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univerzita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je </w:t>
    </w:r>
    <w:proofErr w:type="spellStart"/>
    <w:r>
      <w:rPr>
        <w:rFonts w:ascii="Arial" w:hAnsi="Arial" w:cs="Arial"/>
        <w:sz w:val="16"/>
        <w:szCs w:val="16"/>
        <w:lang w:val="en-US"/>
      </w:rPr>
      <w:t>veřejnou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vysokou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školou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podle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zákona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936BF" w14:textId="77777777" w:rsidR="00000000" w:rsidRDefault="00F120EA">
      <w:r>
        <w:separator/>
      </w:r>
    </w:p>
  </w:footnote>
  <w:footnote w:type="continuationSeparator" w:id="0">
    <w:p w14:paraId="3F609621" w14:textId="77777777" w:rsidR="00000000" w:rsidRDefault="00F12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88429" w14:textId="77777777" w:rsidR="00000000" w:rsidRDefault="00F120EA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9999/0014/23</w:t>
    </w:r>
  </w:p>
  <w:p w14:paraId="58F2BC42" w14:textId="77777777" w:rsidR="00000000" w:rsidRDefault="00F120EA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A3F"/>
    <w:rsid w:val="00580A3F"/>
    <w:rsid w:val="00F1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5F4DD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961</Characters>
  <Application>Microsoft Office Word</Application>
  <DocSecurity>0</DocSecurity>
  <Lines>8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2023-05-02T09:53:00Z</dcterms:created>
  <dcterms:modified xsi:type="dcterms:W3CDTF">2023-05-02T09:53:00Z</dcterms:modified>
</cp:coreProperties>
</file>