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73" w:rsidRDefault="000E1A1B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5220300115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92273" w:rsidRDefault="000E1A1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92273" w:rsidRDefault="00592273">
      <w:pPr>
        <w:pStyle w:val="Zkladntext"/>
        <w:ind w:left="0"/>
        <w:rPr>
          <w:sz w:val="60"/>
        </w:rPr>
      </w:pPr>
    </w:p>
    <w:p w:rsidR="00592273" w:rsidRDefault="000E1A1B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92273" w:rsidRDefault="00592273">
      <w:pPr>
        <w:pStyle w:val="Zkladntext"/>
        <w:spacing w:before="1"/>
        <w:ind w:left="0"/>
      </w:pPr>
    </w:p>
    <w:p w:rsidR="00592273" w:rsidRDefault="000E1A1B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92273" w:rsidRDefault="000E1A1B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92273" w:rsidRDefault="000E1A1B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92273" w:rsidRDefault="000E1A1B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592273" w:rsidRDefault="000E1A1B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92273" w:rsidRDefault="000E1A1B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92273" w:rsidRDefault="000E1A1B">
      <w:pPr>
        <w:pStyle w:val="Zkladntext"/>
        <w:tabs>
          <w:tab w:val="left" w:pos="3262"/>
        </w:tabs>
        <w:spacing w:before="3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92273" w:rsidRDefault="00592273">
      <w:pPr>
        <w:pStyle w:val="Zkladntext"/>
        <w:spacing w:before="1"/>
        <w:ind w:left="0"/>
      </w:pPr>
    </w:p>
    <w:p w:rsidR="00592273" w:rsidRDefault="000E1A1B">
      <w:pPr>
        <w:pStyle w:val="Zkladntext"/>
        <w:spacing w:before="1"/>
        <w:ind w:left="382"/>
      </w:pPr>
      <w:r>
        <w:rPr>
          <w:w w:val="99"/>
        </w:rPr>
        <w:t>a</w:t>
      </w:r>
    </w:p>
    <w:p w:rsidR="00592273" w:rsidRDefault="00592273">
      <w:pPr>
        <w:pStyle w:val="Zkladntext"/>
        <w:ind w:left="0"/>
      </w:pPr>
    </w:p>
    <w:p w:rsidR="00592273" w:rsidRDefault="000E1A1B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Dolní</w:t>
      </w:r>
      <w:r>
        <w:rPr>
          <w:spacing w:val="-3"/>
        </w:rPr>
        <w:t xml:space="preserve"> </w:t>
      </w:r>
      <w:r>
        <w:t>Němčí</w:t>
      </w:r>
    </w:p>
    <w:p w:rsidR="00592273" w:rsidRDefault="000E1A1B">
      <w:pPr>
        <w:pStyle w:val="Zkladntext"/>
        <w:tabs>
          <w:tab w:val="left" w:pos="3262"/>
        </w:tabs>
        <w:spacing w:before="3" w:line="237" w:lineRule="auto"/>
        <w:ind w:left="382" w:right="98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obce Dolní Němčí, Nivnická 82, 687 62 Dolní Němčí</w:t>
      </w:r>
      <w:r>
        <w:rPr>
          <w:spacing w:val="-53"/>
        </w:rPr>
        <w:t xml:space="preserve"> </w:t>
      </w:r>
      <w:r>
        <w:t>IČO:</w:t>
      </w:r>
      <w:r>
        <w:tab/>
        <w:t>00290904</w:t>
      </w:r>
    </w:p>
    <w:p w:rsidR="00592273" w:rsidRDefault="000E1A1B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ů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 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592273" w:rsidRDefault="000E1A1B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92273" w:rsidRDefault="000E1A1B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94-5813721/0710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592273" w:rsidRDefault="00592273">
      <w:pPr>
        <w:pStyle w:val="Zkladntext"/>
        <w:spacing w:before="1"/>
        <w:ind w:left="0"/>
      </w:pPr>
    </w:p>
    <w:p w:rsidR="00592273" w:rsidRDefault="000E1A1B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92273" w:rsidRDefault="00592273">
      <w:pPr>
        <w:pStyle w:val="Zkladntext"/>
        <w:spacing w:before="12"/>
        <w:ind w:left="0"/>
        <w:rPr>
          <w:sz w:val="35"/>
        </w:rPr>
      </w:pPr>
    </w:p>
    <w:p w:rsidR="00592273" w:rsidRDefault="000E1A1B">
      <w:pPr>
        <w:pStyle w:val="Nadpis1"/>
      </w:pPr>
      <w:r>
        <w:t>I.</w:t>
      </w:r>
    </w:p>
    <w:p w:rsidR="00592273" w:rsidRDefault="000E1A1B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92273" w:rsidRDefault="00592273">
      <w:pPr>
        <w:pStyle w:val="Zkladntext"/>
        <w:ind w:left="0"/>
        <w:rPr>
          <w:b/>
          <w:sz w:val="18"/>
        </w:rPr>
      </w:pPr>
    </w:p>
    <w:p w:rsidR="00592273" w:rsidRDefault="000E1A1B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92273" w:rsidRDefault="000E1A1B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5220300115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</w:t>
      </w:r>
      <w:r>
        <w:t>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25. 10. 2022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92273" w:rsidRDefault="000E1A1B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592273" w:rsidRDefault="000E1A1B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92273" w:rsidRDefault="00592273">
      <w:pPr>
        <w:jc w:val="both"/>
        <w:rPr>
          <w:sz w:val="20"/>
        </w:rPr>
        <w:sectPr w:rsidR="00592273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592273" w:rsidRDefault="000E1A1B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92273" w:rsidRDefault="000E1A1B">
      <w:pPr>
        <w:pStyle w:val="Nadpis2"/>
        <w:spacing w:before="120"/>
        <w:ind w:left="3329"/>
        <w:jc w:val="left"/>
      </w:pPr>
      <w:r>
        <w:t>„Elektromobil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obec Dolní</w:t>
      </w:r>
      <w:r>
        <w:rPr>
          <w:spacing w:val="-2"/>
        </w:rPr>
        <w:t xml:space="preserve"> </w:t>
      </w:r>
      <w:r>
        <w:t>Němčí“</w:t>
      </w:r>
    </w:p>
    <w:p w:rsidR="00592273" w:rsidRDefault="000E1A1B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2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592273" w:rsidRDefault="00592273">
      <w:pPr>
        <w:pStyle w:val="Zkladntext"/>
        <w:spacing w:before="1"/>
        <w:ind w:left="0"/>
        <w:rPr>
          <w:sz w:val="36"/>
        </w:rPr>
      </w:pPr>
    </w:p>
    <w:p w:rsidR="00592273" w:rsidRDefault="000E1A1B">
      <w:pPr>
        <w:pStyle w:val="Nadpis1"/>
      </w:pPr>
      <w:r>
        <w:t>II.</w:t>
      </w:r>
    </w:p>
    <w:p w:rsidR="00592273" w:rsidRDefault="000E1A1B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92273" w:rsidRDefault="00592273">
      <w:pPr>
        <w:pStyle w:val="Zkladntext"/>
        <w:spacing w:before="3"/>
        <w:ind w:left="0"/>
        <w:rPr>
          <w:b/>
          <w:sz w:val="18"/>
        </w:rPr>
      </w:pPr>
    </w:p>
    <w:p w:rsidR="00592273" w:rsidRDefault="000E1A1B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592273" w:rsidRDefault="000E1A1B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592273" w:rsidRDefault="000E1A1B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592273" w:rsidRDefault="000E1A1B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 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od 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p w:rsidR="00592273" w:rsidRDefault="000E1A1B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592273" w:rsidRDefault="000E1A1B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92273" w:rsidRDefault="00592273">
      <w:pPr>
        <w:pStyle w:val="Zkladntext"/>
        <w:spacing w:before="1"/>
        <w:ind w:left="0"/>
        <w:rPr>
          <w:sz w:val="36"/>
        </w:rPr>
      </w:pPr>
    </w:p>
    <w:p w:rsidR="00592273" w:rsidRDefault="000E1A1B">
      <w:pPr>
        <w:pStyle w:val="Nadpis1"/>
        <w:spacing w:before="1"/>
        <w:ind w:left="3415"/>
      </w:pPr>
      <w:r>
        <w:t>III.</w:t>
      </w:r>
    </w:p>
    <w:p w:rsidR="00592273" w:rsidRDefault="000E1A1B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92273" w:rsidRDefault="00592273">
      <w:pPr>
        <w:pStyle w:val="Zkladntext"/>
        <w:spacing w:before="12"/>
        <w:ind w:left="0"/>
        <w:rPr>
          <w:b/>
          <w:sz w:val="17"/>
        </w:rPr>
      </w:pP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92273" w:rsidRDefault="00592273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592273">
        <w:trPr>
          <w:trHeight w:val="506"/>
        </w:trPr>
        <w:tc>
          <w:tcPr>
            <w:tcW w:w="4532" w:type="dxa"/>
          </w:tcPr>
          <w:p w:rsidR="00592273" w:rsidRDefault="000E1A1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592273" w:rsidRDefault="000E1A1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92273">
        <w:trPr>
          <w:trHeight w:val="506"/>
        </w:trPr>
        <w:tc>
          <w:tcPr>
            <w:tcW w:w="4532" w:type="dxa"/>
          </w:tcPr>
          <w:p w:rsidR="00592273" w:rsidRDefault="000E1A1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592273" w:rsidRDefault="000E1A1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8)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</w:t>
      </w:r>
      <w:r>
        <w:rPr>
          <w:sz w:val="20"/>
        </w:rPr>
        <w:t>čeno.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592273" w:rsidRDefault="00592273">
      <w:pPr>
        <w:jc w:val="both"/>
        <w:rPr>
          <w:sz w:val="20"/>
        </w:rPr>
        <w:sectPr w:rsidR="00592273">
          <w:pgSz w:w="12240" w:h="15840"/>
          <w:pgMar w:top="1060" w:right="1000" w:bottom="1660" w:left="1320" w:header="0" w:footer="1460" w:gutter="0"/>
          <w:cols w:space="708"/>
        </w:sectPr>
      </w:pPr>
    </w:p>
    <w:p w:rsidR="00592273" w:rsidRDefault="000E1A1B">
      <w:pPr>
        <w:pStyle w:val="Zkladntext"/>
        <w:spacing w:before="73"/>
        <w:ind w:right="131"/>
        <w:jc w:val="both"/>
      </w:pPr>
      <w:r>
        <w:lastRenderedPageBreak/>
        <w:t>Fondem akceptovaného finančně platebního kalendáře v AIS SFŽP ČR a na základě žádostí o platbu</w:t>
      </w:r>
      <w:r>
        <w:rPr>
          <w:spacing w:val="1"/>
        </w:rPr>
        <w:t xml:space="preserve"> </w:t>
      </w:r>
      <w:r>
        <w:t>doručených</w:t>
      </w:r>
      <w:r>
        <w:rPr>
          <w:spacing w:val="-1"/>
        </w:rPr>
        <w:t xml:space="preserve"> </w:t>
      </w:r>
      <w:r>
        <w:t>Fondu příjemcem podpory</w:t>
      </w:r>
      <w:r>
        <w:rPr>
          <w:spacing w:val="-1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2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</w:t>
      </w:r>
      <w:r>
        <w:rPr>
          <w:sz w:val="20"/>
        </w:rPr>
        <w:t>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592273" w:rsidRDefault="000E1A1B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592273" w:rsidRDefault="00592273">
      <w:pPr>
        <w:pStyle w:val="Zkladntext"/>
        <w:spacing w:before="9"/>
        <w:ind w:left="0"/>
        <w:rPr>
          <w:sz w:val="28"/>
        </w:rPr>
      </w:pPr>
    </w:p>
    <w:p w:rsidR="00592273" w:rsidRDefault="000E1A1B">
      <w:pPr>
        <w:pStyle w:val="Nadpis1"/>
        <w:spacing w:before="99"/>
        <w:ind w:left="3419"/>
      </w:pPr>
      <w:r>
        <w:t>IV.</w:t>
      </w:r>
    </w:p>
    <w:p w:rsidR="00592273" w:rsidRDefault="000E1A1B">
      <w:pPr>
        <w:pStyle w:val="Nadpis2"/>
        <w:spacing w:before="1"/>
        <w:ind w:left="1294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92273" w:rsidRDefault="00592273">
      <w:pPr>
        <w:pStyle w:val="Zkladntext"/>
        <w:ind w:left="0"/>
        <w:rPr>
          <w:b/>
          <w:sz w:val="18"/>
        </w:rPr>
      </w:pPr>
    </w:p>
    <w:p w:rsidR="00592273" w:rsidRDefault="000E1A1B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3"/>
        <w:jc w:val="left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Elektromobil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obec</w:t>
      </w:r>
      <w:r>
        <w:rPr>
          <w:spacing w:val="-6"/>
          <w:sz w:val="20"/>
        </w:rPr>
        <w:t xml:space="preserve"> </w:t>
      </w:r>
      <w:r>
        <w:rPr>
          <w:sz w:val="20"/>
        </w:rPr>
        <w:t>Dolní</w:t>
      </w:r>
      <w:r>
        <w:rPr>
          <w:spacing w:val="-7"/>
          <w:sz w:val="20"/>
        </w:rPr>
        <w:t xml:space="preserve"> </w:t>
      </w:r>
      <w:r>
        <w:rPr>
          <w:sz w:val="20"/>
        </w:rPr>
        <w:t>Němčí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5"/>
          <w:sz w:val="20"/>
        </w:rPr>
        <w:t xml:space="preserve"> </w:t>
      </w:r>
      <w:r>
        <w:rPr>
          <w:sz w:val="20"/>
        </w:rPr>
        <w:t>provedena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20.12.2022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92273" w:rsidRDefault="000E1A1B">
      <w:pPr>
        <w:pStyle w:val="Zkladntext"/>
        <w:spacing w:before="120"/>
        <w:ind w:left="809" w:right="129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1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zákona.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 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592273" w:rsidRDefault="00592273">
      <w:pPr>
        <w:jc w:val="both"/>
        <w:rPr>
          <w:sz w:val="20"/>
        </w:rPr>
        <w:sectPr w:rsidR="00592273">
          <w:pgSz w:w="12240" w:h="15840"/>
          <w:pgMar w:top="1060" w:right="1000" w:bottom="1660" w:left="1320" w:header="0" w:footer="1460" w:gutter="0"/>
          <w:cols w:space="708"/>
        </w:sectPr>
      </w:pP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0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592273" w:rsidRDefault="000E1A1B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592273" w:rsidRDefault="000E1A1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3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92273" w:rsidRDefault="000E1A1B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592273" w:rsidRDefault="00592273">
      <w:pPr>
        <w:jc w:val="both"/>
        <w:rPr>
          <w:sz w:val="20"/>
        </w:rPr>
        <w:sectPr w:rsidR="00592273">
          <w:pgSz w:w="12240" w:h="15840"/>
          <w:pgMar w:top="1060" w:right="1000" w:bottom="1660" w:left="1320" w:header="0" w:footer="1460" w:gutter="0"/>
          <w:cols w:space="708"/>
        </w:sectPr>
      </w:pPr>
    </w:p>
    <w:p w:rsidR="00592273" w:rsidRDefault="000E1A1B">
      <w:pPr>
        <w:pStyle w:val="Nadpis1"/>
        <w:spacing w:before="79"/>
        <w:ind w:left="3414"/>
      </w:pPr>
      <w:r>
        <w:lastRenderedPageBreak/>
        <w:t>V.</w:t>
      </w:r>
    </w:p>
    <w:p w:rsidR="00592273" w:rsidRDefault="000E1A1B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92273" w:rsidRDefault="00592273">
      <w:pPr>
        <w:pStyle w:val="Zkladntext"/>
        <w:spacing w:before="1"/>
        <w:ind w:left="0"/>
        <w:rPr>
          <w:b/>
          <w:sz w:val="18"/>
        </w:rPr>
      </w:pPr>
    </w:p>
    <w:p w:rsidR="00592273" w:rsidRDefault="000E1A1B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3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92273" w:rsidRDefault="000E1A1B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592273" w:rsidRDefault="000E1A1B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592273" w:rsidRDefault="000E1A1B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592273" w:rsidRDefault="000E1A1B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</w:t>
      </w:r>
      <w:r>
        <w:rPr>
          <w:sz w:val="20"/>
        </w:rPr>
        <w:t>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92273" w:rsidRDefault="00592273">
      <w:pPr>
        <w:pStyle w:val="Zkladntext"/>
        <w:spacing w:before="2"/>
        <w:ind w:left="0"/>
        <w:rPr>
          <w:sz w:val="36"/>
        </w:rPr>
      </w:pPr>
    </w:p>
    <w:p w:rsidR="00592273" w:rsidRDefault="000E1A1B">
      <w:pPr>
        <w:pStyle w:val="Nadpis1"/>
        <w:ind w:left="3417"/>
      </w:pPr>
      <w:r>
        <w:t>VI.</w:t>
      </w:r>
    </w:p>
    <w:p w:rsidR="00592273" w:rsidRDefault="000E1A1B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92273" w:rsidRDefault="00592273">
      <w:pPr>
        <w:pStyle w:val="Zkladntext"/>
        <w:spacing w:before="2"/>
        <w:ind w:left="0"/>
        <w:rPr>
          <w:b/>
          <w:sz w:val="18"/>
        </w:rPr>
      </w:pP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</w:t>
      </w:r>
      <w:r>
        <w:rPr>
          <w:sz w:val="20"/>
        </w:rPr>
        <w:t xml:space="preserve">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</w:t>
      </w:r>
      <w:r>
        <w:rPr>
          <w:sz w:val="20"/>
        </w:rPr>
        <w:t>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92273" w:rsidRDefault="00592273">
      <w:pPr>
        <w:jc w:val="both"/>
        <w:rPr>
          <w:sz w:val="20"/>
        </w:rPr>
        <w:sectPr w:rsidR="00592273">
          <w:pgSz w:w="12240" w:h="15840"/>
          <w:pgMar w:top="1320" w:right="1000" w:bottom="1660" w:left="1320" w:header="0" w:footer="1460" w:gutter="0"/>
          <w:cols w:space="708"/>
        </w:sectPr>
      </w:pP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92273" w:rsidRDefault="000E1A1B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92273" w:rsidRDefault="00592273">
      <w:pPr>
        <w:pStyle w:val="Zkladntext"/>
        <w:ind w:left="0"/>
        <w:rPr>
          <w:sz w:val="36"/>
        </w:rPr>
      </w:pPr>
    </w:p>
    <w:p w:rsidR="00592273" w:rsidRDefault="000E1A1B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592273" w:rsidRDefault="00592273">
      <w:pPr>
        <w:pStyle w:val="Zkladntext"/>
        <w:spacing w:before="1"/>
        <w:ind w:left="0"/>
        <w:rPr>
          <w:sz w:val="18"/>
        </w:rPr>
      </w:pPr>
    </w:p>
    <w:p w:rsidR="00592273" w:rsidRDefault="000E1A1B">
      <w:pPr>
        <w:pStyle w:val="Zkladntext"/>
        <w:ind w:left="382"/>
      </w:pPr>
      <w:r>
        <w:t>dne:</w:t>
      </w:r>
    </w:p>
    <w:p w:rsidR="00592273" w:rsidRDefault="00592273">
      <w:pPr>
        <w:pStyle w:val="Zkladntext"/>
        <w:ind w:left="0"/>
        <w:rPr>
          <w:sz w:val="26"/>
        </w:rPr>
      </w:pPr>
    </w:p>
    <w:p w:rsidR="00592273" w:rsidRDefault="00592273">
      <w:pPr>
        <w:pStyle w:val="Zkladntext"/>
        <w:spacing w:before="2"/>
        <w:ind w:left="0"/>
        <w:rPr>
          <w:sz w:val="28"/>
        </w:rPr>
      </w:pPr>
    </w:p>
    <w:p w:rsidR="00592273" w:rsidRDefault="000E1A1B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92273" w:rsidRDefault="000E1A1B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92273" w:rsidRDefault="00592273">
      <w:pPr>
        <w:pStyle w:val="Zkladntext"/>
        <w:ind w:left="0"/>
        <w:rPr>
          <w:sz w:val="26"/>
        </w:rPr>
      </w:pPr>
    </w:p>
    <w:p w:rsidR="00592273" w:rsidRDefault="00592273">
      <w:pPr>
        <w:pStyle w:val="Zkladntext"/>
        <w:spacing w:before="2"/>
        <w:ind w:left="0"/>
        <w:rPr>
          <w:sz w:val="32"/>
        </w:rPr>
      </w:pPr>
    </w:p>
    <w:p w:rsidR="00592273" w:rsidRDefault="000E1A1B">
      <w:pPr>
        <w:pStyle w:val="Zkladntext"/>
        <w:spacing w:line="261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92273" w:rsidRDefault="00592273">
      <w:pPr>
        <w:spacing w:line="261" w:lineRule="auto"/>
        <w:sectPr w:rsidR="00592273">
          <w:pgSz w:w="12240" w:h="15840"/>
          <w:pgMar w:top="1060" w:right="1000" w:bottom="1660" w:left="1320" w:header="0" w:footer="1460" w:gutter="0"/>
          <w:cols w:space="708"/>
        </w:sectPr>
      </w:pPr>
    </w:p>
    <w:p w:rsidR="00592273" w:rsidRDefault="000E1A1B">
      <w:pPr>
        <w:pStyle w:val="Zkladntext"/>
        <w:spacing w:before="86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92273" w:rsidRDefault="00592273">
      <w:pPr>
        <w:pStyle w:val="Zkladntext"/>
        <w:spacing w:before="1"/>
        <w:ind w:left="0"/>
        <w:rPr>
          <w:sz w:val="29"/>
        </w:rPr>
      </w:pPr>
    </w:p>
    <w:p w:rsidR="00592273" w:rsidRDefault="000E1A1B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592273" w:rsidRDefault="00592273">
      <w:pPr>
        <w:pStyle w:val="Zkladntext"/>
        <w:spacing w:before="1"/>
        <w:ind w:left="0"/>
        <w:rPr>
          <w:b/>
          <w:sz w:val="27"/>
        </w:rPr>
      </w:pPr>
    </w:p>
    <w:p w:rsidR="00592273" w:rsidRDefault="000E1A1B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92273" w:rsidRDefault="00592273">
      <w:pPr>
        <w:pStyle w:val="Zkladntext"/>
        <w:spacing w:before="1"/>
        <w:ind w:left="0"/>
        <w:rPr>
          <w:b/>
          <w:sz w:val="29"/>
        </w:rPr>
      </w:pPr>
    </w:p>
    <w:p w:rsidR="00592273" w:rsidRDefault="000E1A1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592273" w:rsidRDefault="000E1A1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92273" w:rsidRDefault="000E1A1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92273" w:rsidRDefault="000E1A1B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92273" w:rsidRDefault="000E1A1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592273" w:rsidRDefault="000E1A1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</w:t>
      </w:r>
      <w:r>
        <w:rPr>
          <w:sz w:val="20"/>
        </w:rPr>
        <w:t>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92273" w:rsidRDefault="000E1A1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592273" w:rsidRDefault="00592273">
      <w:pPr>
        <w:spacing w:line="312" w:lineRule="auto"/>
        <w:jc w:val="both"/>
        <w:rPr>
          <w:sz w:val="20"/>
        </w:rPr>
        <w:sectPr w:rsidR="00592273">
          <w:pgSz w:w="12240" w:h="15840"/>
          <w:pgMar w:top="1460" w:right="1000" w:bottom="1660" w:left="1320" w:header="0" w:footer="1460" w:gutter="0"/>
          <w:cols w:space="708"/>
        </w:sectPr>
      </w:pPr>
    </w:p>
    <w:p w:rsidR="00592273" w:rsidRDefault="000E1A1B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92273" w:rsidRDefault="00592273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92273" w:rsidRDefault="000E1A1B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92273" w:rsidRDefault="000E1A1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92273" w:rsidRDefault="000E1A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92273" w:rsidRDefault="000E1A1B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9227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92273" w:rsidRDefault="000E1A1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92273" w:rsidRDefault="000E1A1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92273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92273" w:rsidRDefault="000E1A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92273" w:rsidRDefault="000E1A1B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92273" w:rsidRDefault="000E1A1B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92273" w:rsidRDefault="000E1A1B"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92273" w:rsidRDefault="000E1A1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9227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92273" w:rsidRDefault="000E1A1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92273" w:rsidRDefault="000E1A1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9227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92273" w:rsidRDefault="000E1A1B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92273" w:rsidRDefault="000E1A1B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92273" w:rsidRDefault="000E1A1B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92273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92273" w:rsidRDefault="000E1A1B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92273" w:rsidRDefault="000E1A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92273" w:rsidRDefault="000E1A1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92273" w:rsidRDefault="00592273">
      <w:pPr>
        <w:rPr>
          <w:sz w:val="20"/>
        </w:rPr>
        <w:sectPr w:rsidR="00592273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92273" w:rsidRDefault="000E1A1B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92273" w:rsidRDefault="000E1A1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9227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92273" w:rsidRDefault="000E1A1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92273" w:rsidRDefault="000E1A1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92273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92273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92273" w:rsidRDefault="000E1A1B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92273" w:rsidRDefault="000E1A1B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92273" w:rsidRDefault="000E1A1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92273" w:rsidRDefault="000E1A1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9227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92273" w:rsidRDefault="000E1A1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9227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92273" w:rsidRDefault="000E1A1B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92273" w:rsidRDefault="000E1A1B">
            <w:pPr>
              <w:pStyle w:val="TableParagraph"/>
              <w:spacing w:before="2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92273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92273" w:rsidRDefault="000E1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592273" w:rsidRDefault="00592273">
      <w:pPr>
        <w:rPr>
          <w:sz w:val="20"/>
        </w:rPr>
        <w:sectPr w:rsidR="00592273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92273" w:rsidRDefault="000E1A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92273" w:rsidRDefault="000E1A1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92273" w:rsidRDefault="000E1A1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92273" w:rsidRDefault="000E1A1B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92273" w:rsidRDefault="000E1A1B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92273" w:rsidRDefault="000E1A1B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92273" w:rsidRDefault="000E1A1B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92273" w:rsidRDefault="000E1A1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92273" w:rsidRDefault="000E1A1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92273" w:rsidRDefault="000E1A1B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92273" w:rsidRDefault="000E1A1B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59227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92273" w:rsidRDefault="000E1A1B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92273" w:rsidRDefault="000E1A1B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92273" w:rsidRDefault="000E1A1B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227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92273" w:rsidRDefault="000E1A1B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92273" w:rsidRDefault="000E1A1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92273" w:rsidRDefault="000E1A1B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9227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92273" w:rsidRDefault="000E1A1B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2273" w:rsidRDefault="000E1A1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92273" w:rsidRDefault="00592273">
      <w:pPr>
        <w:pStyle w:val="Zkladntext"/>
        <w:ind w:left="0"/>
        <w:rPr>
          <w:b/>
        </w:rPr>
      </w:pPr>
    </w:p>
    <w:p w:rsidR="00592273" w:rsidRDefault="00EB1681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3A93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92273" w:rsidRDefault="00592273">
      <w:pPr>
        <w:pStyle w:val="Zkladntext"/>
        <w:ind w:left="0"/>
        <w:rPr>
          <w:b/>
        </w:rPr>
      </w:pPr>
    </w:p>
    <w:p w:rsidR="00592273" w:rsidRDefault="00592273">
      <w:pPr>
        <w:pStyle w:val="Zkladntext"/>
        <w:spacing w:before="3"/>
        <w:ind w:left="0"/>
        <w:rPr>
          <w:b/>
          <w:sz w:val="14"/>
        </w:rPr>
      </w:pPr>
    </w:p>
    <w:p w:rsidR="00592273" w:rsidRDefault="000E1A1B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92273" w:rsidRDefault="00592273">
      <w:pPr>
        <w:rPr>
          <w:sz w:val="16"/>
        </w:rPr>
        <w:sectPr w:rsidR="0059227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92273" w:rsidRDefault="000E1A1B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92273" w:rsidRDefault="000E1A1B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92273" w:rsidRDefault="000E1A1B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9227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92273" w:rsidRDefault="000E1A1B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92273" w:rsidRDefault="000E1A1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92273" w:rsidRDefault="000E1A1B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92273" w:rsidRDefault="000E1A1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92273" w:rsidRDefault="000E1A1B">
            <w:pPr>
              <w:pStyle w:val="TableParagraph"/>
              <w:spacing w:before="2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92273" w:rsidRDefault="000E1A1B">
            <w:pPr>
              <w:pStyle w:val="TableParagraph"/>
              <w:spacing w:before="1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92273" w:rsidRDefault="000E1A1B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92273" w:rsidRDefault="000E1A1B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92273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92273" w:rsidRDefault="000E1A1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92273" w:rsidRDefault="000E1A1B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92273" w:rsidRDefault="000E1A1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92273" w:rsidRDefault="000E1A1B">
            <w:pPr>
              <w:pStyle w:val="TableParagraph"/>
              <w:spacing w:before="3" w:line="237" w:lineRule="auto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9227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92273" w:rsidRDefault="000E1A1B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92273" w:rsidRDefault="000E1A1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92273" w:rsidRDefault="000E1A1B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92273" w:rsidRDefault="000E1A1B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92273" w:rsidRDefault="000E1A1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92273" w:rsidRDefault="000E1A1B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2273" w:rsidRDefault="000E1A1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2273" w:rsidRDefault="000E1A1B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592273" w:rsidRDefault="000E1A1B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92273" w:rsidRDefault="000E1A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2273" w:rsidRDefault="000E1A1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9227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92273" w:rsidRDefault="00592273">
      <w:pPr>
        <w:rPr>
          <w:sz w:val="20"/>
        </w:rPr>
        <w:sectPr w:rsidR="0059227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92273" w:rsidRDefault="000E1A1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92273" w:rsidRDefault="000E1A1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92273" w:rsidRDefault="000E1A1B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592273" w:rsidRDefault="000E1A1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92273" w:rsidRDefault="000E1A1B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92273" w:rsidRDefault="000E1A1B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2273" w:rsidRDefault="000E1A1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2273" w:rsidRDefault="000E1A1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92273" w:rsidRDefault="000E1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92273" w:rsidRDefault="000E1A1B">
            <w:pPr>
              <w:pStyle w:val="TableParagraph"/>
              <w:spacing w:before="3" w:line="237" w:lineRule="auto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92273" w:rsidRDefault="000E1A1B">
            <w:pPr>
              <w:pStyle w:val="TableParagraph"/>
              <w:spacing w:before="2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92273" w:rsidRDefault="000E1A1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spacing w:before="1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92273" w:rsidRDefault="000E1A1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92273" w:rsidRDefault="000E1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92273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92273" w:rsidRDefault="000E1A1B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92273" w:rsidRDefault="000E1A1B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92273" w:rsidRDefault="000E1A1B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92273" w:rsidRDefault="000E1A1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92273" w:rsidRDefault="000E1A1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92273" w:rsidRDefault="000E1A1B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92273" w:rsidRDefault="000E1A1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59227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92273" w:rsidRDefault="000E1A1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9227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2273" w:rsidRDefault="000E1A1B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592273" w:rsidRDefault="00592273">
      <w:pPr>
        <w:rPr>
          <w:sz w:val="20"/>
        </w:rPr>
        <w:sectPr w:rsidR="0059227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92273" w:rsidRDefault="000E1A1B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227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92273" w:rsidRDefault="000E1A1B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92273" w:rsidRDefault="000E1A1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92273" w:rsidRDefault="000E1A1B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9227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92273" w:rsidRDefault="000E1A1B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92273" w:rsidRDefault="000E1A1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92273" w:rsidRDefault="000E1A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92273" w:rsidRDefault="000E1A1B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92273" w:rsidRDefault="000E1A1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2273" w:rsidRDefault="000E1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592273" w:rsidRDefault="000E1A1B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92273" w:rsidRDefault="000E1A1B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227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592273" w:rsidRDefault="000E1A1B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92273" w:rsidRDefault="000E1A1B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92273" w:rsidRDefault="000E1A1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592273" w:rsidRDefault="000E1A1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9227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96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92273" w:rsidRDefault="000E1A1B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92273" w:rsidRDefault="000E1A1B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592273" w:rsidRDefault="00592273">
      <w:pPr>
        <w:rPr>
          <w:sz w:val="20"/>
        </w:rPr>
        <w:sectPr w:rsidR="00592273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92273" w:rsidRDefault="000E1A1B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92273" w:rsidRDefault="000E1A1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227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92273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92273" w:rsidRDefault="000E1A1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92273" w:rsidRDefault="000E1A1B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92273" w:rsidRDefault="000E1A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92273" w:rsidRDefault="000E1A1B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92273" w:rsidRDefault="000E1A1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92273" w:rsidRDefault="000E1A1B">
            <w:pPr>
              <w:pStyle w:val="TableParagraph"/>
              <w:spacing w:before="2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92273" w:rsidRDefault="000E1A1B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2273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92273" w:rsidRDefault="000E1A1B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9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92273" w:rsidRDefault="000E1A1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92273" w:rsidRDefault="000E1A1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92273" w:rsidRDefault="000E1A1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92273" w:rsidRDefault="000E1A1B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92273" w:rsidRDefault="00592273">
      <w:pPr>
        <w:rPr>
          <w:sz w:val="20"/>
        </w:rPr>
        <w:sectPr w:rsidR="0059227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92273" w:rsidRDefault="000E1A1B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92273" w:rsidRDefault="000E1A1B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92273" w:rsidRDefault="000E1A1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227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92273" w:rsidRDefault="000E1A1B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92273" w:rsidRDefault="000E1A1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92273" w:rsidRDefault="000E1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92273" w:rsidRDefault="000E1A1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92273" w:rsidRDefault="000E1A1B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2273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92273" w:rsidRDefault="000E1A1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92273" w:rsidRDefault="000E1A1B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92273" w:rsidRDefault="000E1A1B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92273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592273" w:rsidRDefault="00EB1681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36776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92273" w:rsidRDefault="00592273">
      <w:pPr>
        <w:pStyle w:val="Zkladntext"/>
        <w:ind w:left="0"/>
      </w:pPr>
    </w:p>
    <w:p w:rsidR="00592273" w:rsidRDefault="00592273">
      <w:pPr>
        <w:pStyle w:val="Zkladntext"/>
        <w:spacing w:before="3"/>
        <w:ind w:left="0"/>
        <w:rPr>
          <w:sz w:val="14"/>
        </w:rPr>
      </w:pPr>
    </w:p>
    <w:p w:rsidR="00592273" w:rsidRDefault="000E1A1B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92273" w:rsidRDefault="00592273">
      <w:pPr>
        <w:rPr>
          <w:sz w:val="16"/>
        </w:rPr>
        <w:sectPr w:rsidR="0059227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9227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92273" w:rsidRDefault="000E1A1B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592273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92273" w:rsidRDefault="000E1A1B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92273" w:rsidRDefault="000E1A1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92273" w:rsidRDefault="000E1A1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92273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2273" w:rsidRDefault="000E1A1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2273" w:rsidRDefault="0059227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92273" w:rsidRDefault="000E1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92273" w:rsidRDefault="0059227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92273" w:rsidRDefault="000E1A1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92273" w:rsidRDefault="000E1A1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92273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2273" w:rsidRDefault="0059227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92273" w:rsidRDefault="000E1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92273" w:rsidRDefault="0059227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92273" w:rsidRDefault="000E1A1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92273" w:rsidRDefault="000E1A1B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92273" w:rsidRDefault="000E1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9227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92273" w:rsidRDefault="000E1A1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2273" w:rsidRDefault="000E1A1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2273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92273" w:rsidRDefault="00592273">
      <w:pPr>
        <w:spacing w:line="237" w:lineRule="auto"/>
        <w:rPr>
          <w:sz w:val="20"/>
        </w:rPr>
        <w:sectPr w:rsidR="0059227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227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0E1A1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2273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2273" w:rsidRDefault="000E1A1B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592273" w:rsidRDefault="000E1A1B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2273" w:rsidRDefault="0059227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E1A1B" w:rsidRDefault="000E1A1B"/>
    <w:sectPr w:rsidR="000E1A1B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1B" w:rsidRDefault="000E1A1B">
      <w:r>
        <w:separator/>
      </w:r>
    </w:p>
  </w:endnote>
  <w:endnote w:type="continuationSeparator" w:id="0">
    <w:p w:rsidR="000E1A1B" w:rsidRDefault="000E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273" w:rsidRDefault="00EB168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273" w:rsidRDefault="000E1A1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16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592273" w:rsidRDefault="000E1A1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16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1B" w:rsidRDefault="000E1A1B">
      <w:r>
        <w:separator/>
      </w:r>
    </w:p>
  </w:footnote>
  <w:footnote w:type="continuationSeparator" w:id="0">
    <w:p w:rsidR="000E1A1B" w:rsidRDefault="000E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124"/>
    <w:multiLevelType w:val="hybridMultilevel"/>
    <w:tmpl w:val="A89CD55A"/>
    <w:lvl w:ilvl="0" w:tplc="6FF20F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0852F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5AED93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91A8C3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FF612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7B0B0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B3262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AC462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86ABCA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2F719C9"/>
    <w:multiLevelType w:val="hybridMultilevel"/>
    <w:tmpl w:val="EDF2237A"/>
    <w:lvl w:ilvl="0" w:tplc="7DFCCA5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30278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3C0033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322C3A14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861EA72C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E81E4B0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5F20BE74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216CA7F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A07C6548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4893242"/>
    <w:multiLevelType w:val="hybridMultilevel"/>
    <w:tmpl w:val="837246EC"/>
    <w:lvl w:ilvl="0" w:tplc="30C43A4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1D2EC4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D28E6D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54807F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C0C70A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E585A6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928D38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9A0590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808034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587A18BB"/>
    <w:multiLevelType w:val="hybridMultilevel"/>
    <w:tmpl w:val="D55CCA8E"/>
    <w:lvl w:ilvl="0" w:tplc="59F4611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39239D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668CFD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F8EAB7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A92DDA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1C8F2A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E0503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7BC48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7508A0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4D67688"/>
    <w:multiLevelType w:val="hybridMultilevel"/>
    <w:tmpl w:val="3B6037B8"/>
    <w:lvl w:ilvl="0" w:tplc="E536095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3454B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ACC56B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140D18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2B6CD6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42873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18C20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41A7D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880964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5B027C5"/>
    <w:multiLevelType w:val="hybridMultilevel"/>
    <w:tmpl w:val="F00A5B76"/>
    <w:lvl w:ilvl="0" w:tplc="20244C2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9C61D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60252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38E5A4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0980FD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55ADD9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B9665D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916DE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B42A3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5CE40D6"/>
    <w:multiLevelType w:val="hybridMultilevel"/>
    <w:tmpl w:val="1DF23A6C"/>
    <w:lvl w:ilvl="0" w:tplc="D01EC9D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BA3F6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AF43E32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7DA214B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8AC66C3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00E0D3B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52C6F8C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40805D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1598ECB6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6660991"/>
    <w:multiLevelType w:val="hybridMultilevel"/>
    <w:tmpl w:val="55A63348"/>
    <w:lvl w:ilvl="0" w:tplc="E27C2AC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A6DB8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2DE25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9DCA78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C30CA0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2FA8F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A20AB3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9BCD9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1EE555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6A72DD7"/>
    <w:multiLevelType w:val="hybridMultilevel"/>
    <w:tmpl w:val="7688A8D8"/>
    <w:lvl w:ilvl="0" w:tplc="141A754E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7429D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83C1F6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27651F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D3C02A8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268C38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F7CE49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05CB9C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73F053D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82749B6"/>
    <w:multiLevelType w:val="hybridMultilevel"/>
    <w:tmpl w:val="F93E85D6"/>
    <w:lvl w:ilvl="0" w:tplc="C6B0E87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543CA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7DCED2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87C51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E38035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B96F3A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13E638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286EC1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14C497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73"/>
    <w:rsid w:val="000E1A1B"/>
    <w:rsid w:val="00592273"/>
    <w:rsid w:val="00E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B30DAE-B588-4223-9E6E-576B3904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4416</Words>
  <Characters>26061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2023-05-02T09:43:00Z</dcterms:created>
  <dcterms:modified xsi:type="dcterms:W3CDTF">2023-05-02T09:43:00Z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