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1F" w:rsidRDefault="00393A2F">
      <w:pPr>
        <w:ind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334F1F" w:rsidRDefault="00393A2F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334F1F" w:rsidRDefault="00334F1F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W w:w="875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334F1F">
        <w:tc>
          <w:tcPr>
            <w:tcW w:w="4200" w:type="dxa"/>
            <w:shd w:val="clear" w:color="auto" w:fill="auto"/>
          </w:tcPr>
          <w:p w:rsidR="00334F1F" w:rsidRDefault="00393A2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334F1F" w:rsidRDefault="00334F1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334F1F" w:rsidRDefault="00393A2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Kemp Krkavec s.r.o.</w:t>
            </w:r>
          </w:p>
          <w:p w:rsidR="00334F1F" w:rsidRDefault="00393A2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Smetanova 408     </w:t>
            </w:r>
          </w:p>
          <w:p w:rsidR="00334F1F" w:rsidRDefault="00393A2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Veselí nad Lužnicí, 391 81</w:t>
            </w:r>
          </w:p>
          <w:p w:rsidR="00334F1F" w:rsidRDefault="00393A2F">
            <w:pPr>
              <w:widowControl w:val="0"/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06870023</w:t>
            </w:r>
          </w:p>
        </w:tc>
        <w:tc>
          <w:tcPr>
            <w:tcW w:w="4557" w:type="dxa"/>
            <w:shd w:val="clear" w:color="auto" w:fill="auto"/>
          </w:tcPr>
          <w:p w:rsidR="00334F1F" w:rsidRDefault="00393A2F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334F1F" w:rsidRDefault="00334F1F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334F1F" w:rsidRDefault="00393A2F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334F1F" w:rsidRDefault="00393A2F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334F1F" w:rsidRDefault="00393A2F">
            <w:pPr>
              <w:keepNext/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:rsidR="00334F1F" w:rsidRDefault="00393A2F">
            <w:pPr>
              <w:widowControl w:val="0"/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334F1F" w:rsidRDefault="00393A2F">
            <w:pPr>
              <w:widowControl w:val="0"/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93A2F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334F1F" w:rsidRDefault="00393A2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Tato smlouva na poskytování ubytovacích a stravovacích služeb uzavírá na dobu od 21.5.2023 do 26.5.2023. Na školu v přírodě odjíždí třídy 9.</w:t>
      </w:r>
      <w:proofErr w:type="gramStart"/>
      <w:r>
        <w:rPr>
          <w:rFonts w:ascii="Verdana" w:eastAsia="Verdana" w:hAnsi="Verdana" w:cs="Verdana"/>
          <w:sz w:val="20"/>
          <w:szCs w:val="20"/>
        </w:rPr>
        <w:t>ABCD- výběr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žáků</w:t>
      </w:r>
    </w:p>
    <w:p w:rsidR="00334F1F" w:rsidRDefault="00334F1F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334F1F" w:rsidRDefault="00393A2F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334F1F" w:rsidRDefault="00393A2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a stravu účastníkům školy v přírodě v počtu cca 50 žáků + 6 x pedagogickému doprovodu. </w:t>
      </w:r>
    </w:p>
    <w:p w:rsidR="00334F1F" w:rsidRDefault="00334F1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334F1F" w:rsidRDefault="00393A2F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334F1F" w:rsidRDefault="00393A2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334F1F" w:rsidRDefault="00334F1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334F1F" w:rsidRDefault="00393A2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334F1F" w:rsidRDefault="00334F1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334F1F" w:rsidRPr="00393A2F" w:rsidRDefault="00393A2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b) zdroj pitné vody odpovídá hygienickým normám. Zásobování pitnou vodou je </w:t>
      </w:r>
      <w:r w:rsidRPr="00393A2F">
        <w:rPr>
          <w:rFonts w:ascii="Verdana" w:eastAsia="Verdana" w:hAnsi="Verdana" w:cs="Verdana"/>
          <w:color w:val="000000"/>
          <w:sz w:val="20"/>
          <w:szCs w:val="20"/>
        </w:rPr>
        <w:t>zabezpečeno:</w:t>
      </w:r>
    </w:p>
    <w:p w:rsidR="00334F1F" w:rsidRPr="00393A2F" w:rsidRDefault="00393A2F">
      <w:pP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393A2F"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334F1F" w:rsidRPr="00393A2F" w:rsidRDefault="00393A2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 w:rsidRPr="00393A2F"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 w:rsidRPr="00393A2F">
        <w:rPr>
          <w:rFonts w:ascii="Verdana" w:eastAsia="Verdana" w:hAnsi="Verdana" w:cs="Verdana"/>
          <w:color w:val="000000"/>
          <w:sz w:val="20"/>
          <w:szCs w:val="20"/>
        </w:rPr>
        <w:t xml:space="preserve">z vlastního zdroje, pravidelně kontrolována kvalita zdroje pitné </w:t>
      </w:r>
      <w:proofErr w:type="gramStart"/>
      <w:r w:rsidRPr="00393A2F">
        <w:rPr>
          <w:rFonts w:ascii="Verdana" w:eastAsia="Verdana" w:hAnsi="Verdana" w:cs="Verdana"/>
          <w:color w:val="000000"/>
          <w:sz w:val="20"/>
          <w:szCs w:val="20"/>
        </w:rPr>
        <w:t>vody - dodavatel</w:t>
      </w:r>
      <w:proofErr w:type="gramEnd"/>
      <w:r w:rsidRPr="00393A2F">
        <w:rPr>
          <w:rFonts w:ascii="Verdana" w:eastAsia="Verdana" w:hAnsi="Verdana" w:cs="Verdana"/>
          <w:color w:val="000000"/>
          <w:sz w:val="20"/>
          <w:szCs w:val="20"/>
        </w:rPr>
        <w:t xml:space="preserve"> nejpoz</w:t>
      </w:r>
      <w:bookmarkStart w:id="1" w:name="_GoBack"/>
      <w:bookmarkEnd w:id="1"/>
      <w:r w:rsidRPr="00393A2F">
        <w:rPr>
          <w:rFonts w:ascii="Verdana" w:eastAsia="Verdana" w:hAnsi="Verdana" w:cs="Verdana"/>
          <w:color w:val="000000"/>
          <w:sz w:val="20"/>
          <w:szCs w:val="20"/>
        </w:rPr>
        <w:t xml:space="preserve">ději jeden měsíc před zahájením </w:t>
      </w:r>
      <w:r w:rsidRPr="00393A2F">
        <w:rPr>
          <w:rFonts w:ascii="Verdana" w:eastAsia="Verdana" w:hAnsi="Verdana" w:cs="Verdana"/>
          <w:color w:val="000000"/>
          <w:sz w:val="20"/>
          <w:szCs w:val="20"/>
        </w:rPr>
        <w:t>pobytu předá odběrateli protokol o rozboru pitné vody *)</w:t>
      </w:r>
    </w:p>
    <w:p w:rsidR="00334F1F" w:rsidRPr="00393A2F" w:rsidRDefault="00334F1F">
      <w:pP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334F1F" w:rsidRDefault="00393A2F">
      <w:pPr>
        <w:keepNext/>
        <w:numPr>
          <w:ilvl w:val="0"/>
          <w:numId w:val="1"/>
        </w:numP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334F1F" w:rsidRDefault="00393A2F">
      <w:pPr>
        <w:keepNext/>
        <w:numPr>
          <w:ilvl w:val="0"/>
          <w:numId w:val="1"/>
        </w:numP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3x denně a pitný režim bude dodržován po celý den. </w:t>
      </w:r>
    </w:p>
    <w:p w:rsidR="00334F1F" w:rsidRDefault="00334F1F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</w:p>
    <w:p w:rsidR="00334F1F" w:rsidRDefault="00393A2F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334F1F" w:rsidRDefault="00393A2F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Cena pobytu činí na žáka</w:t>
      </w:r>
      <w:r>
        <w:rPr>
          <w:rFonts w:ascii="Verdana" w:eastAsia="Verdana" w:hAnsi="Verdana" w:cs="Verdana"/>
          <w:sz w:val="20"/>
          <w:szCs w:val="20"/>
        </w:rPr>
        <w:t xml:space="preserve"> částku 3.500,- Kč.</w:t>
      </w:r>
    </w:p>
    <w:p w:rsidR="00334F1F" w:rsidRDefault="00393A2F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Cena pobytu zahrnuje ubytování, plnou penzi (jídlo 3x denně), pitný režim. </w:t>
      </w:r>
    </w:p>
    <w:p w:rsidR="00334F1F" w:rsidRDefault="00393A2F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>Stravu si pedagogové hradí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34F1F" w:rsidRDefault="00334F1F">
      <w:pPr>
        <w:spacing w:line="240" w:lineRule="auto"/>
        <w:ind w:hanging="3"/>
        <w:jc w:val="left"/>
      </w:pP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334F1F" w:rsidRDefault="00393A2F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334F1F" w:rsidRDefault="00393A2F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 21.4.2023</w:t>
      </w: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34F1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34F1F" w:rsidRDefault="00393A2F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334F1F" w:rsidRDefault="00393A2F">
      <w:pPr>
        <w:ind w:hanging="2"/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334F1F">
      <w:footerReference w:type="default" r:id="rId7"/>
      <w:pgSz w:w="11906" w:h="16838"/>
      <w:pgMar w:top="1095" w:right="1644" w:bottom="1837" w:left="1644" w:header="0" w:footer="1197" w:gutter="0"/>
      <w:pgNumType w:start="1"/>
      <w:cols w:space="708"/>
      <w:formProt w:val="0"/>
      <w:docGrid w:linePitch="10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3A2F">
      <w:pPr>
        <w:spacing w:line="240" w:lineRule="auto"/>
      </w:pPr>
      <w:r>
        <w:separator/>
      </w:r>
    </w:p>
  </w:endnote>
  <w:endnote w:type="continuationSeparator" w:id="0">
    <w:p w:rsidR="00000000" w:rsidRDefault="00393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1F" w:rsidRDefault="00393A2F">
    <w:pPr>
      <w:spacing w:line="240" w:lineRule="auto"/>
      <w:ind w:right="-284" w:hanging="2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  <w:szCs w:val="20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3A2F">
      <w:pPr>
        <w:spacing w:line="240" w:lineRule="auto"/>
      </w:pPr>
      <w:r>
        <w:separator/>
      </w:r>
    </w:p>
  </w:footnote>
  <w:footnote w:type="continuationSeparator" w:id="0">
    <w:p w:rsidR="00000000" w:rsidRDefault="00393A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A37"/>
    <w:multiLevelType w:val="multilevel"/>
    <w:tmpl w:val="95DEF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31D4B"/>
    <w:multiLevelType w:val="multilevel"/>
    <w:tmpl w:val="D77EBC80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8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8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8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8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8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8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8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8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F"/>
    <w:rsid w:val="00334F1F"/>
    <w:rsid w:val="003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6F633-C442-4BF9-BA67-63EBF734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360" w:lineRule="auto"/>
      <w:ind w:hanging="1"/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mic Sans MS" w:eastAsia="Comic Sans MS" w:hAnsi="Comic Sans MS" w:cs="Comic Sans MS"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Comic Sans MS" w:eastAsia="Comic Sans MS" w:hAnsi="Comic Sans MS" w:cs="Comic Sans MS"/>
      <w:b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861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  <w:lang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86190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1287</Characters>
  <Application>Microsoft Office Word</Application>
  <DocSecurity>0</DocSecurity>
  <Lines>10</Lines>
  <Paragraphs>3</Paragraphs>
  <ScaleCrop>false</ScaleCrop>
  <Company>ZS Sirotkova 36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 Lukas</dc:creator>
  <dc:description/>
  <cp:lastModifiedBy>Petra Formánková</cp:lastModifiedBy>
  <cp:revision>7</cp:revision>
  <cp:lastPrinted>2022-05-12T12:36:00Z</cp:lastPrinted>
  <dcterms:created xsi:type="dcterms:W3CDTF">2022-05-11T12:44:00Z</dcterms:created>
  <dcterms:modified xsi:type="dcterms:W3CDTF">2023-04-28T12:48:00Z</dcterms:modified>
  <dc:language>cs-CZ</dc:language>
</cp:coreProperties>
</file>